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65987" w14:textId="3C12A415" w:rsidR="00606C04" w:rsidRDefault="00667BB6">
      <w:pPr>
        <w:tabs>
          <w:tab w:val="center" w:pos="6215"/>
          <w:tab w:val="center" w:pos="8178"/>
        </w:tabs>
        <w:spacing w:after="377" w:line="259" w:lineRule="auto"/>
        <w:ind w:left="0" w:firstLine="0"/>
      </w:pPr>
      <w:r>
        <w:rPr>
          <w:rFonts w:ascii="Georgia" w:eastAsia="Georgia" w:hAnsi="Georgia" w:cs="Georgia"/>
        </w:rPr>
        <w:t xml:space="preserve">Established – 1961 </w:t>
      </w:r>
      <w:r>
        <w:rPr>
          <w:rFonts w:ascii="Georgia" w:eastAsia="Georgia" w:hAnsi="Georgia" w:cs="Georgia"/>
        </w:rPr>
        <w:tab/>
        <w:t xml:space="preserve">     Subject: </w:t>
      </w:r>
      <w:r>
        <w:rPr>
          <w:rFonts w:ascii="Georgia" w:eastAsia="Georgia" w:hAnsi="Georgia" w:cs="Georgia"/>
        </w:rPr>
        <w:tab/>
        <w:t>____</w:t>
      </w:r>
      <w:r w:rsidR="00A051F5">
        <w:rPr>
          <w:rFonts w:ascii="Georgia" w:eastAsia="Georgia" w:hAnsi="Georgia" w:cs="Georgia"/>
        </w:rPr>
        <w:t>IOT</w:t>
      </w:r>
      <w:r>
        <w:rPr>
          <w:rFonts w:ascii="Georgia" w:eastAsia="Georgia" w:hAnsi="Georgia" w:cs="Georgia"/>
        </w:rPr>
        <w:t xml:space="preserve">_______ </w:t>
      </w:r>
    </w:p>
    <w:p w14:paraId="382565B0" w14:textId="77777777" w:rsidR="00606C04" w:rsidRDefault="00667BB6">
      <w:pPr>
        <w:pStyle w:val="Heading1"/>
      </w:pPr>
      <w:r>
        <w:t xml:space="preserve">SEVA SADAN’S </w:t>
      </w:r>
    </w:p>
    <w:p w14:paraId="0DBADC05" w14:textId="77777777" w:rsidR="00606C04" w:rsidRDefault="00667BB6">
      <w:pPr>
        <w:spacing w:after="0" w:line="259" w:lineRule="auto"/>
        <w:ind w:left="144" w:firstLine="0"/>
      </w:pPr>
      <w:r>
        <w:rPr>
          <w:rFonts w:ascii="Georgia" w:eastAsia="Georgia" w:hAnsi="Georgia" w:cs="Georgia"/>
          <w:b/>
          <w:sz w:val="20"/>
        </w:rPr>
        <w:t xml:space="preserve"> </w:t>
      </w:r>
    </w:p>
    <w:p w14:paraId="54975F71" w14:textId="77777777" w:rsidR="00606C04" w:rsidRDefault="00667BB6">
      <w:pPr>
        <w:spacing w:after="450" w:line="259" w:lineRule="auto"/>
        <w:ind w:left="465" w:firstLine="0"/>
      </w:pPr>
      <w:r>
        <w:rPr>
          <w:rFonts w:ascii="Calibri" w:eastAsia="Calibri" w:hAnsi="Calibri" w:cs="Calibri"/>
          <w:noProof/>
          <w:sz w:val="22"/>
        </w:rPr>
        <mc:AlternateContent>
          <mc:Choice Requires="wpg">
            <w:drawing>
              <wp:inline distT="0" distB="0" distL="0" distR="0" wp14:anchorId="741395B2" wp14:editId="2E62B2BE">
                <wp:extent cx="5435270" cy="486918"/>
                <wp:effectExtent l="0" t="0" r="0" b="0"/>
                <wp:docPr id="23689" name="Group 23689"/>
                <wp:cNvGraphicFramePr/>
                <a:graphic xmlns:a="http://schemas.openxmlformats.org/drawingml/2006/main">
                  <a:graphicData uri="http://schemas.microsoft.com/office/word/2010/wordprocessingGroup">
                    <wpg:wgp>
                      <wpg:cNvGrpSpPr/>
                      <wpg:grpSpPr>
                        <a:xfrm>
                          <a:off x="0" y="0"/>
                          <a:ext cx="5435270" cy="486918"/>
                          <a:chOff x="0" y="0"/>
                          <a:chExt cx="5435270" cy="486918"/>
                        </a:xfrm>
                      </wpg:grpSpPr>
                      <pic:pic xmlns:pic="http://schemas.openxmlformats.org/drawingml/2006/picture">
                        <pic:nvPicPr>
                          <pic:cNvPr id="114" name="Picture 114"/>
                          <pic:cNvPicPr/>
                        </pic:nvPicPr>
                        <pic:blipFill>
                          <a:blip r:embed="rId7"/>
                          <a:stretch>
                            <a:fillRect/>
                          </a:stretch>
                        </pic:blipFill>
                        <pic:spPr>
                          <a:xfrm>
                            <a:off x="22631" y="170306"/>
                            <a:ext cx="358902" cy="313182"/>
                          </a:xfrm>
                          <a:prstGeom prst="rect">
                            <a:avLst/>
                          </a:prstGeom>
                        </pic:spPr>
                      </pic:pic>
                      <wps:wsp>
                        <wps:cNvPr id="115" name="Shape 115"/>
                        <wps:cNvSpPr/>
                        <wps:spPr>
                          <a:xfrm>
                            <a:off x="1245" y="148589"/>
                            <a:ext cx="306032" cy="304419"/>
                          </a:xfrm>
                          <a:custGeom>
                            <a:avLst/>
                            <a:gdLst/>
                            <a:ahLst/>
                            <a:cxnLst/>
                            <a:rect l="0" t="0" r="0" b="0"/>
                            <a:pathLst>
                              <a:path w="306032" h="304419">
                                <a:moveTo>
                                  <a:pt x="184239" y="0"/>
                                </a:moveTo>
                                <a:lnTo>
                                  <a:pt x="204432" y="1778"/>
                                </a:lnTo>
                                <a:lnTo>
                                  <a:pt x="223482" y="7366"/>
                                </a:lnTo>
                                <a:lnTo>
                                  <a:pt x="241643" y="16764"/>
                                </a:lnTo>
                                <a:lnTo>
                                  <a:pt x="253708" y="22225"/>
                                </a:lnTo>
                                <a:lnTo>
                                  <a:pt x="263360" y="31115"/>
                                </a:lnTo>
                                <a:lnTo>
                                  <a:pt x="270218" y="43180"/>
                                </a:lnTo>
                                <a:lnTo>
                                  <a:pt x="274409" y="57912"/>
                                </a:lnTo>
                                <a:lnTo>
                                  <a:pt x="140957" y="57912"/>
                                </a:lnTo>
                                <a:lnTo>
                                  <a:pt x="136398" y="58674"/>
                                </a:lnTo>
                                <a:lnTo>
                                  <a:pt x="136919" y="58674"/>
                                </a:lnTo>
                                <a:lnTo>
                                  <a:pt x="134709" y="59817"/>
                                </a:lnTo>
                                <a:lnTo>
                                  <a:pt x="132639" y="63119"/>
                                </a:lnTo>
                                <a:lnTo>
                                  <a:pt x="132639" y="68962"/>
                                </a:lnTo>
                                <a:lnTo>
                                  <a:pt x="139179" y="117475"/>
                                </a:lnTo>
                                <a:lnTo>
                                  <a:pt x="139281" y="117984"/>
                                </a:lnTo>
                                <a:lnTo>
                                  <a:pt x="140221" y="123063"/>
                                </a:lnTo>
                                <a:lnTo>
                                  <a:pt x="140348" y="123444"/>
                                </a:lnTo>
                                <a:lnTo>
                                  <a:pt x="140932" y="125223"/>
                                </a:lnTo>
                                <a:lnTo>
                                  <a:pt x="142583" y="126619"/>
                                </a:lnTo>
                                <a:lnTo>
                                  <a:pt x="247358" y="126619"/>
                                </a:lnTo>
                                <a:lnTo>
                                  <a:pt x="247993" y="129922"/>
                                </a:lnTo>
                                <a:lnTo>
                                  <a:pt x="251549" y="131699"/>
                                </a:lnTo>
                                <a:lnTo>
                                  <a:pt x="276822" y="138938"/>
                                </a:lnTo>
                                <a:lnTo>
                                  <a:pt x="304127" y="168529"/>
                                </a:lnTo>
                                <a:lnTo>
                                  <a:pt x="306032" y="172974"/>
                                </a:lnTo>
                                <a:lnTo>
                                  <a:pt x="166459" y="172974"/>
                                </a:lnTo>
                                <a:lnTo>
                                  <a:pt x="153073" y="180087"/>
                                </a:lnTo>
                                <a:lnTo>
                                  <a:pt x="153175" y="180975"/>
                                </a:lnTo>
                                <a:lnTo>
                                  <a:pt x="155639" y="196724"/>
                                </a:lnTo>
                                <a:lnTo>
                                  <a:pt x="169761" y="238887"/>
                                </a:lnTo>
                                <a:lnTo>
                                  <a:pt x="171539" y="239903"/>
                                </a:lnTo>
                                <a:lnTo>
                                  <a:pt x="193002" y="259080"/>
                                </a:lnTo>
                                <a:lnTo>
                                  <a:pt x="193002" y="266827"/>
                                </a:lnTo>
                                <a:lnTo>
                                  <a:pt x="169126" y="288417"/>
                                </a:lnTo>
                                <a:lnTo>
                                  <a:pt x="122428" y="300355"/>
                                </a:lnTo>
                                <a:lnTo>
                                  <a:pt x="88735" y="304419"/>
                                </a:lnTo>
                                <a:lnTo>
                                  <a:pt x="63856" y="302895"/>
                                </a:lnTo>
                                <a:lnTo>
                                  <a:pt x="47777" y="295784"/>
                                </a:lnTo>
                                <a:lnTo>
                                  <a:pt x="40526" y="282956"/>
                                </a:lnTo>
                                <a:lnTo>
                                  <a:pt x="39802" y="279019"/>
                                </a:lnTo>
                                <a:lnTo>
                                  <a:pt x="40145" y="275590"/>
                                </a:lnTo>
                                <a:lnTo>
                                  <a:pt x="42977" y="270002"/>
                                </a:lnTo>
                                <a:lnTo>
                                  <a:pt x="46038" y="266319"/>
                                </a:lnTo>
                                <a:lnTo>
                                  <a:pt x="50762" y="261748"/>
                                </a:lnTo>
                                <a:lnTo>
                                  <a:pt x="59246" y="235586"/>
                                </a:lnTo>
                                <a:lnTo>
                                  <a:pt x="59131" y="233553"/>
                                </a:lnTo>
                                <a:lnTo>
                                  <a:pt x="56426" y="210566"/>
                                </a:lnTo>
                                <a:lnTo>
                                  <a:pt x="47904" y="161037"/>
                                </a:lnTo>
                                <a:lnTo>
                                  <a:pt x="41046" y="123063"/>
                                </a:lnTo>
                                <a:lnTo>
                                  <a:pt x="29515" y="82804"/>
                                </a:lnTo>
                                <a:lnTo>
                                  <a:pt x="25006" y="79122"/>
                                </a:lnTo>
                                <a:lnTo>
                                  <a:pt x="0" y="49276"/>
                                </a:lnTo>
                                <a:lnTo>
                                  <a:pt x="3594" y="44324"/>
                                </a:lnTo>
                                <a:lnTo>
                                  <a:pt x="7176" y="39243"/>
                                </a:lnTo>
                                <a:lnTo>
                                  <a:pt x="12471" y="35179"/>
                                </a:lnTo>
                                <a:lnTo>
                                  <a:pt x="19469" y="32004"/>
                                </a:lnTo>
                                <a:lnTo>
                                  <a:pt x="54229" y="23876"/>
                                </a:lnTo>
                                <a:lnTo>
                                  <a:pt x="75946" y="21463"/>
                                </a:lnTo>
                                <a:lnTo>
                                  <a:pt x="78727" y="21210"/>
                                </a:lnTo>
                                <a:lnTo>
                                  <a:pt x="91135" y="19050"/>
                                </a:lnTo>
                                <a:lnTo>
                                  <a:pt x="100686" y="17145"/>
                                </a:lnTo>
                                <a:lnTo>
                                  <a:pt x="111392" y="14732"/>
                                </a:lnTo>
                                <a:lnTo>
                                  <a:pt x="123254" y="11812"/>
                                </a:lnTo>
                                <a:lnTo>
                                  <a:pt x="145491" y="6097"/>
                                </a:lnTo>
                                <a:lnTo>
                                  <a:pt x="184239" y="0"/>
                                </a:lnTo>
                                <a:close/>
                              </a:path>
                            </a:pathLst>
                          </a:custGeom>
                          <a:ln w="0" cap="flat">
                            <a:miter lim="127000"/>
                          </a:ln>
                        </wps:spPr>
                        <wps:style>
                          <a:lnRef idx="0">
                            <a:srgbClr val="000000">
                              <a:alpha val="0"/>
                            </a:srgbClr>
                          </a:lnRef>
                          <a:fillRef idx="1">
                            <a:srgbClr val="252525"/>
                          </a:fillRef>
                          <a:effectRef idx="0">
                            <a:scrgbClr r="0" g="0" b="0"/>
                          </a:effectRef>
                          <a:fontRef idx="none"/>
                        </wps:style>
                        <wps:bodyPr/>
                      </wps:wsp>
                      <wps:wsp>
                        <wps:cNvPr id="116" name="Shape 116"/>
                        <wps:cNvSpPr/>
                        <wps:spPr>
                          <a:xfrm>
                            <a:off x="273241" y="424001"/>
                            <a:ext cx="1397" cy="178"/>
                          </a:xfrm>
                          <a:custGeom>
                            <a:avLst/>
                            <a:gdLst/>
                            <a:ahLst/>
                            <a:cxnLst/>
                            <a:rect l="0" t="0" r="0" b="0"/>
                            <a:pathLst>
                              <a:path w="1397" h="178">
                                <a:moveTo>
                                  <a:pt x="907" y="0"/>
                                </a:moveTo>
                                <a:lnTo>
                                  <a:pt x="1397" y="178"/>
                                </a:lnTo>
                                <a:lnTo>
                                  <a:pt x="0" y="178"/>
                                </a:lnTo>
                                <a:lnTo>
                                  <a:pt x="907" y="0"/>
                                </a:lnTo>
                                <a:close/>
                              </a:path>
                            </a:pathLst>
                          </a:custGeom>
                          <a:ln w="0" cap="flat">
                            <a:miter lim="127000"/>
                          </a:ln>
                        </wps:spPr>
                        <wps:style>
                          <a:lnRef idx="0">
                            <a:srgbClr val="000000">
                              <a:alpha val="0"/>
                            </a:srgbClr>
                          </a:lnRef>
                          <a:fillRef idx="1">
                            <a:srgbClr val="252525"/>
                          </a:fillRef>
                          <a:effectRef idx="0">
                            <a:scrgbClr r="0" g="0" b="0"/>
                          </a:effectRef>
                          <a:fontRef idx="none"/>
                        </wps:style>
                        <wps:bodyPr/>
                      </wps:wsp>
                      <wps:wsp>
                        <wps:cNvPr id="117" name="Shape 117"/>
                        <wps:cNvSpPr/>
                        <wps:spPr>
                          <a:xfrm>
                            <a:off x="167704" y="321563"/>
                            <a:ext cx="185547" cy="102438"/>
                          </a:xfrm>
                          <a:custGeom>
                            <a:avLst/>
                            <a:gdLst/>
                            <a:ahLst/>
                            <a:cxnLst/>
                            <a:rect l="0" t="0" r="0" b="0"/>
                            <a:pathLst>
                              <a:path w="185547" h="102438">
                                <a:moveTo>
                                  <a:pt x="0" y="0"/>
                                </a:moveTo>
                                <a:lnTo>
                                  <a:pt x="139573" y="0"/>
                                </a:lnTo>
                                <a:lnTo>
                                  <a:pt x="143256" y="8001"/>
                                </a:lnTo>
                                <a:lnTo>
                                  <a:pt x="148463" y="22479"/>
                                </a:lnTo>
                                <a:lnTo>
                                  <a:pt x="150876" y="30100"/>
                                </a:lnTo>
                                <a:lnTo>
                                  <a:pt x="153162" y="34672"/>
                                </a:lnTo>
                                <a:lnTo>
                                  <a:pt x="155194" y="36323"/>
                                </a:lnTo>
                                <a:lnTo>
                                  <a:pt x="157353" y="37974"/>
                                </a:lnTo>
                                <a:lnTo>
                                  <a:pt x="162687" y="39243"/>
                                </a:lnTo>
                                <a:lnTo>
                                  <a:pt x="171323" y="40132"/>
                                </a:lnTo>
                                <a:lnTo>
                                  <a:pt x="173990" y="40513"/>
                                </a:lnTo>
                                <a:lnTo>
                                  <a:pt x="176657" y="42038"/>
                                </a:lnTo>
                                <a:lnTo>
                                  <a:pt x="182245" y="47879"/>
                                </a:lnTo>
                                <a:lnTo>
                                  <a:pt x="184023" y="51181"/>
                                </a:lnTo>
                                <a:lnTo>
                                  <a:pt x="184023" y="51308"/>
                                </a:lnTo>
                                <a:lnTo>
                                  <a:pt x="184658" y="55118"/>
                                </a:lnTo>
                                <a:lnTo>
                                  <a:pt x="185547" y="59944"/>
                                </a:lnTo>
                                <a:lnTo>
                                  <a:pt x="185420" y="60579"/>
                                </a:lnTo>
                                <a:lnTo>
                                  <a:pt x="184658" y="65025"/>
                                </a:lnTo>
                                <a:lnTo>
                                  <a:pt x="181737" y="70613"/>
                                </a:lnTo>
                                <a:lnTo>
                                  <a:pt x="179070" y="75819"/>
                                </a:lnTo>
                                <a:lnTo>
                                  <a:pt x="174117" y="80645"/>
                                </a:lnTo>
                                <a:lnTo>
                                  <a:pt x="166624" y="85090"/>
                                </a:lnTo>
                                <a:lnTo>
                                  <a:pt x="150114" y="93853"/>
                                </a:lnTo>
                                <a:lnTo>
                                  <a:pt x="106444" y="102438"/>
                                </a:lnTo>
                                <a:lnTo>
                                  <a:pt x="58801" y="85090"/>
                                </a:lnTo>
                                <a:lnTo>
                                  <a:pt x="36703" y="51181"/>
                                </a:lnTo>
                                <a:lnTo>
                                  <a:pt x="31369" y="40132"/>
                                </a:lnTo>
                                <a:lnTo>
                                  <a:pt x="6223" y="1525"/>
                                </a:lnTo>
                                <a:lnTo>
                                  <a:pt x="6604" y="1525"/>
                                </a:lnTo>
                                <a:lnTo>
                                  <a:pt x="0" y="0"/>
                                </a:lnTo>
                                <a:close/>
                              </a:path>
                            </a:pathLst>
                          </a:custGeom>
                          <a:ln w="0" cap="flat">
                            <a:miter lim="127000"/>
                          </a:ln>
                        </wps:spPr>
                        <wps:style>
                          <a:lnRef idx="0">
                            <a:srgbClr val="000000">
                              <a:alpha val="0"/>
                            </a:srgbClr>
                          </a:lnRef>
                          <a:fillRef idx="1">
                            <a:srgbClr val="252525"/>
                          </a:fillRef>
                          <a:effectRef idx="0">
                            <a:scrgbClr r="0" g="0" b="0"/>
                          </a:effectRef>
                          <a:fontRef idx="none"/>
                        </wps:style>
                        <wps:bodyPr/>
                      </wps:wsp>
                      <wps:wsp>
                        <wps:cNvPr id="118" name="Shape 118"/>
                        <wps:cNvSpPr/>
                        <wps:spPr>
                          <a:xfrm>
                            <a:off x="142202" y="206501"/>
                            <a:ext cx="134722" cy="68707"/>
                          </a:xfrm>
                          <a:custGeom>
                            <a:avLst/>
                            <a:gdLst/>
                            <a:ahLst/>
                            <a:cxnLst/>
                            <a:rect l="0" t="0" r="0" b="0"/>
                            <a:pathLst>
                              <a:path w="134722" h="68707">
                                <a:moveTo>
                                  <a:pt x="0" y="0"/>
                                </a:moveTo>
                                <a:lnTo>
                                  <a:pt x="133452" y="0"/>
                                </a:lnTo>
                                <a:lnTo>
                                  <a:pt x="133579" y="254"/>
                                </a:lnTo>
                                <a:lnTo>
                                  <a:pt x="133706" y="762"/>
                                </a:lnTo>
                                <a:lnTo>
                                  <a:pt x="134722" y="9272"/>
                                </a:lnTo>
                                <a:lnTo>
                                  <a:pt x="134722" y="19304"/>
                                </a:lnTo>
                                <a:lnTo>
                                  <a:pt x="116688" y="59563"/>
                                </a:lnTo>
                                <a:lnTo>
                                  <a:pt x="109830" y="65532"/>
                                </a:lnTo>
                                <a:lnTo>
                                  <a:pt x="107544" y="67311"/>
                                </a:lnTo>
                                <a:lnTo>
                                  <a:pt x="106401" y="68707"/>
                                </a:lnTo>
                                <a:lnTo>
                                  <a:pt x="2553" y="68707"/>
                                </a:lnTo>
                                <a:lnTo>
                                  <a:pt x="28931" y="51308"/>
                                </a:lnTo>
                                <a:lnTo>
                                  <a:pt x="29947" y="45339"/>
                                </a:lnTo>
                                <a:lnTo>
                                  <a:pt x="29820" y="37085"/>
                                </a:lnTo>
                                <a:lnTo>
                                  <a:pt x="28931" y="29464"/>
                                </a:lnTo>
                                <a:lnTo>
                                  <a:pt x="24740" y="14987"/>
                                </a:lnTo>
                                <a:lnTo>
                                  <a:pt x="18618" y="5207"/>
                                </a:lnTo>
                                <a:lnTo>
                                  <a:pt x="10351" y="254"/>
                                </a:lnTo>
                                <a:lnTo>
                                  <a:pt x="0" y="0"/>
                                </a:lnTo>
                                <a:close/>
                              </a:path>
                            </a:pathLst>
                          </a:custGeom>
                          <a:ln w="0" cap="flat">
                            <a:miter lim="127000"/>
                          </a:ln>
                        </wps:spPr>
                        <wps:style>
                          <a:lnRef idx="0">
                            <a:srgbClr val="000000">
                              <a:alpha val="0"/>
                            </a:srgbClr>
                          </a:lnRef>
                          <a:fillRef idx="1">
                            <a:srgbClr val="252525"/>
                          </a:fillRef>
                          <a:effectRef idx="0">
                            <a:scrgbClr r="0" g="0" b="0"/>
                          </a:effectRef>
                          <a:fontRef idx="none"/>
                        </wps:style>
                        <wps:bodyPr/>
                      </wps:wsp>
                      <wps:wsp>
                        <wps:cNvPr id="119" name="Shape 119"/>
                        <wps:cNvSpPr/>
                        <wps:spPr>
                          <a:xfrm>
                            <a:off x="133642" y="206501"/>
                            <a:ext cx="38633" cy="68580"/>
                          </a:xfrm>
                          <a:custGeom>
                            <a:avLst/>
                            <a:gdLst/>
                            <a:ahLst/>
                            <a:cxnLst/>
                            <a:rect l="0" t="0" r="0" b="0"/>
                            <a:pathLst>
                              <a:path w="38633" h="68580">
                                <a:moveTo>
                                  <a:pt x="8560" y="0"/>
                                </a:moveTo>
                                <a:lnTo>
                                  <a:pt x="4763" y="636"/>
                                </a:lnTo>
                                <a:lnTo>
                                  <a:pt x="2311" y="1905"/>
                                </a:lnTo>
                                <a:lnTo>
                                  <a:pt x="1232" y="3683"/>
                                </a:lnTo>
                                <a:lnTo>
                                  <a:pt x="140" y="5462"/>
                                </a:lnTo>
                                <a:lnTo>
                                  <a:pt x="0" y="9272"/>
                                </a:lnTo>
                                <a:lnTo>
                                  <a:pt x="787" y="14987"/>
                                </a:lnTo>
                                <a:lnTo>
                                  <a:pt x="6807" y="59817"/>
                                </a:lnTo>
                                <a:lnTo>
                                  <a:pt x="6883" y="60072"/>
                                </a:lnTo>
                                <a:lnTo>
                                  <a:pt x="6998" y="60706"/>
                                </a:lnTo>
                                <a:lnTo>
                                  <a:pt x="7137" y="61468"/>
                                </a:lnTo>
                                <a:lnTo>
                                  <a:pt x="7823" y="65151"/>
                                </a:lnTo>
                                <a:lnTo>
                                  <a:pt x="8534" y="67311"/>
                                </a:lnTo>
                                <a:lnTo>
                                  <a:pt x="9284" y="67945"/>
                                </a:lnTo>
                                <a:lnTo>
                                  <a:pt x="10033" y="68580"/>
                                </a:lnTo>
                                <a:lnTo>
                                  <a:pt x="11836" y="68580"/>
                                </a:lnTo>
                                <a:lnTo>
                                  <a:pt x="38633" y="45212"/>
                                </a:lnTo>
                                <a:lnTo>
                                  <a:pt x="38506" y="37847"/>
                                </a:lnTo>
                                <a:lnTo>
                                  <a:pt x="37490" y="29464"/>
                                </a:lnTo>
                                <a:lnTo>
                                  <a:pt x="33299" y="14987"/>
                                </a:lnTo>
                                <a:lnTo>
                                  <a:pt x="27178" y="5207"/>
                                </a:lnTo>
                                <a:lnTo>
                                  <a:pt x="18910" y="254"/>
                                </a:lnTo>
                                <a:lnTo>
                                  <a:pt x="8560" y="0"/>
                                </a:lnTo>
                                <a:close/>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20" name="Shape 120"/>
                        <wps:cNvSpPr/>
                        <wps:spPr>
                          <a:xfrm>
                            <a:off x="0" y="148589"/>
                            <a:ext cx="353251" cy="304419"/>
                          </a:xfrm>
                          <a:custGeom>
                            <a:avLst/>
                            <a:gdLst/>
                            <a:ahLst/>
                            <a:cxnLst/>
                            <a:rect l="0" t="0" r="0" b="0"/>
                            <a:pathLst>
                              <a:path w="353251" h="304419">
                                <a:moveTo>
                                  <a:pt x="164503" y="2032"/>
                                </a:moveTo>
                                <a:lnTo>
                                  <a:pt x="185484" y="0"/>
                                </a:lnTo>
                                <a:lnTo>
                                  <a:pt x="205677" y="1778"/>
                                </a:lnTo>
                                <a:lnTo>
                                  <a:pt x="224727" y="7366"/>
                                </a:lnTo>
                                <a:lnTo>
                                  <a:pt x="242888" y="16764"/>
                                </a:lnTo>
                                <a:lnTo>
                                  <a:pt x="254953" y="22225"/>
                                </a:lnTo>
                                <a:lnTo>
                                  <a:pt x="264605" y="31115"/>
                                </a:lnTo>
                                <a:lnTo>
                                  <a:pt x="271463" y="43180"/>
                                </a:lnTo>
                                <a:lnTo>
                                  <a:pt x="275907" y="58674"/>
                                </a:lnTo>
                                <a:lnTo>
                                  <a:pt x="277051" y="68073"/>
                                </a:lnTo>
                                <a:lnTo>
                                  <a:pt x="276924" y="77216"/>
                                </a:lnTo>
                                <a:lnTo>
                                  <a:pt x="258890" y="117475"/>
                                </a:lnTo>
                                <a:lnTo>
                                  <a:pt x="249746" y="125223"/>
                                </a:lnTo>
                                <a:lnTo>
                                  <a:pt x="248603" y="126619"/>
                                </a:lnTo>
                                <a:lnTo>
                                  <a:pt x="248857" y="127889"/>
                                </a:lnTo>
                                <a:lnTo>
                                  <a:pt x="249238" y="129922"/>
                                </a:lnTo>
                                <a:lnTo>
                                  <a:pt x="252793" y="131699"/>
                                </a:lnTo>
                                <a:lnTo>
                                  <a:pt x="259652" y="133224"/>
                                </a:lnTo>
                                <a:lnTo>
                                  <a:pt x="269304" y="135382"/>
                                </a:lnTo>
                                <a:lnTo>
                                  <a:pt x="278067" y="138938"/>
                                </a:lnTo>
                                <a:lnTo>
                                  <a:pt x="305372" y="168529"/>
                                </a:lnTo>
                                <a:lnTo>
                                  <a:pt x="318580" y="203074"/>
                                </a:lnTo>
                                <a:lnTo>
                                  <a:pt x="320866" y="207645"/>
                                </a:lnTo>
                                <a:lnTo>
                                  <a:pt x="322898" y="209297"/>
                                </a:lnTo>
                                <a:lnTo>
                                  <a:pt x="325057" y="210948"/>
                                </a:lnTo>
                                <a:lnTo>
                                  <a:pt x="330391" y="212217"/>
                                </a:lnTo>
                                <a:lnTo>
                                  <a:pt x="339027" y="213106"/>
                                </a:lnTo>
                                <a:lnTo>
                                  <a:pt x="341694" y="213487"/>
                                </a:lnTo>
                                <a:lnTo>
                                  <a:pt x="344361" y="215012"/>
                                </a:lnTo>
                                <a:lnTo>
                                  <a:pt x="347155" y="217932"/>
                                </a:lnTo>
                                <a:lnTo>
                                  <a:pt x="349949" y="220853"/>
                                </a:lnTo>
                                <a:lnTo>
                                  <a:pt x="351727" y="224155"/>
                                </a:lnTo>
                                <a:lnTo>
                                  <a:pt x="352362" y="228092"/>
                                </a:lnTo>
                                <a:lnTo>
                                  <a:pt x="353251" y="232918"/>
                                </a:lnTo>
                                <a:lnTo>
                                  <a:pt x="334582" y="257937"/>
                                </a:lnTo>
                                <a:lnTo>
                                  <a:pt x="327343" y="262637"/>
                                </a:lnTo>
                                <a:lnTo>
                                  <a:pt x="317818" y="266827"/>
                                </a:lnTo>
                                <a:lnTo>
                                  <a:pt x="306388" y="270384"/>
                                </a:lnTo>
                                <a:lnTo>
                                  <a:pt x="292672" y="273431"/>
                                </a:lnTo>
                                <a:lnTo>
                                  <a:pt x="273749" y="275463"/>
                                </a:lnTo>
                                <a:lnTo>
                                  <a:pt x="257239" y="274320"/>
                                </a:lnTo>
                                <a:lnTo>
                                  <a:pt x="222060" y="252985"/>
                                </a:lnTo>
                                <a:lnTo>
                                  <a:pt x="199200" y="213234"/>
                                </a:lnTo>
                                <a:lnTo>
                                  <a:pt x="193357" y="200406"/>
                                </a:lnTo>
                                <a:lnTo>
                                  <a:pt x="189548" y="192660"/>
                                </a:lnTo>
                                <a:lnTo>
                                  <a:pt x="167704" y="172974"/>
                                </a:lnTo>
                                <a:lnTo>
                                  <a:pt x="160122" y="173990"/>
                                </a:lnTo>
                                <a:lnTo>
                                  <a:pt x="157137" y="174499"/>
                                </a:lnTo>
                                <a:lnTo>
                                  <a:pt x="155372" y="175895"/>
                                </a:lnTo>
                                <a:lnTo>
                                  <a:pt x="154838" y="177927"/>
                                </a:lnTo>
                                <a:lnTo>
                                  <a:pt x="154318" y="180087"/>
                                </a:lnTo>
                                <a:lnTo>
                                  <a:pt x="154991" y="186310"/>
                                </a:lnTo>
                                <a:lnTo>
                                  <a:pt x="163970" y="226441"/>
                                </a:lnTo>
                                <a:lnTo>
                                  <a:pt x="175324" y="240792"/>
                                </a:lnTo>
                                <a:lnTo>
                                  <a:pt x="182690" y="243967"/>
                                </a:lnTo>
                                <a:lnTo>
                                  <a:pt x="188278" y="248031"/>
                                </a:lnTo>
                                <a:lnTo>
                                  <a:pt x="192215" y="253112"/>
                                </a:lnTo>
                                <a:lnTo>
                                  <a:pt x="194247" y="259080"/>
                                </a:lnTo>
                                <a:lnTo>
                                  <a:pt x="194374" y="266447"/>
                                </a:lnTo>
                                <a:lnTo>
                                  <a:pt x="192088" y="273050"/>
                                </a:lnTo>
                                <a:lnTo>
                                  <a:pt x="157607" y="292736"/>
                                </a:lnTo>
                                <a:lnTo>
                                  <a:pt x="89979" y="304419"/>
                                </a:lnTo>
                                <a:lnTo>
                                  <a:pt x="65100" y="302895"/>
                                </a:lnTo>
                                <a:lnTo>
                                  <a:pt x="49022" y="295784"/>
                                </a:lnTo>
                                <a:lnTo>
                                  <a:pt x="41770" y="282956"/>
                                </a:lnTo>
                                <a:lnTo>
                                  <a:pt x="41046" y="279019"/>
                                </a:lnTo>
                                <a:lnTo>
                                  <a:pt x="41389" y="275590"/>
                                </a:lnTo>
                                <a:lnTo>
                                  <a:pt x="56451" y="257556"/>
                                </a:lnTo>
                                <a:lnTo>
                                  <a:pt x="59144" y="252985"/>
                                </a:lnTo>
                                <a:lnTo>
                                  <a:pt x="60109" y="248031"/>
                                </a:lnTo>
                                <a:lnTo>
                                  <a:pt x="60592" y="243587"/>
                                </a:lnTo>
                                <a:lnTo>
                                  <a:pt x="60617" y="237872"/>
                                </a:lnTo>
                                <a:lnTo>
                                  <a:pt x="60185" y="230505"/>
                                </a:lnTo>
                                <a:lnTo>
                                  <a:pt x="54293" y="190247"/>
                                </a:lnTo>
                                <a:lnTo>
                                  <a:pt x="42266" y="122937"/>
                                </a:lnTo>
                                <a:lnTo>
                                  <a:pt x="30759" y="82804"/>
                                </a:lnTo>
                                <a:lnTo>
                                  <a:pt x="19926" y="77343"/>
                                </a:lnTo>
                                <a:lnTo>
                                  <a:pt x="14135" y="75692"/>
                                </a:lnTo>
                                <a:lnTo>
                                  <a:pt x="0" y="54737"/>
                                </a:lnTo>
                                <a:lnTo>
                                  <a:pt x="1245" y="49276"/>
                                </a:lnTo>
                                <a:lnTo>
                                  <a:pt x="4839" y="44324"/>
                                </a:lnTo>
                                <a:lnTo>
                                  <a:pt x="8420" y="39243"/>
                                </a:lnTo>
                                <a:lnTo>
                                  <a:pt x="13716" y="35179"/>
                                </a:lnTo>
                                <a:lnTo>
                                  <a:pt x="20714" y="32004"/>
                                </a:lnTo>
                                <a:lnTo>
                                  <a:pt x="26353" y="29337"/>
                                </a:lnTo>
                                <a:lnTo>
                                  <a:pt x="65011" y="22733"/>
                                </a:lnTo>
                                <a:lnTo>
                                  <a:pt x="79972" y="21210"/>
                                </a:lnTo>
                                <a:lnTo>
                                  <a:pt x="85039" y="20320"/>
                                </a:lnTo>
                                <a:lnTo>
                                  <a:pt x="124498" y="11812"/>
                                </a:lnTo>
                                <a:lnTo>
                                  <a:pt x="137503" y="8510"/>
                                </a:lnTo>
                                <a:lnTo>
                                  <a:pt x="146736" y="6097"/>
                                </a:lnTo>
                                <a:lnTo>
                                  <a:pt x="154318" y="4318"/>
                                </a:lnTo>
                                <a:lnTo>
                                  <a:pt x="160236" y="2922"/>
                                </a:lnTo>
                                <a:lnTo>
                                  <a:pt x="164503" y="2032"/>
                                </a:lnTo>
                                <a:close/>
                              </a:path>
                            </a:pathLst>
                          </a:custGeom>
                          <a:ln w="6731"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22" name="Picture 122"/>
                          <pic:cNvPicPr/>
                        </pic:nvPicPr>
                        <pic:blipFill>
                          <a:blip r:embed="rId8"/>
                          <a:stretch>
                            <a:fillRect/>
                          </a:stretch>
                        </pic:blipFill>
                        <pic:spPr>
                          <a:xfrm>
                            <a:off x="385382" y="322678"/>
                            <a:ext cx="110520" cy="110519"/>
                          </a:xfrm>
                          <a:prstGeom prst="rect">
                            <a:avLst/>
                          </a:prstGeom>
                        </pic:spPr>
                      </pic:pic>
                      <pic:pic xmlns:pic="http://schemas.openxmlformats.org/drawingml/2006/picture">
                        <pic:nvPicPr>
                          <pic:cNvPr id="124" name="Picture 124"/>
                          <pic:cNvPicPr/>
                        </pic:nvPicPr>
                        <pic:blipFill>
                          <a:blip r:embed="rId9"/>
                          <a:stretch>
                            <a:fillRect/>
                          </a:stretch>
                        </pic:blipFill>
                        <pic:spPr>
                          <a:xfrm>
                            <a:off x="360490" y="297606"/>
                            <a:ext cx="108704" cy="108539"/>
                          </a:xfrm>
                          <a:prstGeom prst="rect">
                            <a:avLst/>
                          </a:prstGeom>
                        </pic:spPr>
                      </pic:pic>
                      <pic:pic xmlns:pic="http://schemas.openxmlformats.org/drawingml/2006/picture">
                        <pic:nvPicPr>
                          <pic:cNvPr id="126" name="Picture 126"/>
                          <pic:cNvPicPr/>
                        </pic:nvPicPr>
                        <pic:blipFill>
                          <a:blip r:embed="rId10"/>
                          <a:stretch>
                            <a:fillRect/>
                          </a:stretch>
                        </pic:blipFill>
                        <pic:spPr>
                          <a:xfrm>
                            <a:off x="585025" y="93866"/>
                            <a:ext cx="366535" cy="310121"/>
                          </a:xfrm>
                          <a:prstGeom prst="rect">
                            <a:avLst/>
                          </a:prstGeom>
                        </pic:spPr>
                      </pic:pic>
                      <wps:wsp>
                        <wps:cNvPr id="127" name="Shape 127"/>
                        <wps:cNvSpPr/>
                        <wps:spPr>
                          <a:xfrm>
                            <a:off x="562547" y="71755"/>
                            <a:ext cx="358521" cy="303276"/>
                          </a:xfrm>
                          <a:custGeom>
                            <a:avLst/>
                            <a:gdLst/>
                            <a:ahLst/>
                            <a:cxnLst/>
                            <a:rect l="0" t="0" r="0" b="0"/>
                            <a:pathLst>
                              <a:path w="358521" h="303276">
                                <a:moveTo>
                                  <a:pt x="258191" y="0"/>
                                </a:moveTo>
                                <a:lnTo>
                                  <a:pt x="268859" y="254"/>
                                </a:lnTo>
                                <a:lnTo>
                                  <a:pt x="300990" y="24130"/>
                                </a:lnTo>
                                <a:lnTo>
                                  <a:pt x="301498" y="29210"/>
                                </a:lnTo>
                                <a:lnTo>
                                  <a:pt x="300355" y="34036"/>
                                </a:lnTo>
                                <a:lnTo>
                                  <a:pt x="295148" y="43307"/>
                                </a:lnTo>
                                <a:lnTo>
                                  <a:pt x="291592" y="46482"/>
                                </a:lnTo>
                                <a:lnTo>
                                  <a:pt x="284099" y="49530"/>
                                </a:lnTo>
                                <a:lnTo>
                                  <a:pt x="277368" y="50800"/>
                                </a:lnTo>
                                <a:lnTo>
                                  <a:pt x="246380" y="60325"/>
                                </a:lnTo>
                                <a:lnTo>
                                  <a:pt x="216027" y="95250"/>
                                </a:lnTo>
                                <a:lnTo>
                                  <a:pt x="213106" y="101347"/>
                                </a:lnTo>
                                <a:lnTo>
                                  <a:pt x="221869" y="121031"/>
                                </a:lnTo>
                                <a:lnTo>
                                  <a:pt x="325374" y="219202"/>
                                </a:lnTo>
                                <a:lnTo>
                                  <a:pt x="329565" y="220980"/>
                                </a:lnTo>
                                <a:lnTo>
                                  <a:pt x="342392" y="225172"/>
                                </a:lnTo>
                                <a:lnTo>
                                  <a:pt x="347980" y="228347"/>
                                </a:lnTo>
                                <a:lnTo>
                                  <a:pt x="355727" y="236347"/>
                                </a:lnTo>
                                <a:lnTo>
                                  <a:pt x="358013" y="241809"/>
                                </a:lnTo>
                                <a:lnTo>
                                  <a:pt x="358521" y="248539"/>
                                </a:lnTo>
                                <a:lnTo>
                                  <a:pt x="357505" y="259715"/>
                                </a:lnTo>
                                <a:lnTo>
                                  <a:pt x="351790" y="268097"/>
                                </a:lnTo>
                                <a:lnTo>
                                  <a:pt x="341630" y="273685"/>
                                </a:lnTo>
                                <a:lnTo>
                                  <a:pt x="326771" y="276606"/>
                                </a:lnTo>
                                <a:lnTo>
                                  <a:pt x="245745" y="284099"/>
                                </a:lnTo>
                                <a:lnTo>
                                  <a:pt x="240919" y="283210"/>
                                </a:lnTo>
                                <a:lnTo>
                                  <a:pt x="233553" y="278638"/>
                                </a:lnTo>
                                <a:lnTo>
                                  <a:pt x="227965" y="273177"/>
                                </a:lnTo>
                                <a:lnTo>
                                  <a:pt x="211201" y="254381"/>
                                </a:lnTo>
                                <a:lnTo>
                                  <a:pt x="188087" y="229616"/>
                                </a:lnTo>
                                <a:lnTo>
                                  <a:pt x="174117" y="215138"/>
                                </a:lnTo>
                                <a:lnTo>
                                  <a:pt x="162433" y="208534"/>
                                </a:lnTo>
                                <a:lnTo>
                                  <a:pt x="156845" y="204851"/>
                                </a:lnTo>
                                <a:lnTo>
                                  <a:pt x="154686" y="203962"/>
                                </a:lnTo>
                                <a:lnTo>
                                  <a:pt x="148463" y="204470"/>
                                </a:lnTo>
                                <a:lnTo>
                                  <a:pt x="146558" y="210566"/>
                                </a:lnTo>
                                <a:lnTo>
                                  <a:pt x="148590" y="232791"/>
                                </a:lnTo>
                                <a:lnTo>
                                  <a:pt x="151130" y="239649"/>
                                </a:lnTo>
                                <a:lnTo>
                                  <a:pt x="157480" y="244348"/>
                                </a:lnTo>
                                <a:lnTo>
                                  <a:pt x="159512" y="245491"/>
                                </a:lnTo>
                                <a:lnTo>
                                  <a:pt x="161163" y="246126"/>
                                </a:lnTo>
                                <a:lnTo>
                                  <a:pt x="170434" y="251079"/>
                                </a:lnTo>
                                <a:lnTo>
                                  <a:pt x="175514" y="257556"/>
                                </a:lnTo>
                                <a:lnTo>
                                  <a:pt x="176276" y="265811"/>
                                </a:lnTo>
                                <a:lnTo>
                                  <a:pt x="172847" y="279781"/>
                                </a:lnTo>
                                <a:lnTo>
                                  <a:pt x="134747" y="296672"/>
                                </a:lnTo>
                                <a:lnTo>
                                  <a:pt x="81407" y="302768"/>
                                </a:lnTo>
                                <a:lnTo>
                                  <a:pt x="66294" y="303276"/>
                                </a:lnTo>
                                <a:lnTo>
                                  <a:pt x="23368" y="286131"/>
                                </a:lnTo>
                                <a:lnTo>
                                  <a:pt x="22860" y="280797"/>
                                </a:lnTo>
                                <a:lnTo>
                                  <a:pt x="23241" y="274574"/>
                                </a:lnTo>
                                <a:lnTo>
                                  <a:pt x="25400" y="268732"/>
                                </a:lnTo>
                                <a:lnTo>
                                  <a:pt x="29464" y="263144"/>
                                </a:lnTo>
                                <a:lnTo>
                                  <a:pt x="35179" y="257684"/>
                                </a:lnTo>
                                <a:lnTo>
                                  <a:pt x="37592" y="255778"/>
                                </a:lnTo>
                                <a:lnTo>
                                  <a:pt x="39243" y="253619"/>
                                </a:lnTo>
                                <a:lnTo>
                                  <a:pt x="41402" y="248666"/>
                                </a:lnTo>
                                <a:lnTo>
                                  <a:pt x="43180" y="240538"/>
                                </a:lnTo>
                                <a:lnTo>
                                  <a:pt x="43688" y="226568"/>
                                </a:lnTo>
                                <a:lnTo>
                                  <a:pt x="43434" y="210059"/>
                                </a:lnTo>
                                <a:lnTo>
                                  <a:pt x="40640" y="169418"/>
                                </a:lnTo>
                                <a:lnTo>
                                  <a:pt x="35306" y="121666"/>
                                </a:lnTo>
                                <a:lnTo>
                                  <a:pt x="22860" y="78232"/>
                                </a:lnTo>
                                <a:lnTo>
                                  <a:pt x="19812" y="76200"/>
                                </a:lnTo>
                                <a:lnTo>
                                  <a:pt x="6477" y="70104"/>
                                </a:lnTo>
                                <a:lnTo>
                                  <a:pt x="1524" y="63500"/>
                                </a:lnTo>
                                <a:lnTo>
                                  <a:pt x="0" y="46736"/>
                                </a:lnTo>
                                <a:lnTo>
                                  <a:pt x="2032" y="40513"/>
                                </a:lnTo>
                                <a:lnTo>
                                  <a:pt x="41275" y="20828"/>
                                </a:lnTo>
                                <a:lnTo>
                                  <a:pt x="81407" y="14859"/>
                                </a:lnTo>
                                <a:lnTo>
                                  <a:pt x="96393" y="13970"/>
                                </a:lnTo>
                                <a:lnTo>
                                  <a:pt x="109728" y="14097"/>
                                </a:lnTo>
                                <a:lnTo>
                                  <a:pt x="147828" y="38735"/>
                                </a:lnTo>
                                <a:lnTo>
                                  <a:pt x="148209" y="43434"/>
                                </a:lnTo>
                                <a:lnTo>
                                  <a:pt x="147701" y="47244"/>
                                </a:lnTo>
                                <a:lnTo>
                                  <a:pt x="144780" y="52832"/>
                                </a:lnTo>
                                <a:lnTo>
                                  <a:pt x="141351" y="56897"/>
                                </a:lnTo>
                                <a:lnTo>
                                  <a:pt x="134366" y="63754"/>
                                </a:lnTo>
                                <a:lnTo>
                                  <a:pt x="133096" y="67818"/>
                                </a:lnTo>
                                <a:lnTo>
                                  <a:pt x="130937" y="81026"/>
                                </a:lnTo>
                                <a:lnTo>
                                  <a:pt x="130683" y="87503"/>
                                </a:lnTo>
                                <a:lnTo>
                                  <a:pt x="132080" y="102235"/>
                                </a:lnTo>
                                <a:lnTo>
                                  <a:pt x="133477" y="106299"/>
                                </a:lnTo>
                                <a:lnTo>
                                  <a:pt x="148844" y="93091"/>
                                </a:lnTo>
                                <a:lnTo>
                                  <a:pt x="168148" y="56261"/>
                                </a:lnTo>
                                <a:lnTo>
                                  <a:pt x="166751" y="53467"/>
                                </a:lnTo>
                                <a:lnTo>
                                  <a:pt x="161798" y="45847"/>
                                </a:lnTo>
                                <a:lnTo>
                                  <a:pt x="160528" y="42291"/>
                                </a:lnTo>
                                <a:lnTo>
                                  <a:pt x="160147" y="38862"/>
                                </a:lnTo>
                                <a:lnTo>
                                  <a:pt x="175514" y="13208"/>
                                </a:lnTo>
                                <a:lnTo>
                                  <a:pt x="213233" y="3429"/>
                                </a:lnTo>
                                <a:lnTo>
                                  <a:pt x="258191"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128" name="Shape 128"/>
                        <wps:cNvSpPr/>
                        <wps:spPr>
                          <a:xfrm>
                            <a:off x="562547" y="71755"/>
                            <a:ext cx="358013" cy="303276"/>
                          </a:xfrm>
                          <a:custGeom>
                            <a:avLst/>
                            <a:gdLst/>
                            <a:ahLst/>
                            <a:cxnLst/>
                            <a:rect l="0" t="0" r="0" b="0"/>
                            <a:pathLst>
                              <a:path w="358013" h="303276">
                                <a:moveTo>
                                  <a:pt x="81407" y="14859"/>
                                </a:moveTo>
                                <a:lnTo>
                                  <a:pt x="96393" y="13970"/>
                                </a:lnTo>
                                <a:lnTo>
                                  <a:pt x="109728" y="14097"/>
                                </a:lnTo>
                                <a:lnTo>
                                  <a:pt x="121285" y="15113"/>
                                </a:lnTo>
                                <a:lnTo>
                                  <a:pt x="148209" y="43434"/>
                                </a:lnTo>
                                <a:lnTo>
                                  <a:pt x="147701" y="47244"/>
                                </a:lnTo>
                                <a:lnTo>
                                  <a:pt x="146304" y="50038"/>
                                </a:lnTo>
                                <a:lnTo>
                                  <a:pt x="144780" y="52832"/>
                                </a:lnTo>
                                <a:lnTo>
                                  <a:pt x="141351" y="56897"/>
                                </a:lnTo>
                                <a:lnTo>
                                  <a:pt x="135890" y="62103"/>
                                </a:lnTo>
                                <a:lnTo>
                                  <a:pt x="134366" y="63754"/>
                                </a:lnTo>
                                <a:lnTo>
                                  <a:pt x="133096" y="67818"/>
                                </a:lnTo>
                                <a:lnTo>
                                  <a:pt x="131953" y="74422"/>
                                </a:lnTo>
                                <a:lnTo>
                                  <a:pt x="130937" y="81026"/>
                                </a:lnTo>
                                <a:lnTo>
                                  <a:pt x="130683" y="87503"/>
                                </a:lnTo>
                                <a:lnTo>
                                  <a:pt x="131318" y="93853"/>
                                </a:lnTo>
                                <a:lnTo>
                                  <a:pt x="132080" y="102235"/>
                                </a:lnTo>
                                <a:lnTo>
                                  <a:pt x="133477" y="106299"/>
                                </a:lnTo>
                                <a:lnTo>
                                  <a:pt x="135763" y="106045"/>
                                </a:lnTo>
                                <a:lnTo>
                                  <a:pt x="137668" y="105918"/>
                                </a:lnTo>
                                <a:lnTo>
                                  <a:pt x="139827" y="104648"/>
                                </a:lnTo>
                                <a:lnTo>
                                  <a:pt x="141859" y="102235"/>
                                </a:lnTo>
                                <a:lnTo>
                                  <a:pt x="144018" y="99822"/>
                                </a:lnTo>
                                <a:lnTo>
                                  <a:pt x="165608" y="66675"/>
                                </a:lnTo>
                                <a:lnTo>
                                  <a:pt x="168275" y="58039"/>
                                </a:lnTo>
                                <a:lnTo>
                                  <a:pt x="168148" y="56261"/>
                                </a:lnTo>
                                <a:lnTo>
                                  <a:pt x="166751" y="53467"/>
                                </a:lnTo>
                                <a:lnTo>
                                  <a:pt x="164211" y="49530"/>
                                </a:lnTo>
                                <a:lnTo>
                                  <a:pt x="161798" y="45847"/>
                                </a:lnTo>
                                <a:lnTo>
                                  <a:pt x="160528" y="42291"/>
                                </a:lnTo>
                                <a:lnTo>
                                  <a:pt x="185420" y="9398"/>
                                </a:lnTo>
                                <a:lnTo>
                                  <a:pt x="231140" y="1397"/>
                                </a:lnTo>
                                <a:lnTo>
                                  <a:pt x="258191" y="0"/>
                                </a:lnTo>
                                <a:lnTo>
                                  <a:pt x="268859" y="254"/>
                                </a:lnTo>
                                <a:lnTo>
                                  <a:pt x="300990" y="24130"/>
                                </a:lnTo>
                                <a:lnTo>
                                  <a:pt x="301498" y="29210"/>
                                </a:lnTo>
                                <a:lnTo>
                                  <a:pt x="300355" y="34036"/>
                                </a:lnTo>
                                <a:lnTo>
                                  <a:pt x="297815" y="38608"/>
                                </a:lnTo>
                                <a:lnTo>
                                  <a:pt x="295148" y="43307"/>
                                </a:lnTo>
                                <a:lnTo>
                                  <a:pt x="291592" y="46482"/>
                                </a:lnTo>
                                <a:lnTo>
                                  <a:pt x="287020" y="48260"/>
                                </a:lnTo>
                                <a:lnTo>
                                  <a:pt x="284099" y="49530"/>
                                </a:lnTo>
                                <a:lnTo>
                                  <a:pt x="277368" y="50800"/>
                                </a:lnTo>
                                <a:lnTo>
                                  <a:pt x="266954" y="51816"/>
                                </a:lnTo>
                                <a:lnTo>
                                  <a:pt x="260477" y="52578"/>
                                </a:lnTo>
                                <a:lnTo>
                                  <a:pt x="255905" y="53722"/>
                                </a:lnTo>
                                <a:lnTo>
                                  <a:pt x="253111" y="55245"/>
                                </a:lnTo>
                                <a:lnTo>
                                  <a:pt x="250190" y="56769"/>
                                </a:lnTo>
                                <a:lnTo>
                                  <a:pt x="246380" y="60325"/>
                                </a:lnTo>
                                <a:lnTo>
                                  <a:pt x="241554" y="65786"/>
                                </a:lnTo>
                                <a:lnTo>
                                  <a:pt x="222250" y="88138"/>
                                </a:lnTo>
                                <a:lnTo>
                                  <a:pt x="216027" y="95250"/>
                                </a:lnTo>
                                <a:lnTo>
                                  <a:pt x="213106" y="101347"/>
                                </a:lnTo>
                                <a:lnTo>
                                  <a:pt x="213487" y="106299"/>
                                </a:lnTo>
                                <a:lnTo>
                                  <a:pt x="213741" y="108966"/>
                                </a:lnTo>
                                <a:lnTo>
                                  <a:pt x="214757" y="111634"/>
                                </a:lnTo>
                                <a:lnTo>
                                  <a:pt x="216662" y="114427"/>
                                </a:lnTo>
                                <a:lnTo>
                                  <a:pt x="218440" y="117222"/>
                                </a:lnTo>
                                <a:lnTo>
                                  <a:pt x="221869" y="121031"/>
                                </a:lnTo>
                                <a:lnTo>
                                  <a:pt x="226949" y="125857"/>
                                </a:lnTo>
                                <a:lnTo>
                                  <a:pt x="308737" y="204724"/>
                                </a:lnTo>
                                <a:lnTo>
                                  <a:pt x="315849" y="211582"/>
                                </a:lnTo>
                                <a:lnTo>
                                  <a:pt x="320548" y="215900"/>
                                </a:lnTo>
                                <a:lnTo>
                                  <a:pt x="322961" y="217551"/>
                                </a:lnTo>
                                <a:lnTo>
                                  <a:pt x="325374" y="219202"/>
                                </a:lnTo>
                                <a:lnTo>
                                  <a:pt x="329565" y="220980"/>
                                </a:lnTo>
                                <a:lnTo>
                                  <a:pt x="335280" y="222885"/>
                                </a:lnTo>
                                <a:lnTo>
                                  <a:pt x="342392" y="225172"/>
                                </a:lnTo>
                                <a:lnTo>
                                  <a:pt x="347980" y="228347"/>
                                </a:lnTo>
                                <a:lnTo>
                                  <a:pt x="351790" y="232410"/>
                                </a:lnTo>
                                <a:lnTo>
                                  <a:pt x="355727" y="236347"/>
                                </a:lnTo>
                                <a:lnTo>
                                  <a:pt x="358013" y="241809"/>
                                </a:lnTo>
                                <a:lnTo>
                                  <a:pt x="326771" y="276606"/>
                                </a:lnTo>
                                <a:lnTo>
                                  <a:pt x="251968" y="283464"/>
                                </a:lnTo>
                                <a:lnTo>
                                  <a:pt x="245745" y="284099"/>
                                </a:lnTo>
                                <a:lnTo>
                                  <a:pt x="240919" y="283210"/>
                                </a:lnTo>
                                <a:lnTo>
                                  <a:pt x="237236" y="280924"/>
                                </a:lnTo>
                                <a:lnTo>
                                  <a:pt x="233553" y="278638"/>
                                </a:lnTo>
                                <a:lnTo>
                                  <a:pt x="227965" y="273177"/>
                                </a:lnTo>
                                <a:lnTo>
                                  <a:pt x="220345" y="264668"/>
                                </a:lnTo>
                                <a:lnTo>
                                  <a:pt x="211201" y="254381"/>
                                </a:lnTo>
                                <a:lnTo>
                                  <a:pt x="200406" y="242570"/>
                                </a:lnTo>
                                <a:lnTo>
                                  <a:pt x="188087" y="229616"/>
                                </a:lnTo>
                                <a:lnTo>
                                  <a:pt x="174117" y="215138"/>
                                </a:lnTo>
                                <a:lnTo>
                                  <a:pt x="167259" y="211328"/>
                                </a:lnTo>
                                <a:lnTo>
                                  <a:pt x="162433" y="208534"/>
                                </a:lnTo>
                                <a:lnTo>
                                  <a:pt x="159639" y="206629"/>
                                </a:lnTo>
                                <a:lnTo>
                                  <a:pt x="156845" y="204851"/>
                                </a:lnTo>
                                <a:lnTo>
                                  <a:pt x="154686" y="203962"/>
                                </a:lnTo>
                                <a:lnTo>
                                  <a:pt x="153162" y="204089"/>
                                </a:lnTo>
                                <a:lnTo>
                                  <a:pt x="148463" y="204470"/>
                                </a:lnTo>
                                <a:lnTo>
                                  <a:pt x="146558" y="210566"/>
                                </a:lnTo>
                                <a:lnTo>
                                  <a:pt x="147574" y="222250"/>
                                </a:lnTo>
                                <a:lnTo>
                                  <a:pt x="148590" y="232791"/>
                                </a:lnTo>
                                <a:lnTo>
                                  <a:pt x="161163" y="246126"/>
                                </a:lnTo>
                                <a:lnTo>
                                  <a:pt x="170434" y="251079"/>
                                </a:lnTo>
                                <a:lnTo>
                                  <a:pt x="175514" y="257556"/>
                                </a:lnTo>
                                <a:lnTo>
                                  <a:pt x="176276" y="265811"/>
                                </a:lnTo>
                                <a:lnTo>
                                  <a:pt x="175895" y="273304"/>
                                </a:lnTo>
                                <a:lnTo>
                                  <a:pt x="134747" y="296672"/>
                                </a:lnTo>
                                <a:lnTo>
                                  <a:pt x="81407" y="302768"/>
                                </a:lnTo>
                                <a:lnTo>
                                  <a:pt x="66294" y="303276"/>
                                </a:lnTo>
                                <a:lnTo>
                                  <a:pt x="53594" y="302895"/>
                                </a:lnTo>
                                <a:lnTo>
                                  <a:pt x="22860" y="280797"/>
                                </a:lnTo>
                                <a:lnTo>
                                  <a:pt x="23241" y="274574"/>
                                </a:lnTo>
                                <a:lnTo>
                                  <a:pt x="25400" y="268732"/>
                                </a:lnTo>
                                <a:lnTo>
                                  <a:pt x="29464" y="263144"/>
                                </a:lnTo>
                                <a:lnTo>
                                  <a:pt x="35179" y="257684"/>
                                </a:lnTo>
                                <a:lnTo>
                                  <a:pt x="37592" y="255778"/>
                                </a:lnTo>
                                <a:lnTo>
                                  <a:pt x="39243" y="253619"/>
                                </a:lnTo>
                                <a:lnTo>
                                  <a:pt x="43688" y="226568"/>
                                </a:lnTo>
                                <a:lnTo>
                                  <a:pt x="43434" y="210059"/>
                                </a:lnTo>
                                <a:lnTo>
                                  <a:pt x="40640" y="169418"/>
                                </a:lnTo>
                                <a:lnTo>
                                  <a:pt x="35306" y="121666"/>
                                </a:lnTo>
                                <a:lnTo>
                                  <a:pt x="26289" y="82550"/>
                                </a:lnTo>
                                <a:lnTo>
                                  <a:pt x="24511" y="80391"/>
                                </a:lnTo>
                                <a:lnTo>
                                  <a:pt x="22860" y="78232"/>
                                </a:lnTo>
                                <a:lnTo>
                                  <a:pt x="19812" y="76200"/>
                                </a:lnTo>
                                <a:lnTo>
                                  <a:pt x="15621" y="74295"/>
                                </a:lnTo>
                                <a:lnTo>
                                  <a:pt x="6477" y="70104"/>
                                </a:lnTo>
                                <a:lnTo>
                                  <a:pt x="1524" y="63500"/>
                                </a:lnTo>
                                <a:lnTo>
                                  <a:pt x="635" y="54356"/>
                                </a:lnTo>
                                <a:lnTo>
                                  <a:pt x="0" y="46736"/>
                                </a:lnTo>
                                <a:lnTo>
                                  <a:pt x="2032" y="40513"/>
                                </a:lnTo>
                                <a:lnTo>
                                  <a:pt x="41275" y="20828"/>
                                </a:lnTo>
                                <a:lnTo>
                                  <a:pt x="66802" y="16383"/>
                                </a:lnTo>
                                <a:lnTo>
                                  <a:pt x="81407" y="14859"/>
                                </a:lnTo>
                                <a:close/>
                              </a:path>
                            </a:pathLst>
                          </a:custGeom>
                          <a:ln w="6731"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30" name="Picture 130"/>
                          <pic:cNvPicPr/>
                        </pic:nvPicPr>
                        <pic:blipFill>
                          <a:blip r:embed="rId11"/>
                          <a:stretch>
                            <a:fillRect/>
                          </a:stretch>
                        </pic:blipFill>
                        <pic:spPr>
                          <a:xfrm>
                            <a:off x="953834" y="267620"/>
                            <a:ext cx="108934" cy="108934"/>
                          </a:xfrm>
                          <a:prstGeom prst="rect">
                            <a:avLst/>
                          </a:prstGeom>
                        </pic:spPr>
                      </pic:pic>
                      <pic:pic xmlns:pic="http://schemas.openxmlformats.org/drawingml/2006/picture">
                        <pic:nvPicPr>
                          <pic:cNvPr id="132" name="Picture 132"/>
                          <pic:cNvPicPr/>
                        </pic:nvPicPr>
                        <pic:blipFill>
                          <a:blip r:embed="rId12"/>
                          <a:stretch>
                            <a:fillRect/>
                          </a:stretch>
                        </pic:blipFill>
                        <pic:spPr>
                          <a:xfrm>
                            <a:off x="928053" y="242190"/>
                            <a:ext cx="108330" cy="108457"/>
                          </a:xfrm>
                          <a:prstGeom prst="rect">
                            <a:avLst/>
                          </a:prstGeom>
                        </pic:spPr>
                      </pic:pic>
                      <pic:pic xmlns:pic="http://schemas.openxmlformats.org/drawingml/2006/picture">
                        <pic:nvPicPr>
                          <pic:cNvPr id="134" name="Picture 134"/>
                          <pic:cNvPicPr/>
                        </pic:nvPicPr>
                        <pic:blipFill>
                          <a:blip r:embed="rId13"/>
                          <a:stretch>
                            <a:fillRect/>
                          </a:stretch>
                        </pic:blipFill>
                        <pic:spPr>
                          <a:xfrm>
                            <a:off x="1156780" y="54724"/>
                            <a:ext cx="299466" cy="302527"/>
                          </a:xfrm>
                          <a:prstGeom prst="rect">
                            <a:avLst/>
                          </a:prstGeom>
                        </pic:spPr>
                      </pic:pic>
                      <wps:wsp>
                        <wps:cNvPr id="135" name="Shape 135"/>
                        <wps:cNvSpPr/>
                        <wps:spPr>
                          <a:xfrm>
                            <a:off x="1134682" y="32893"/>
                            <a:ext cx="292608" cy="294640"/>
                          </a:xfrm>
                          <a:custGeom>
                            <a:avLst/>
                            <a:gdLst/>
                            <a:ahLst/>
                            <a:cxnLst/>
                            <a:rect l="0" t="0" r="0" b="0"/>
                            <a:pathLst>
                              <a:path w="292608" h="294640">
                                <a:moveTo>
                                  <a:pt x="237744" y="0"/>
                                </a:moveTo>
                                <a:lnTo>
                                  <a:pt x="246888" y="1016"/>
                                </a:lnTo>
                                <a:lnTo>
                                  <a:pt x="273685" y="23368"/>
                                </a:lnTo>
                                <a:lnTo>
                                  <a:pt x="290830" y="60960"/>
                                </a:lnTo>
                                <a:lnTo>
                                  <a:pt x="292608" y="73914"/>
                                </a:lnTo>
                                <a:lnTo>
                                  <a:pt x="269240" y="110490"/>
                                </a:lnTo>
                                <a:lnTo>
                                  <a:pt x="252857" y="111379"/>
                                </a:lnTo>
                                <a:lnTo>
                                  <a:pt x="226314" y="91567"/>
                                </a:lnTo>
                                <a:lnTo>
                                  <a:pt x="221742" y="84709"/>
                                </a:lnTo>
                                <a:lnTo>
                                  <a:pt x="217424" y="77724"/>
                                </a:lnTo>
                                <a:lnTo>
                                  <a:pt x="214249" y="73406"/>
                                </a:lnTo>
                                <a:lnTo>
                                  <a:pt x="210058" y="69596"/>
                                </a:lnTo>
                                <a:lnTo>
                                  <a:pt x="207899" y="68707"/>
                                </a:lnTo>
                                <a:lnTo>
                                  <a:pt x="202311" y="69088"/>
                                </a:lnTo>
                                <a:lnTo>
                                  <a:pt x="200025" y="70739"/>
                                </a:lnTo>
                                <a:lnTo>
                                  <a:pt x="197231" y="76962"/>
                                </a:lnTo>
                                <a:lnTo>
                                  <a:pt x="196723" y="82931"/>
                                </a:lnTo>
                                <a:lnTo>
                                  <a:pt x="203962" y="213487"/>
                                </a:lnTo>
                                <a:lnTo>
                                  <a:pt x="205486" y="220980"/>
                                </a:lnTo>
                                <a:lnTo>
                                  <a:pt x="209931" y="229616"/>
                                </a:lnTo>
                                <a:lnTo>
                                  <a:pt x="212090" y="232791"/>
                                </a:lnTo>
                                <a:lnTo>
                                  <a:pt x="213995" y="234696"/>
                                </a:lnTo>
                                <a:lnTo>
                                  <a:pt x="225679" y="237617"/>
                                </a:lnTo>
                                <a:lnTo>
                                  <a:pt x="233172" y="240665"/>
                                </a:lnTo>
                                <a:lnTo>
                                  <a:pt x="239903" y="246888"/>
                                </a:lnTo>
                                <a:lnTo>
                                  <a:pt x="241681" y="251334"/>
                                </a:lnTo>
                                <a:lnTo>
                                  <a:pt x="241935" y="257175"/>
                                </a:lnTo>
                                <a:lnTo>
                                  <a:pt x="210820" y="286893"/>
                                </a:lnTo>
                                <a:lnTo>
                                  <a:pt x="160909" y="293878"/>
                                </a:lnTo>
                                <a:lnTo>
                                  <a:pt x="137541" y="294640"/>
                                </a:lnTo>
                                <a:lnTo>
                                  <a:pt x="100203" y="292481"/>
                                </a:lnTo>
                                <a:lnTo>
                                  <a:pt x="62103" y="265303"/>
                                </a:lnTo>
                                <a:lnTo>
                                  <a:pt x="61722" y="258445"/>
                                </a:lnTo>
                                <a:lnTo>
                                  <a:pt x="64516" y="252857"/>
                                </a:lnTo>
                                <a:lnTo>
                                  <a:pt x="70358" y="248539"/>
                                </a:lnTo>
                                <a:lnTo>
                                  <a:pt x="71882" y="247650"/>
                                </a:lnTo>
                                <a:lnTo>
                                  <a:pt x="95758" y="204597"/>
                                </a:lnTo>
                                <a:lnTo>
                                  <a:pt x="95885" y="179451"/>
                                </a:lnTo>
                                <a:lnTo>
                                  <a:pt x="94996" y="131318"/>
                                </a:lnTo>
                                <a:lnTo>
                                  <a:pt x="80772" y="75565"/>
                                </a:lnTo>
                                <a:lnTo>
                                  <a:pt x="77216" y="78867"/>
                                </a:lnTo>
                                <a:lnTo>
                                  <a:pt x="67437" y="95123"/>
                                </a:lnTo>
                                <a:lnTo>
                                  <a:pt x="37846" y="123698"/>
                                </a:lnTo>
                                <a:lnTo>
                                  <a:pt x="22098" y="124460"/>
                                </a:lnTo>
                                <a:lnTo>
                                  <a:pt x="15113" y="121793"/>
                                </a:lnTo>
                                <a:lnTo>
                                  <a:pt x="3683" y="110109"/>
                                </a:lnTo>
                                <a:lnTo>
                                  <a:pt x="635" y="102489"/>
                                </a:lnTo>
                                <a:lnTo>
                                  <a:pt x="127" y="93091"/>
                                </a:lnTo>
                                <a:lnTo>
                                  <a:pt x="0" y="86360"/>
                                </a:lnTo>
                                <a:lnTo>
                                  <a:pt x="2159" y="72009"/>
                                </a:lnTo>
                                <a:lnTo>
                                  <a:pt x="18161" y="35179"/>
                                </a:lnTo>
                                <a:lnTo>
                                  <a:pt x="52832" y="11430"/>
                                </a:lnTo>
                                <a:lnTo>
                                  <a:pt x="56515" y="11684"/>
                                </a:lnTo>
                                <a:lnTo>
                                  <a:pt x="67310" y="13462"/>
                                </a:lnTo>
                                <a:lnTo>
                                  <a:pt x="81407" y="14478"/>
                                </a:lnTo>
                                <a:lnTo>
                                  <a:pt x="92583" y="14224"/>
                                </a:lnTo>
                                <a:lnTo>
                                  <a:pt x="198501" y="8255"/>
                                </a:lnTo>
                                <a:lnTo>
                                  <a:pt x="205613" y="7366"/>
                                </a:lnTo>
                                <a:lnTo>
                                  <a:pt x="212471" y="6223"/>
                                </a:lnTo>
                                <a:lnTo>
                                  <a:pt x="218948" y="4699"/>
                                </a:lnTo>
                                <a:lnTo>
                                  <a:pt x="230378" y="1016"/>
                                </a:lnTo>
                                <a:lnTo>
                                  <a:pt x="234569" y="127"/>
                                </a:lnTo>
                                <a:lnTo>
                                  <a:pt x="237744"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136" name="Shape 136"/>
                        <wps:cNvSpPr/>
                        <wps:spPr>
                          <a:xfrm>
                            <a:off x="1134682" y="32893"/>
                            <a:ext cx="292608" cy="294640"/>
                          </a:xfrm>
                          <a:custGeom>
                            <a:avLst/>
                            <a:gdLst/>
                            <a:ahLst/>
                            <a:cxnLst/>
                            <a:rect l="0" t="0" r="0" b="0"/>
                            <a:pathLst>
                              <a:path w="292608" h="294640">
                                <a:moveTo>
                                  <a:pt x="237744" y="0"/>
                                </a:moveTo>
                                <a:lnTo>
                                  <a:pt x="273685" y="23368"/>
                                </a:lnTo>
                                <a:lnTo>
                                  <a:pt x="290830" y="60960"/>
                                </a:lnTo>
                                <a:lnTo>
                                  <a:pt x="292608" y="73914"/>
                                </a:lnTo>
                                <a:lnTo>
                                  <a:pt x="292354" y="82931"/>
                                </a:lnTo>
                                <a:lnTo>
                                  <a:pt x="260858" y="110871"/>
                                </a:lnTo>
                                <a:lnTo>
                                  <a:pt x="252857" y="111379"/>
                                </a:lnTo>
                                <a:lnTo>
                                  <a:pt x="221742" y="84709"/>
                                </a:lnTo>
                                <a:lnTo>
                                  <a:pt x="217424" y="77724"/>
                                </a:lnTo>
                                <a:lnTo>
                                  <a:pt x="214249" y="73406"/>
                                </a:lnTo>
                                <a:lnTo>
                                  <a:pt x="212217" y="71501"/>
                                </a:lnTo>
                                <a:lnTo>
                                  <a:pt x="210058" y="69596"/>
                                </a:lnTo>
                                <a:lnTo>
                                  <a:pt x="207899" y="68707"/>
                                </a:lnTo>
                                <a:lnTo>
                                  <a:pt x="205486" y="68834"/>
                                </a:lnTo>
                                <a:lnTo>
                                  <a:pt x="196723" y="82931"/>
                                </a:lnTo>
                                <a:lnTo>
                                  <a:pt x="197231" y="91694"/>
                                </a:lnTo>
                                <a:lnTo>
                                  <a:pt x="203454" y="202565"/>
                                </a:lnTo>
                                <a:lnTo>
                                  <a:pt x="225679" y="237617"/>
                                </a:lnTo>
                                <a:lnTo>
                                  <a:pt x="233172" y="240665"/>
                                </a:lnTo>
                                <a:lnTo>
                                  <a:pt x="236474" y="243840"/>
                                </a:lnTo>
                                <a:lnTo>
                                  <a:pt x="239903" y="246888"/>
                                </a:lnTo>
                                <a:lnTo>
                                  <a:pt x="241681" y="251334"/>
                                </a:lnTo>
                                <a:lnTo>
                                  <a:pt x="210820" y="286893"/>
                                </a:lnTo>
                                <a:lnTo>
                                  <a:pt x="160909" y="293878"/>
                                </a:lnTo>
                                <a:lnTo>
                                  <a:pt x="137541" y="294640"/>
                                </a:lnTo>
                                <a:lnTo>
                                  <a:pt x="117221" y="294132"/>
                                </a:lnTo>
                                <a:lnTo>
                                  <a:pt x="75946" y="285750"/>
                                </a:lnTo>
                                <a:lnTo>
                                  <a:pt x="61722" y="258445"/>
                                </a:lnTo>
                                <a:lnTo>
                                  <a:pt x="64516" y="252857"/>
                                </a:lnTo>
                                <a:lnTo>
                                  <a:pt x="70358" y="248539"/>
                                </a:lnTo>
                                <a:lnTo>
                                  <a:pt x="71882" y="247650"/>
                                </a:lnTo>
                                <a:lnTo>
                                  <a:pt x="76327" y="245872"/>
                                </a:lnTo>
                                <a:lnTo>
                                  <a:pt x="83947" y="243078"/>
                                </a:lnTo>
                                <a:lnTo>
                                  <a:pt x="88392" y="241427"/>
                                </a:lnTo>
                                <a:lnTo>
                                  <a:pt x="95885" y="193167"/>
                                </a:lnTo>
                                <a:lnTo>
                                  <a:pt x="95885" y="179451"/>
                                </a:lnTo>
                                <a:lnTo>
                                  <a:pt x="94996" y="131318"/>
                                </a:lnTo>
                                <a:lnTo>
                                  <a:pt x="93218" y="92456"/>
                                </a:lnTo>
                                <a:lnTo>
                                  <a:pt x="86741" y="75184"/>
                                </a:lnTo>
                                <a:lnTo>
                                  <a:pt x="84455" y="75311"/>
                                </a:lnTo>
                                <a:lnTo>
                                  <a:pt x="80772" y="75565"/>
                                </a:lnTo>
                                <a:lnTo>
                                  <a:pt x="77216" y="78867"/>
                                </a:lnTo>
                                <a:lnTo>
                                  <a:pt x="73406" y="85344"/>
                                </a:lnTo>
                                <a:lnTo>
                                  <a:pt x="67437" y="95123"/>
                                </a:lnTo>
                                <a:lnTo>
                                  <a:pt x="37846" y="123698"/>
                                </a:lnTo>
                                <a:lnTo>
                                  <a:pt x="22098" y="124460"/>
                                </a:lnTo>
                                <a:lnTo>
                                  <a:pt x="15113" y="121793"/>
                                </a:lnTo>
                                <a:lnTo>
                                  <a:pt x="9398" y="115951"/>
                                </a:lnTo>
                                <a:lnTo>
                                  <a:pt x="3683" y="110109"/>
                                </a:lnTo>
                                <a:lnTo>
                                  <a:pt x="635" y="102489"/>
                                </a:lnTo>
                                <a:lnTo>
                                  <a:pt x="127" y="93091"/>
                                </a:lnTo>
                                <a:lnTo>
                                  <a:pt x="0" y="86360"/>
                                </a:lnTo>
                                <a:lnTo>
                                  <a:pt x="762" y="79375"/>
                                </a:lnTo>
                                <a:lnTo>
                                  <a:pt x="13843" y="42037"/>
                                </a:lnTo>
                                <a:lnTo>
                                  <a:pt x="41656" y="13335"/>
                                </a:lnTo>
                                <a:lnTo>
                                  <a:pt x="52832" y="11430"/>
                                </a:lnTo>
                                <a:lnTo>
                                  <a:pt x="56515" y="11684"/>
                                </a:lnTo>
                                <a:lnTo>
                                  <a:pt x="61087" y="12446"/>
                                </a:lnTo>
                                <a:lnTo>
                                  <a:pt x="67310" y="13462"/>
                                </a:lnTo>
                                <a:lnTo>
                                  <a:pt x="72644" y="13970"/>
                                </a:lnTo>
                                <a:lnTo>
                                  <a:pt x="76962" y="14224"/>
                                </a:lnTo>
                                <a:lnTo>
                                  <a:pt x="81407" y="14478"/>
                                </a:lnTo>
                                <a:lnTo>
                                  <a:pt x="86614" y="14478"/>
                                </a:lnTo>
                                <a:lnTo>
                                  <a:pt x="198501" y="8255"/>
                                </a:lnTo>
                                <a:lnTo>
                                  <a:pt x="230378" y="1016"/>
                                </a:lnTo>
                                <a:lnTo>
                                  <a:pt x="234569" y="127"/>
                                </a:lnTo>
                                <a:lnTo>
                                  <a:pt x="237744" y="0"/>
                                </a:lnTo>
                                <a:close/>
                              </a:path>
                            </a:pathLst>
                          </a:custGeom>
                          <a:ln w="6731"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38" name="Picture 138"/>
                          <pic:cNvPicPr/>
                        </pic:nvPicPr>
                        <pic:blipFill>
                          <a:blip r:embed="rId14"/>
                          <a:stretch>
                            <a:fillRect/>
                          </a:stretch>
                        </pic:blipFill>
                        <pic:spPr>
                          <a:xfrm>
                            <a:off x="1457008" y="45605"/>
                            <a:ext cx="351269" cy="300977"/>
                          </a:xfrm>
                          <a:prstGeom prst="rect">
                            <a:avLst/>
                          </a:prstGeom>
                        </pic:spPr>
                      </pic:pic>
                      <wps:wsp>
                        <wps:cNvPr id="139" name="Shape 139"/>
                        <wps:cNvSpPr/>
                        <wps:spPr>
                          <a:xfrm>
                            <a:off x="1434783" y="22987"/>
                            <a:ext cx="310388" cy="293370"/>
                          </a:xfrm>
                          <a:custGeom>
                            <a:avLst/>
                            <a:gdLst/>
                            <a:ahLst/>
                            <a:cxnLst/>
                            <a:rect l="0" t="0" r="0" b="0"/>
                            <a:pathLst>
                              <a:path w="310388" h="293370">
                                <a:moveTo>
                                  <a:pt x="145542" y="0"/>
                                </a:moveTo>
                                <a:lnTo>
                                  <a:pt x="156210" y="635"/>
                                </a:lnTo>
                                <a:lnTo>
                                  <a:pt x="187198" y="14986"/>
                                </a:lnTo>
                                <a:lnTo>
                                  <a:pt x="220599" y="56261"/>
                                </a:lnTo>
                                <a:lnTo>
                                  <a:pt x="242189" y="92075"/>
                                </a:lnTo>
                                <a:lnTo>
                                  <a:pt x="255905" y="117348"/>
                                </a:lnTo>
                                <a:lnTo>
                                  <a:pt x="138303" y="117348"/>
                                </a:lnTo>
                                <a:lnTo>
                                  <a:pt x="135890" y="121031"/>
                                </a:lnTo>
                                <a:lnTo>
                                  <a:pt x="133604" y="128397"/>
                                </a:lnTo>
                                <a:lnTo>
                                  <a:pt x="121158" y="163830"/>
                                </a:lnTo>
                                <a:lnTo>
                                  <a:pt x="121285" y="166370"/>
                                </a:lnTo>
                                <a:lnTo>
                                  <a:pt x="281686" y="166370"/>
                                </a:lnTo>
                                <a:lnTo>
                                  <a:pt x="307721" y="216789"/>
                                </a:lnTo>
                                <a:lnTo>
                                  <a:pt x="310388" y="221742"/>
                                </a:lnTo>
                                <a:lnTo>
                                  <a:pt x="148971" y="221742"/>
                                </a:lnTo>
                                <a:lnTo>
                                  <a:pt x="102870" y="228726"/>
                                </a:lnTo>
                                <a:lnTo>
                                  <a:pt x="101727" y="231648"/>
                                </a:lnTo>
                                <a:lnTo>
                                  <a:pt x="100457" y="234442"/>
                                </a:lnTo>
                                <a:lnTo>
                                  <a:pt x="100076" y="236474"/>
                                </a:lnTo>
                                <a:lnTo>
                                  <a:pt x="100076" y="241681"/>
                                </a:lnTo>
                                <a:lnTo>
                                  <a:pt x="100330" y="242443"/>
                                </a:lnTo>
                                <a:lnTo>
                                  <a:pt x="101092" y="242951"/>
                                </a:lnTo>
                                <a:lnTo>
                                  <a:pt x="103632" y="243839"/>
                                </a:lnTo>
                                <a:lnTo>
                                  <a:pt x="108204" y="245364"/>
                                </a:lnTo>
                                <a:lnTo>
                                  <a:pt x="119634" y="248031"/>
                                </a:lnTo>
                                <a:lnTo>
                                  <a:pt x="125476" y="253873"/>
                                </a:lnTo>
                                <a:lnTo>
                                  <a:pt x="125603" y="256794"/>
                                </a:lnTo>
                                <a:lnTo>
                                  <a:pt x="125603" y="258826"/>
                                </a:lnTo>
                                <a:lnTo>
                                  <a:pt x="125730" y="260603"/>
                                </a:lnTo>
                                <a:lnTo>
                                  <a:pt x="125857" y="263017"/>
                                </a:lnTo>
                                <a:lnTo>
                                  <a:pt x="122555" y="275209"/>
                                </a:lnTo>
                                <a:lnTo>
                                  <a:pt x="111506" y="284352"/>
                                </a:lnTo>
                                <a:lnTo>
                                  <a:pt x="92710" y="290322"/>
                                </a:lnTo>
                                <a:lnTo>
                                  <a:pt x="66167" y="293115"/>
                                </a:lnTo>
                                <a:lnTo>
                                  <a:pt x="50673" y="293370"/>
                                </a:lnTo>
                                <a:lnTo>
                                  <a:pt x="37211" y="292989"/>
                                </a:lnTo>
                                <a:lnTo>
                                  <a:pt x="1143" y="276351"/>
                                </a:lnTo>
                                <a:lnTo>
                                  <a:pt x="1016" y="275844"/>
                                </a:lnTo>
                                <a:lnTo>
                                  <a:pt x="1016" y="275209"/>
                                </a:lnTo>
                                <a:lnTo>
                                  <a:pt x="0" y="268986"/>
                                </a:lnTo>
                                <a:lnTo>
                                  <a:pt x="16002" y="248920"/>
                                </a:lnTo>
                                <a:lnTo>
                                  <a:pt x="23368" y="245872"/>
                                </a:lnTo>
                                <a:lnTo>
                                  <a:pt x="23495" y="245872"/>
                                </a:lnTo>
                                <a:lnTo>
                                  <a:pt x="33401" y="236474"/>
                                </a:lnTo>
                                <a:lnTo>
                                  <a:pt x="50292" y="201676"/>
                                </a:lnTo>
                                <a:lnTo>
                                  <a:pt x="87249" y="109601"/>
                                </a:lnTo>
                                <a:lnTo>
                                  <a:pt x="98171" y="64389"/>
                                </a:lnTo>
                                <a:lnTo>
                                  <a:pt x="98298" y="56261"/>
                                </a:lnTo>
                                <a:lnTo>
                                  <a:pt x="97917" y="44831"/>
                                </a:lnTo>
                                <a:lnTo>
                                  <a:pt x="98298" y="36449"/>
                                </a:lnTo>
                                <a:lnTo>
                                  <a:pt x="99568" y="31496"/>
                                </a:lnTo>
                                <a:lnTo>
                                  <a:pt x="108331" y="16637"/>
                                </a:lnTo>
                                <a:lnTo>
                                  <a:pt x="145542"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140" name="Shape 140"/>
                        <wps:cNvSpPr/>
                        <wps:spPr>
                          <a:xfrm>
                            <a:off x="1601280" y="244728"/>
                            <a:ext cx="177165" cy="64008"/>
                          </a:xfrm>
                          <a:custGeom>
                            <a:avLst/>
                            <a:gdLst/>
                            <a:ahLst/>
                            <a:cxnLst/>
                            <a:rect l="0" t="0" r="0" b="0"/>
                            <a:pathLst>
                              <a:path w="177165" h="64008">
                                <a:moveTo>
                                  <a:pt x="0" y="0"/>
                                </a:moveTo>
                                <a:lnTo>
                                  <a:pt x="143891" y="0"/>
                                </a:lnTo>
                                <a:lnTo>
                                  <a:pt x="143891" y="127"/>
                                </a:lnTo>
                                <a:lnTo>
                                  <a:pt x="144907" y="1905"/>
                                </a:lnTo>
                                <a:lnTo>
                                  <a:pt x="147701" y="6223"/>
                                </a:lnTo>
                                <a:lnTo>
                                  <a:pt x="149606" y="8001"/>
                                </a:lnTo>
                                <a:lnTo>
                                  <a:pt x="151765" y="9906"/>
                                </a:lnTo>
                                <a:lnTo>
                                  <a:pt x="152019" y="9906"/>
                                </a:lnTo>
                                <a:lnTo>
                                  <a:pt x="154940" y="10923"/>
                                </a:lnTo>
                                <a:lnTo>
                                  <a:pt x="170942" y="12700"/>
                                </a:lnTo>
                                <a:lnTo>
                                  <a:pt x="176784" y="18542"/>
                                </a:lnTo>
                                <a:lnTo>
                                  <a:pt x="176784" y="19685"/>
                                </a:lnTo>
                                <a:lnTo>
                                  <a:pt x="176911" y="22098"/>
                                </a:lnTo>
                                <a:lnTo>
                                  <a:pt x="177038" y="24130"/>
                                </a:lnTo>
                                <a:lnTo>
                                  <a:pt x="177165" y="26289"/>
                                </a:lnTo>
                                <a:lnTo>
                                  <a:pt x="177165" y="29973"/>
                                </a:lnTo>
                                <a:lnTo>
                                  <a:pt x="172974" y="43942"/>
                                </a:lnTo>
                                <a:lnTo>
                                  <a:pt x="134747" y="60198"/>
                                </a:lnTo>
                                <a:lnTo>
                                  <a:pt x="118364" y="62230"/>
                                </a:lnTo>
                                <a:lnTo>
                                  <a:pt x="118237" y="62230"/>
                                </a:lnTo>
                                <a:lnTo>
                                  <a:pt x="98552" y="63373"/>
                                </a:lnTo>
                                <a:lnTo>
                                  <a:pt x="97282" y="63373"/>
                                </a:lnTo>
                                <a:lnTo>
                                  <a:pt x="77978" y="64008"/>
                                </a:lnTo>
                                <a:lnTo>
                                  <a:pt x="61341" y="64008"/>
                                </a:lnTo>
                                <a:lnTo>
                                  <a:pt x="47625" y="63373"/>
                                </a:lnTo>
                                <a:lnTo>
                                  <a:pt x="37465" y="62230"/>
                                </a:lnTo>
                                <a:lnTo>
                                  <a:pt x="26670" y="61214"/>
                                </a:lnTo>
                                <a:lnTo>
                                  <a:pt x="18796" y="58674"/>
                                </a:lnTo>
                                <a:lnTo>
                                  <a:pt x="14097" y="54610"/>
                                </a:lnTo>
                                <a:lnTo>
                                  <a:pt x="9271" y="50547"/>
                                </a:lnTo>
                                <a:lnTo>
                                  <a:pt x="6731" y="45212"/>
                                </a:lnTo>
                                <a:lnTo>
                                  <a:pt x="6604" y="42164"/>
                                </a:lnTo>
                                <a:lnTo>
                                  <a:pt x="6477" y="41275"/>
                                </a:lnTo>
                                <a:lnTo>
                                  <a:pt x="6477" y="38100"/>
                                </a:lnTo>
                                <a:lnTo>
                                  <a:pt x="6350" y="33910"/>
                                </a:lnTo>
                                <a:lnTo>
                                  <a:pt x="7493" y="29973"/>
                                </a:lnTo>
                                <a:lnTo>
                                  <a:pt x="12573" y="24130"/>
                                </a:lnTo>
                                <a:lnTo>
                                  <a:pt x="16891" y="21463"/>
                                </a:lnTo>
                                <a:lnTo>
                                  <a:pt x="27305" y="17526"/>
                                </a:lnTo>
                                <a:lnTo>
                                  <a:pt x="29337" y="15113"/>
                                </a:lnTo>
                                <a:lnTo>
                                  <a:pt x="29210" y="12700"/>
                                </a:lnTo>
                                <a:lnTo>
                                  <a:pt x="29083" y="9652"/>
                                </a:lnTo>
                                <a:lnTo>
                                  <a:pt x="28956" y="6985"/>
                                </a:lnTo>
                                <a:lnTo>
                                  <a:pt x="28956" y="5461"/>
                                </a:lnTo>
                                <a:lnTo>
                                  <a:pt x="24511" y="1905"/>
                                </a:lnTo>
                                <a:lnTo>
                                  <a:pt x="25654" y="1905"/>
                                </a:lnTo>
                                <a:lnTo>
                                  <a:pt x="15240" y="762"/>
                                </a:lnTo>
                                <a:lnTo>
                                  <a:pt x="6096" y="127"/>
                                </a:lnTo>
                                <a:lnTo>
                                  <a:pt x="0"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141" name="Shape 141"/>
                        <wps:cNvSpPr/>
                        <wps:spPr>
                          <a:xfrm>
                            <a:off x="1561021" y="140335"/>
                            <a:ext cx="155448" cy="49022"/>
                          </a:xfrm>
                          <a:custGeom>
                            <a:avLst/>
                            <a:gdLst/>
                            <a:ahLst/>
                            <a:cxnLst/>
                            <a:rect l="0" t="0" r="0" b="0"/>
                            <a:pathLst>
                              <a:path w="155448" h="49022">
                                <a:moveTo>
                                  <a:pt x="16383" y="0"/>
                                </a:moveTo>
                                <a:lnTo>
                                  <a:pt x="129667" y="0"/>
                                </a:lnTo>
                                <a:lnTo>
                                  <a:pt x="140843" y="20701"/>
                                </a:lnTo>
                                <a:lnTo>
                                  <a:pt x="155448" y="49022"/>
                                </a:lnTo>
                                <a:lnTo>
                                  <a:pt x="0" y="49022"/>
                                </a:lnTo>
                                <a:lnTo>
                                  <a:pt x="38862" y="47498"/>
                                </a:lnTo>
                                <a:lnTo>
                                  <a:pt x="43307" y="47244"/>
                                </a:lnTo>
                                <a:lnTo>
                                  <a:pt x="45466" y="46990"/>
                                </a:lnTo>
                                <a:lnTo>
                                  <a:pt x="42418" y="36830"/>
                                </a:lnTo>
                                <a:lnTo>
                                  <a:pt x="19939" y="2921"/>
                                </a:lnTo>
                                <a:lnTo>
                                  <a:pt x="17907" y="889"/>
                                </a:lnTo>
                                <a:lnTo>
                                  <a:pt x="16383"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142" name="Shape 142"/>
                        <wps:cNvSpPr/>
                        <wps:spPr>
                          <a:xfrm>
                            <a:off x="1555941" y="140208"/>
                            <a:ext cx="50546" cy="49276"/>
                          </a:xfrm>
                          <a:custGeom>
                            <a:avLst/>
                            <a:gdLst/>
                            <a:ahLst/>
                            <a:cxnLst/>
                            <a:rect l="0" t="0" r="0" b="0"/>
                            <a:pathLst>
                              <a:path w="50546" h="49276">
                                <a:moveTo>
                                  <a:pt x="19939" y="127"/>
                                </a:moveTo>
                                <a:lnTo>
                                  <a:pt x="17145" y="127"/>
                                </a:lnTo>
                                <a:lnTo>
                                  <a:pt x="14732" y="3810"/>
                                </a:lnTo>
                                <a:lnTo>
                                  <a:pt x="12446" y="11176"/>
                                </a:lnTo>
                                <a:lnTo>
                                  <a:pt x="11811" y="12700"/>
                                </a:lnTo>
                                <a:lnTo>
                                  <a:pt x="9652" y="18288"/>
                                </a:lnTo>
                                <a:lnTo>
                                  <a:pt x="6096" y="28067"/>
                                </a:lnTo>
                                <a:lnTo>
                                  <a:pt x="2032" y="39497"/>
                                </a:lnTo>
                                <a:lnTo>
                                  <a:pt x="0" y="46355"/>
                                </a:lnTo>
                                <a:lnTo>
                                  <a:pt x="127" y="48387"/>
                                </a:lnTo>
                                <a:lnTo>
                                  <a:pt x="127" y="49022"/>
                                </a:lnTo>
                                <a:lnTo>
                                  <a:pt x="1778" y="49276"/>
                                </a:lnTo>
                                <a:lnTo>
                                  <a:pt x="5080" y="49149"/>
                                </a:lnTo>
                                <a:lnTo>
                                  <a:pt x="43942" y="47625"/>
                                </a:lnTo>
                                <a:lnTo>
                                  <a:pt x="48387" y="47371"/>
                                </a:lnTo>
                                <a:lnTo>
                                  <a:pt x="50546" y="47117"/>
                                </a:lnTo>
                                <a:lnTo>
                                  <a:pt x="50546" y="46609"/>
                                </a:lnTo>
                                <a:lnTo>
                                  <a:pt x="31623" y="10287"/>
                                </a:lnTo>
                                <a:lnTo>
                                  <a:pt x="21336" y="0"/>
                                </a:lnTo>
                                <a:lnTo>
                                  <a:pt x="19939" y="127"/>
                                </a:lnTo>
                                <a:close/>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43" name="Shape 143"/>
                        <wps:cNvSpPr/>
                        <wps:spPr>
                          <a:xfrm>
                            <a:off x="1434656" y="22987"/>
                            <a:ext cx="343916" cy="293370"/>
                          </a:xfrm>
                          <a:custGeom>
                            <a:avLst/>
                            <a:gdLst/>
                            <a:ahLst/>
                            <a:cxnLst/>
                            <a:rect l="0" t="0" r="0" b="0"/>
                            <a:pathLst>
                              <a:path w="343916" h="293370">
                                <a:moveTo>
                                  <a:pt x="145669" y="0"/>
                                </a:moveTo>
                                <a:lnTo>
                                  <a:pt x="187325" y="14986"/>
                                </a:lnTo>
                                <a:lnTo>
                                  <a:pt x="220726" y="56261"/>
                                </a:lnTo>
                                <a:lnTo>
                                  <a:pt x="242316" y="92075"/>
                                </a:lnTo>
                                <a:lnTo>
                                  <a:pt x="267208" y="138049"/>
                                </a:lnTo>
                                <a:lnTo>
                                  <a:pt x="307848" y="216789"/>
                                </a:lnTo>
                                <a:lnTo>
                                  <a:pt x="311531" y="223647"/>
                                </a:lnTo>
                                <a:lnTo>
                                  <a:pt x="326263" y="233172"/>
                                </a:lnTo>
                                <a:lnTo>
                                  <a:pt x="337566" y="234442"/>
                                </a:lnTo>
                                <a:lnTo>
                                  <a:pt x="343408" y="240284"/>
                                </a:lnTo>
                                <a:lnTo>
                                  <a:pt x="343916" y="250825"/>
                                </a:lnTo>
                                <a:lnTo>
                                  <a:pt x="343027" y="258826"/>
                                </a:lnTo>
                                <a:lnTo>
                                  <a:pt x="301371" y="281939"/>
                                </a:lnTo>
                                <a:lnTo>
                                  <a:pt x="245364" y="285750"/>
                                </a:lnTo>
                                <a:lnTo>
                                  <a:pt x="227965" y="285750"/>
                                </a:lnTo>
                                <a:lnTo>
                                  <a:pt x="214249" y="285114"/>
                                </a:lnTo>
                                <a:lnTo>
                                  <a:pt x="204089" y="283972"/>
                                </a:lnTo>
                                <a:lnTo>
                                  <a:pt x="193294" y="282956"/>
                                </a:lnTo>
                                <a:lnTo>
                                  <a:pt x="185420" y="280415"/>
                                </a:lnTo>
                                <a:lnTo>
                                  <a:pt x="180721" y="276351"/>
                                </a:lnTo>
                                <a:lnTo>
                                  <a:pt x="175895" y="272288"/>
                                </a:lnTo>
                                <a:lnTo>
                                  <a:pt x="173355" y="266953"/>
                                </a:lnTo>
                                <a:lnTo>
                                  <a:pt x="173101" y="260603"/>
                                </a:lnTo>
                                <a:lnTo>
                                  <a:pt x="172974" y="255651"/>
                                </a:lnTo>
                                <a:lnTo>
                                  <a:pt x="174117" y="251714"/>
                                </a:lnTo>
                                <a:lnTo>
                                  <a:pt x="176657" y="248793"/>
                                </a:lnTo>
                                <a:lnTo>
                                  <a:pt x="179197" y="245872"/>
                                </a:lnTo>
                                <a:lnTo>
                                  <a:pt x="183515" y="243205"/>
                                </a:lnTo>
                                <a:lnTo>
                                  <a:pt x="189611" y="240919"/>
                                </a:lnTo>
                                <a:lnTo>
                                  <a:pt x="193929" y="239268"/>
                                </a:lnTo>
                                <a:lnTo>
                                  <a:pt x="195961" y="236855"/>
                                </a:lnTo>
                                <a:lnTo>
                                  <a:pt x="195834" y="233680"/>
                                </a:lnTo>
                                <a:lnTo>
                                  <a:pt x="195580" y="227202"/>
                                </a:lnTo>
                                <a:lnTo>
                                  <a:pt x="191008" y="223520"/>
                                </a:lnTo>
                                <a:lnTo>
                                  <a:pt x="181864" y="222503"/>
                                </a:lnTo>
                                <a:lnTo>
                                  <a:pt x="172720" y="221869"/>
                                </a:lnTo>
                                <a:lnTo>
                                  <a:pt x="161798" y="221614"/>
                                </a:lnTo>
                                <a:lnTo>
                                  <a:pt x="149098" y="221742"/>
                                </a:lnTo>
                                <a:lnTo>
                                  <a:pt x="108839" y="224663"/>
                                </a:lnTo>
                                <a:lnTo>
                                  <a:pt x="101854" y="231648"/>
                                </a:lnTo>
                                <a:lnTo>
                                  <a:pt x="100584" y="234442"/>
                                </a:lnTo>
                                <a:lnTo>
                                  <a:pt x="100076" y="237236"/>
                                </a:lnTo>
                                <a:lnTo>
                                  <a:pt x="100203" y="239776"/>
                                </a:lnTo>
                                <a:lnTo>
                                  <a:pt x="100203" y="241426"/>
                                </a:lnTo>
                                <a:lnTo>
                                  <a:pt x="100457" y="242443"/>
                                </a:lnTo>
                                <a:lnTo>
                                  <a:pt x="100838" y="242697"/>
                                </a:lnTo>
                                <a:lnTo>
                                  <a:pt x="101219" y="242951"/>
                                </a:lnTo>
                                <a:lnTo>
                                  <a:pt x="103759" y="243839"/>
                                </a:lnTo>
                                <a:lnTo>
                                  <a:pt x="108331" y="245364"/>
                                </a:lnTo>
                                <a:lnTo>
                                  <a:pt x="119761" y="248031"/>
                                </a:lnTo>
                                <a:lnTo>
                                  <a:pt x="125603" y="253873"/>
                                </a:lnTo>
                                <a:lnTo>
                                  <a:pt x="92837" y="290322"/>
                                </a:lnTo>
                                <a:lnTo>
                                  <a:pt x="50800" y="293370"/>
                                </a:lnTo>
                                <a:lnTo>
                                  <a:pt x="37338" y="292989"/>
                                </a:lnTo>
                                <a:lnTo>
                                  <a:pt x="1397" y="276733"/>
                                </a:lnTo>
                                <a:lnTo>
                                  <a:pt x="0" y="263906"/>
                                </a:lnTo>
                                <a:lnTo>
                                  <a:pt x="1143" y="259842"/>
                                </a:lnTo>
                                <a:lnTo>
                                  <a:pt x="3556" y="256794"/>
                                </a:lnTo>
                                <a:lnTo>
                                  <a:pt x="6096" y="253873"/>
                                </a:lnTo>
                                <a:lnTo>
                                  <a:pt x="10287" y="251206"/>
                                </a:lnTo>
                                <a:lnTo>
                                  <a:pt x="16129" y="248920"/>
                                </a:lnTo>
                                <a:lnTo>
                                  <a:pt x="23876" y="245745"/>
                                </a:lnTo>
                                <a:lnTo>
                                  <a:pt x="45212" y="213995"/>
                                </a:lnTo>
                                <a:lnTo>
                                  <a:pt x="75819" y="139319"/>
                                </a:lnTo>
                                <a:lnTo>
                                  <a:pt x="91440" y="97917"/>
                                </a:lnTo>
                                <a:lnTo>
                                  <a:pt x="98425" y="56642"/>
                                </a:lnTo>
                                <a:lnTo>
                                  <a:pt x="98044" y="44831"/>
                                </a:lnTo>
                                <a:lnTo>
                                  <a:pt x="98425" y="36449"/>
                                </a:lnTo>
                                <a:lnTo>
                                  <a:pt x="99695" y="31496"/>
                                </a:lnTo>
                                <a:lnTo>
                                  <a:pt x="100838" y="26543"/>
                                </a:lnTo>
                                <a:lnTo>
                                  <a:pt x="103759" y="21589"/>
                                </a:lnTo>
                                <a:lnTo>
                                  <a:pt x="108458" y="16637"/>
                                </a:lnTo>
                                <a:lnTo>
                                  <a:pt x="116078" y="9778"/>
                                </a:lnTo>
                                <a:lnTo>
                                  <a:pt x="124841" y="4699"/>
                                </a:lnTo>
                                <a:lnTo>
                                  <a:pt x="134747" y="1397"/>
                                </a:lnTo>
                                <a:lnTo>
                                  <a:pt x="145669" y="0"/>
                                </a:lnTo>
                                <a:close/>
                              </a:path>
                            </a:pathLst>
                          </a:custGeom>
                          <a:ln w="6731"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45" name="Picture 145"/>
                          <pic:cNvPicPr/>
                        </pic:nvPicPr>
                        <pic:blipFill>
                          <a:blip r:embed="rId15"/>
                          <a:stretch>
                            <a:fillRect/>
                          </a:stretch>
                        </pic:blipFill>
                        <pic:spPr>
                          <a:xfrm>
                            <a:off x="1796860" y="37985"/>
                            <a:ext cx="275095" cy="291833"/>
                          </a:xfrm>
                          <a:prstGeom prst="rect">
                            <a:avLst/>
                          </a:prstGeom>
                        </pic:spPr>
                      </pic:pic>
                      <wps:wsp>
                        <wps:cNvPr id="146" name="Shape 146"/>
                        <wps:cNvSpPr/>
                        <wps:spPr>
                          <a:xfrm>
                            <a:off x="1774762" y="15748"/>
                            <a:ext cx="267716" cy="284607"/>
                          </a:xfrm>
                          <a:custGeom>
                            <a:avLst/>
                            <a:gdLst/>
                            <a:ahLst/>
                            <a:cxnLst/>
                            <a:rect l="0" t="0" r="0" b="0"/>
                            <a:pathLst>
                              <a:path w="267716" h="284607">
                                <a:moveTo>
                                  <a:pt x="100076" y="0"/>
                                </a:moveTo>
                                <a:lnTo>
                                  <a:pt x="115824" y="253"/>
                                </a:lnTo>
                                <a:lnTo>
                                  <a:pt x="129159" y="1270"/>
                                </a:lnTo>
                                <a:lnTo>
                                  <a:pt x="169037" y="27178"/>
                                </a:lnTo>
                                <a:lnTo>
                                  <a:pt x="169164" y="32639"/>
                                </a:lnTo>
                                <a:lnTo>
                                  <a:pt x="167894" y="36830"/>
                                </a:lnTo>
                                <a:lnTo>
                                  <a:pt x="162560" y="42290"/>
                                </a:lnTo>
                                <a:lnTo>
                                  <a:pt x="157480" y="45465"/>
                                </a:lnTo>
                                <a:lnTo>
                                  <a:pt x="144907" y="51308"/>
                                </a:lnTo>
                                <a:lnTo>
                                  <a:pt x="141859" y="54864"/>
                                </a:lnTo>
                                <a:lnTo>
                                  <a:pt x="140843" y="59436"/>
                                </a:lnTo>
                                <a:lnTo>
                                  <a:pt x="140208" y="64135"/>
                                </a:lnTo>
                                <a:lnTo>
                                  <a:pt x="139954" y="71374"/>
                                </a:lnTo>
                                <a:lnTo>
                                  <a:pt x="140081" y="93345"/>
                                </a:lnTo>
                                <a:lnTo>
                                  <a:pt x="142748" y="184403"/>
                                </a:lnTo>
                                <a:lnTo>
                                  <a:pt x="164084" y="229235"/>
                                </a:lnTo>
                                <a:lnTo>
                                  <a:pt x="172720" y="229743"/>
                                </a:lnTo>
                                <a:lnTo>
                                  <a:pt x="191516" y="226822"/>
                                </a:lnTo>
                                <a:lnTo>
                                  <a:pt x="219075" y="199136"/>
                                </a:lnTo>
                                <a:lnTo>
                                  <a:pt x="221742" y="189484"/>
                                </a:lnTo>
                                <a:lnTo>
                                  <a:pt x="223774" y="179451"/>
                                </a:lnTo>
                                <a:lnTo>
                                  <a:pt x="229362" y="174371"/>
                                </a:lnTo>
                                <a:lnTo>
                                  <a:pt x="247015" y="173863"/>
                                </a:lnTo>
                                <a:lnTo>
                                  <a:pt x="266954" y="203453"/>
                                </a:lnTo>
                                <a:lnTo>
                                  <a:pt x="267716" y="211201"/>
                                </a:lnTo>
                                <a:lnTo>
                                  <a:pt x="258191" y="251968"/>
                                </a:lnTo>
                                <a:lnTo>
                                  <a:pt x="226060" y="284480"/>
                                </a:lnTo>
                                <a:lnTo>
                                  <a:pt x="181991" y="280415"/>
                                </a:lnTo>
                                <a:lnTo>
                                  <a:pt x="33909" y="284607"/>
                                </a:lnTo>
                                <a:lnTo>
                                  <a:pt x="26797" y="283590"/>
                                </a:lnTo>
                                <a:lnTo>
                                  <a:pt x="15621" y="277622"/>
                                </a:lnTo>
                                <a:lnTo>
                                  <a:pt x="12065" y="271907"/>
                                </a:lnTo>
                                <a:lnTo>
                                  <a:pt x="11684" y="259461"/>
                                </a:lnTo>
                                <a:lnTo>
                                  <a:pt x="12700" y="255778"/>
                                </a:lnTo>
                                <a:lnTo>
                                  <a:pt x="17145" y="251078"/>
                                </a:lnTo>
                                <a:lnTo>
                                  <a:pt x="21971" y="248031"/>
                                </a:lnTo>
                                <a:lnTo>
                                  <a:pt x="42545" y="217170"/>
                                </a:lnTo>
                                <a:lnTo>
                                  <a:pt x="42545" y="202692"/>
                                </a:lnTo>
                                <a:lnTo>
                                  <a:pt x="41910" y="175006"/>
                                </a:lnTo>
                                <a:lnTo>
                                  <a:pt x="36957" y="72898"/>
                                </a:lnTo>
                                <a:lnTo>
                                  <a:pt x="36195" y="66421"/>
                                </a:lnTo>
                                <a:lnTo>
                                  <a:pt x="33401" y="60325"/>
                                </a:lnTo>
                                <a:lnTo>
                                  <a:pt x="29972" y="58039"/>
                                </a:lnTo>
                                <a:lnTo>
                                  <a:pt x="16510" y="53848"/>
                                </a:lnTo>
                                <a:lnTo>
                                  <a:pt x="11049" y="51562"/>
                                </a:lnTo>
                                <a:lnTo>
                                  <a:pt x="2921" y="45593"/>
                                </a:lnTo>
                                <a:lnTo>
                                  <a:pt x="127" y="40767"/>
                                </a:lnTo>
                                <a:lnTo>
                                  <a:pt x="0" y="35178"/>
                                </a:lnTo>
                                <a:lnTo>
                                  <a:pt x="7620" y="19685"/>
                                </a:lnTo>
                                <a:lnTo>
                                  <a:pt x="51816" y="2667"/>
                                </a:lnTo>
                                <a:lnTo>
                                  <a:pt x="100076"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147" name="Shape 147"/>
                        <wps:cNvSpPr/>
                        <wps:spPr>
                          <a:xfrm>
                            <a:off x="1774762" y="16001"/>
                            <a:ext cx="267716" cy="284353"/>
                          </a:xfrm>
                          <a:custGeom>
                            <a:avLst/>
                            <a:gdLst/>
                            <a:ahLst/>
                            <a:cxnLst/>
                            <a:rect l="0" t="0" r="0" b="0"/>
                            <a:pathLst>
                              <a:path w="267716" h="284353">
                                <a:moveTo>
                                  <a:pt x="81915" y="0"/>
                                </a:moveTo>
                                <a:lnTo>
                                  <a:pt x="129159" y="1016"/>
                                </a:lnTo>
                                <a:lnTo>
                                  <a:pt x="167005" y="18162"/>
                                </a:lnTo>
                                <a:lnTo>
                                  <a:pt x="169164" y="32386"/>
                                </a:lnTo>
                                <a:lnTo>
                                  <a:pt x="167894" y="36576"/>
                                </a:lnTo>
                                <a:lnTo>
                                  <a:pt x="165227" y="39370"/>
                                </a:lnTo>
                                <a:lnTo>
                                  <a:pt x="162560" y="42037"/>
                                </a:lnTo>
                                <a:lnTo>
                                  <a:pt x="157480" y="45212"/>
                                </a:lnTo>
                                <a:lnTo>
                                  <a:pt x="150114" y="48514"/>
                                </a:lnTo>
                                <a:lnTo>
                                  <a:pt x="144907" y="51054"/>
                                </a:lnTo>
                                <a:lnTo>
                                  <a:pt x="139827" y="80900"/>
                                </a:lnTo>
                                <a:lnTo>
                                  <a:pt x="140081" y="93091"/>
                                </a:lnTo>
                                <a:lnTo>
                                  <a:pt x="142748" y="184150"/>
                                </a:lnTo>
                                <a:lnTo>
                                  <a:pt x="151384" y="224155"/>
                                </a:lnTo>
                                <a:lnTo>
                                  <a:pt x="172720" y="229489"/>
                                </a:lnTo>
                                <a:lnTo>
                                  <a:pt x="182626" y="228600"/>
                                </a:lnTo>
                                <a:lnTo>
                                  <a:pt x="215392" y="207137"/>
                                </a:lnTo>
                                <a:lnTo>
                                  <a:pt x="223774" y="179198"/>
                                </a:lnTo>
                                <a:lnTo>
                                  <a:pt x="229362" y="174117"/>
                                </a:lnTo>
                                <a:lnTo>
                                  <a:pt x="238633" y="173737"/>
                                </a:lnTo>
                                <a:lnTo>
                                  <a:pt x="247015" y="173610"/>
                                </a:lnTo>
                                <a:lnTo>
                                  <a:pt x="254000" y="177038"/>
                                </a:lnTo>
                                <a:lnTo>
                                  <a:pt x="267716" y="210948"/>
                                </a:lnTo>
                                <a:lnTo>
                                  <a:pt x="266827" y="224028"/>
                                </a:lnTo>
                                <a:lnTo>
                                  <a:pt x="250317" y="266319"/>
                                </a:lnTo>
                                <a:lnTo>
                                  <a:pt x="239268" y="280036"/>
                                </a:lnTo>
                                <a:lnTo>
                                  <a:pt x="235966" y="282702"/>
                                </a:lnTo>
                                <a:lnTo>
                                  <a:pt x="231521" y="284100"/>
                                </a:lnTo>
                                <a:lnTo>
                                  <a:pt x="226060" y="284226"/>
                                </a:lnTo>
                                <a:lnTo>
                                  <a:pt x="181991" y="280162"/>
                                </a:lnTo>
                                <a:lnTo>
                                  <a:pt x="43815" y="283973"/>
                                </a:lnTo>
                                <a:lnTo>
                                  <a:pt x="33909" y="284353"/>
                                </a:lnTo>
                                <a:lnTo>
                                  <a:pt x="26797" y="283337"/>
                                </a:lnTo>
                                <a:lnTo>
                                  <a:pt x="22479" y="280925"/>
                                </a:lnTo>
                                <a:lnTo>
                                  <a:pt x="15621" y="277368"/>
                                </a:lnTo>
                                <a:lnTo>
                                  <a:pt x="12065" y="271653"/>
                                </a:lnTo>
                                <a:lnTo>
                                  <a:pt x="11811" y="264034"/>
                                </a:lnTo>
                                <a:lnTo>
                                  <a:pt x="11684" y="259207"/>
                                </a:lnTo>
                                <a:lnTo>
                                  <a:pt x="12700" y="255525"/>
                                </a:lnTo>
                                <a:lnTo>
                                  <a:pt x="14986" y="253238"/>
                                </a:lnTo>
                                <a:lnTo>
                                  <a:pt x="17145" y="250825"/>
                                </a:lnTo>
                                <a:lnTo>
                                  <a:pt x="21971" y="247777"/>
                                </a:lnTo>
                                <a:lnTo>
                                  <a:pt x="29210" y="244094"/>
                                </a:lnTo>
                                <a:lnTo>
                                  <a:pt x="35687" y="240792"/>
                                </a:lnTo>
                                <a:lnTo>
                                  <a:pt x="42545" y="202438"/>
                                </a:lnTo>
                                <a:lnTo>
                                  <a:pt x="42291" y="184786"/>
                                </a:lnTo>
                                <a:lnTo>
                                  <a:pt x="39878" y="132335"/>
                                </a:lnTo>
                                <a:lnTo>
                                  <a:pt x="38989" y="116967"/>
                                </a:lnTo>
                                <a:lnTo>
                                  <a:pt x="38227" y="103505"/>
                                </a:lnTo>
                                <a:lnTo>
                                  <a:pt x="37719" y="92075"/>
                                </a:lnTo>
                                <a:lnTo>
                                  <a:pt x="37338" y="82677"/>
                                </a:lnTo>
                                <a:lnTo>
                                  <a:pt x="36957" y="72644"/>
                                </a:lnTo>
                                <a:lnTo>
                                  <a:pt x="36195" y="66167"/>
                                </a:lnTo>
                                <a:lnTo>
                                  <a:pt x="34798" y="63119"/>
                                </a:lnTo>
                                <a:lnTo>
                                  <a:pt x="33401" y="60072"/>
                                </a:lnTo>
                                <a:lnTo>
                                  <a:pt x="29972" y="57786"/>
                                </a:lnTo>
                                <a:lnTo>
                                  <a:pt x="24511" y="56135"/>
                                </a:lnTo>
                                <a:lnTo>
                                  <a:pt x="16510" y="53594"/>
                                </a:lnTo>
                                <a:lnTo>
                                  <a:pt x="0" y="34925"/>
                                </a:lnTo>
                                <a:lnTo>
                                  <a:pt x="1778" y="26670"/>
                                </a:lnTo>
                                <a:lnTo>
                                  <a:pt x="40513" y="4826"/>
                                </a:lnTo>
                                <a:lnTo>
                                  <a:pt x="65659" y="889"/>
                                </a:lnTo>
                                <a:lnTo>
                                  <a:pt x="81915" y="0"/>
                                </a:lnTo>
                                <a:close/>
                              </a:path>
                            </a:pathLst>
                          </a:custGeom>
                          <a:ln w="6731"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49" name="Picture 149"/>
                          <pic:cNvPicPr/>
                        </pic:nvPicPr>
                        <pic:blipFill>
                          <a:blip r:embed="rId16"/>
                          <a:stretch>
                            <a:fillRect/>
                          </a:stretch>
                        </pic:blipFill>
                        <pic:spPr>
                          <a:xfrm>
                            <a:off x="2060512" y="30365"/>
                            <a:ext cx="326898" cy="296405"/>
                          </a:xfrm>
                          <a:prstGeom prst="rect">
                            <a:avLst/>
                          </a:prstGeom>
                        </pic:spPr>
                      </pic:pic>
                      <wps:wsp>
                        <wps:cNvPr id="150" name="Shape 150"/>
                        <wps:cNvSpPr/>
                        <wps:spPr>
                          <a:xfrm>
                            <a:off x="2184845" y="177546"/>
                            <a:ext cx="173355" cy="119507"/>
                          </a:xfrm>
                          <a:custGeom>
                            <a:avLst/>
                            <a:gdLst/>
                            <a:ahLst/>
                            <a:cxnLst/>
                            <a:rect l="0" t="0" r="0" b="0"/>
                            <a:pathLst>
                              <a:path w="173355" h="119507">
                                <a:moveTo>
                                  <a:pt x="0" y="0"/>
                                </a:moveTo>
                                <a:lnTo>
                                  <a:pt x="128397" y="0"/>
                                </a:lnTo>
                                <a:lnTo>
                                  <a:pt x="132334" y="6985"/>
                                </a:lnTo>
                                <a:lnTo>
                                  <a:pt x="136525" y="18034"/>
                                </a:lnTo>
                                <a:lnTo>
                                  <a:pt x="140081" y="31242"/>
                                </a:lnTo>
                                <a:lnTo>
                                  <a:pt x="142875" y="46228"/>
                                </a:lnTo>
                                <a:lnTo>
                                  <a:pt x="149098" y="62992"/>
                                </a:lnTo>
                                <a:lnTo>
                                  <a:pt x="154178" y="65151"/>
                                </a:lnTo>
                                <a:lnTo>
                                  <a:pt x="162560" y="67437"/>
                                </a:lnTo>
                                <a:lnTo>
                                  <a:pt x="165100" y="68199"/>
                                </a:lnTo>
                                <a:lnTo>
                                  <a:pt x="167513" y="70231"/>
                                </a:lnTo>
                                <a:lnTo>
                                  <a:pt x="172085" y="76835"/>
                                </a:lnTo>
                                <a:lnTo>
                                  <a:pt x="173228" y="80391"/>
                                </a:lnTo>
                                <a:lnTo>
                                  <a:pt x="173355" y="89281"/>
                                </a:lnTo>
                                <a:lnTo>
                                  <a:pt x="171704" y="94107"/>
                                </a:lnTo>
                                <a:lnTo>
                                  <a:pt x="168021" y="99060"/>
                                </a:lnTo>
                                <a:lnTo>
                                  <a:pt x="164465" y="103886"/>
                                </a:lnTo>
                                <a:lnTo>
                                  <a:pt x="158623" y="107950"/>
                                </a:lnTo>
                                <a:lnTo>
                                  <a:pt x="150876" y="110998"/>
                                </a:lnTo>
                                <a:lnTo>
                                  <a:pt x="142621" y="114554"/>
                                </a:lnTo>
                                <a:lnTo>
                                  <a:pt x="132969" y="117094"/>
                                </a:lnTo>
                                <a:lnTo>
                                  <a:pt x="120904" y="118745"/>
                                </a:lnTo>
                                <a:lnTo>
                                  <a:pt x="106934" y="119507"/>
                                </a:lnTo>
                                <a:lnTo>
                                  <a:pt x="88011" y="118364"/>
                                </a:lnTo>
                                <a:lnTo>
                                  <a:pt x="44196" y="93599"/>
                                </a:lnTo>
                                <a:lnTo>
                                  <a:pt x="28067" y="56769"/>
                                </a:lnTo>
                                <a:lnTo>
                                  <a:pt x="24511" y="44831"/>
                                </a:lnTo>
                                <a:lnTo>
                                  <a:pt x="10033" y="6858"/>
                                </a:lnTo>
                                <a:lnTo>
                                  <a:pt x="5842" y="2413"/>
                                </a:lnTo>
                                <a:lnTo>
                                  <a:pt x="0"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151" name="Shape 151"/>
                        <wps:cNvSpPr/>
                        <wps:spPr>
                          <a:xfrm>
                            <a:off x="2120075" y="296268"/>
                            <a:ext cx="1143" cy="23"/>
                          </a:xfrm>
                          <a:custGeom>
                            <a:avLst/>
                            <a:gdLst/>
                            <a:ahLst/>
                            <a:cxnLst/>
                            <a:rect l="0" t="0" r="0" b="0"/>
                            <a:pathLst>
                              <a:path w="1143" h="23">
                                <a:moveTo>
                                  <a:pt x="581" y="0"/>
                                </a:moveTo>
                                <a:lnTo>
                                  <a:pt x="1143" y="23"/>
                                </a:lnTo>
                                <a:lnTo>
                                  <a:pt x="0" y="23"/>
                                </a:lnTo>
                                <a:lnTo>
                                  <a:pt x="581"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152" name="Shape 152"/>
                        <wps:cNvSpPr/>
                        <wps:spPr>
                          <a:xfrm>
                            <a:off x="2038541" y="12064"/>
                            <a:ext cx="274701" cy="284203"/>
                          </a:xfrm>
                          <a:custGeom>
                            <a:avLst/>
                            <a:gdLst/>
                            <a:ahLst/>
                            <a:cxnLst/>
                            <a:rect l="0" t="0" r="0" b="0"/>
                            <a:pathLst>
                              <a:path w="274701" h="284203">
                                <a:moveTo>
                                  <a:pt x="38227" y="0"/>
                                </a:moveTo>
                                <a:lnTo>
                                  <a:pt x="55499" y="0"/>
                                </a:lnTo>
                                <a:lnTo>
                                  <a:pt x="59690" y="127"/>
                                </a:lnTo>
                                <a:lnTo>
                                  <a:pt x="81534" y="1398"/>
                                </a:lnTo>
                                <a:lnTo>
                                  <a:pt x="206121" y="1398"/>
                                </a:lnTo>
                                <a:lnTo>
                                  <a:pt x="211455" y="2794"/>
                                </a:lnTo>
                                <a:lnTo>
                                  <a:pt x="229362" y="11430"/>
                                </a:lnTo>
                                <a:lnTo>
                                  <a:pt x="245872" y="23623"/>
                                </a:lnTo>
                                <a:lnTo>
                                  <a:pt x="256921" y="30988"/>
                                </a:lnTo>
                                <a:lnTo>
                                  <a:pt x="264922" y="41275"/>
                                </a:lnTo>
                                <a:lnTo>
                                  <a:pt x="267335" y="47879"/>
                                </a:lnTo>
                                <a:lnTo>
                                  <a:pt x="136017" y="47879"/>
                                </a:lnTo>
                                <a:lnTo>
                                  <a:pt x="133350" y="48768"/>
                                </a:lnTo>
                                <a:lnTo>
                                  <a:pt x="131953" y="50292"/>
                                </a:lnTo>
                                <a:lnTo>
                                  <a:pt x="130683" y="51943"/>
                                </a:lnTo>
                                <a:lnTo>
                                  <a:pt x="129921" y="55626"/>
                                </a:lnTo>
                                <a:lnTo>
                                  <a:pt x="129921" y="56135"/>
                                </a:lnTo>
                                <a:lnTo>
                                  <a:pt x="129667" y="61341"/>
                                </a:lnTo>
                                <a:lnTo>
                                  <a:pt x="129540" y="65660"/>
                                </a:lnTo>
                                <a:lnTo>
                                  <a:pt x="129413" y="70231"/>
                                </a:lnTo>
                                <a:lnTo>
                                  <a:pt x="129286" y="73534"/>
                                </a:lnTo>
                                <a:lnTo>
                                  <a:pt x="128397" y="103251"/>
                                </a:lnTo>
                                <a:lnTo>
                                  <a:pt x="128524" y="112141"/>
                                </a:lnTo>
                                <a:lnTo>
                                  <a:pt x="128905" y="114300"/>
                                </a:lnTo>
                                <a:lnTo>
                                  <a:pt x="129540" y="115062"/>
                                </a:lnTo>
                                <a:lnTo>
                                  <a:pt x="130302" y="115824"/>
                                </a:lnTo>
                                <a:lnTo>
                                  <a:pt x="130683" y="115824"/>
                                </a:lnTo>
                                <a:lnTo>
                                  <a:pt x="131953" y="116078"/>
                                </a:lnTo>
                                <a:lnTo>
                                  <a:pt x="255397" y="116078"/>
                                </a:lnTo>
                                <a:lnTo>
                                  <a:pt x="251968" y="119888"/>
                                </a:lnTo>
                                <a:lnTo>
                                  <a:pt x="245237" y="125603"/>
                                </a:lnTo>
                                <a:lnTo>
                                  <a:pt x="237617" y="130302"/>
                                </a:lnTo>
                                <a:lnTo>
                                  <a:pt x="234950" y="131699"/>
                                </a:lnTo>
                                <a:lnTo>
                                  <a:pt x="233680" y="132969"/>
                                </a:lnTo>
                                <a:lnTo>
                                  <a:pt x="233680" y="136272"/>
                                </a:lnTo>
                                <a:lnTo>
                                  <a:pt x="236982" y="138557"/>
                                </a:lnTo>
                                <a:lnTo>
                                  <a:pt x="243459" y="141224"/>
                                </a:lnTo>
                                <a:lnTo>
                                  <a:pt x="252603" y="144907"/>
                                </a:lnTo>
                                <a:lnTo>
                                  <a:pt x="260731" y="149861"/>
                                </a:lnTo>
                                <a:lnTo>
                                  <a:pt x="267716" y="155956"/>
                                </a:lnTo>
                                <a:lnTo>
                                  <a:pt x="273685" y="163449"/>
                                </a:lnTo>
                                <a:lnTo>
                                  <a:pt x="274701" y="165481"/>
                                </a:lnTo>
                                <a:lnTo>
                                  <a:pt x="135382" y="165481"/>
                                </a:lnTo>
                                <a:lnTo>
                                  <a:pt x="133731" y="166370"/>
                                </a:lnTo>
                                <a:lnTo>
                                  <a:pt x="131953" y="170435"/>
                                </a:lnTo>
                                <a:lnTo>
                                  <a:pt x="131826" y="172466"/>
                                </a:lnTo>
                                <a:lnTo>
                                  <a:pt x="131572" y="176403"/>
                                </a:lnTo>
                                <a:lnTo>
                                  <a:pt x="131699" y="181737"/>
                                </a:lnTo>
                                <a:lnTo>
                                  <a:pt x="131699" y="183515"/>
                                </a:lnTo>
                                <a:lnTo>
                                  <a:pt x="133858" y="217678"/>
                                </a:lnTo>
                                <a:lnTo>
                                  <a:pt x="133985" y="217932"/>
                                </a:lnTo>
                                <a:lnTo>
                                  <a:pt x="138811" y="231140"/>
                                </a:lnTo>
                                <a:lnTo>
                                  <a:pt x="140462" y="232411"/>
                                </a:lnTo>
                                <a:lnTo>
                                  <a:pt x="142875" y="233807"/>
                                </a:lnTo>
                                <a:lnTo>
                                  <a:pt x="149606" y="238125"/>
                                </a:lnTo>
                                <a:lnTo>
                                  <a:pt x="154559" y="243078"/>
                                </a:lnTo>
                                <a:lnTo>
                                  <a:pt x="157480" y="248539"/>
                                </a:lnTo>
                                <a:lnTo>
                                  <a:pt x="158623" y="254762"/>
                                </a:lnTo>
                                <a:lnTo>
                                  <a:pt x="129540" y="280036"/>
                                </a:lnTo>
                                <a:lnTo>
                                  <a:pt x="129159" y="280036"/>
                                </a:lnTo>
                                <a:lnTo>
                                  <a:pt x="116967" y="282067"/>
                                </a:lnTo>
                                <a:lnTo>
                                  <a:pt x="100965" y="283464"/>
                                </a:lnTo>
                                <a:lnTo>
                                  <a:pt x="82115" y="284203"/>
                                </a:lnTo>
                                <a:lnTo>
                                  <a:pt x="48260" y="282829"/>
                                </a:lnTo>
                                <a:lnTo>
                                  <a:pt x="24003" y="277241"/>
                                </a:lnTo>
                                <a:lnTo>
                                  <a:pt x="9271" y="267589"/>
                                </a:lnTo>
                                <a:lnTo>
                                  <a:pt x="4191" y="253747"/>
                                </a:lnTo>
                                <a:lnTo>
                                  <a:pt x="4191" y="249682"/>
                                </a:lnTo>
                                <a:lnTo>
                                  <a:pt x="5080" y="246380"/>
                                </a:lnTo>
                                <a:lnTo>
                                  <a:pt x="6858" y="243840"/>
                                </a:lnTo>
                                <a:lnTo>
                                  <a:pt x="8763" y="241300"/>
                                </a:lnTo>
                                <a:lnTo>
                                  <a:pt x="12319" y="238125"/>
                                </a:lnTo>
                                <a:lnTo>
                                  <a:pt x="30099" y="212217"/>
                                </a:lnTo>
                                <a:lnTo>
                                  <a:pt x="30099" y="211710"/>
                                </a:lnTo>
                                <a:lnTo>
                                  <a:pt x="30861" y="204978"/>
                                </a:lnTo>
                                <a:lnTo>
                                  <a:pt x="31369" y="196724"/>
                                </a:lnTo>
                                <a:lnTo>
                                  <a:pt x="31369" y="144907"/>
                                </a:lnTo>
                                <a:lnTo>
                                  <a:pt x="31242" y="134620"/>
                                </a:lnTo>
                                <a:lnTo>
                                  <a:pt x="31115" y="130302"/>
                                </a:lnTo>
                                <a:lnTo>
                                  <a:pt x="30988" y="125603"/>
                                </a:lnTo>
                                <a:lnTo>
                                  <a:pt x="30988" y="119888"/>
                                </a:lnTo>
                                <a:lnTo>
                                  <a:pt x="30861" y="112141"/>
                                </a:lnTo>
                                <a:lnTo>
                                  <a:pt x="30734" y="105664"/>
                                </a:lnTo>
                                <a:lnTo>
                                  <a:pt x="30734" y="103251"/>
                                </a:lnTo>
                                <a:lnTo>
                                  <a:pt x="30607" y="95886"/>
                                </a:lnTo>
                                <a:lnTo>
                                  <a:pt x="30226" y="83566"/>
                                </a:lnTo>
                                <a:lnTo>
                                  <a:pt x="30099" y="81662"/>
                                </a:lnTo>
                                <a:lnTo>
                                  <a:pt x="29972" y="79756"/>
                                </a:lnTo>
                                <a:lnTo>
                                  <a:pt x="21971" y="50038"/>
                                </a:lnTo>
                                <a:lnTo>
                                  <a:pt x="16002" y="47117"/>
                                </a:lnTo>
                                <a:lnTo>
                                  <a:pt x="10541" y="44704"/>
                                </a:lnTo>
                                <a:lnTo>
                                  <a:pt x="6604" y="42037"/>
                                </a:lnTo>
                                <a:lnTo>
                                  <a:pt x="4064" y="39116"/>
                                </a:lnTo>
                                <a:lnTo>
                                  <a:pt x="1524" y="36323"/>
                                </a:lnTo>
                                <a:lnTo>
                                  <a:pt x="127" y="32512"/>
                                </a:lnTo>
                                <a:lnTo>
                                  <a:pt x="0" y="23623"/>
                                </a:lnTo>
                                <a:lnTo>
                                  <a:pt x="0" y="21717"/>
                                </a:lnTo>
                                <a:lnTo>
                                  <a:pt x="2159" y="16511"/>
                                </a:lnTo>
                                <a:lnTo>
                                  <a:pt x="10795" y="7874"/>
                                </a:lnTo>
                                <a:lnTo>
                                  <a:pt x="16764" y="4699"/>
                                </a:lnTo>
                                <a:lnTo>
                                  <a:pt x="29845" y="1016"/>
                                </a:lnTo>
                                <a:lnTo>
                                  <a:pt x="29718" y="1016"/>
                                </a:lnTo>
                                <a:lnTo>
                                  <a:pt x="38227"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153" name="Shape 153"/>
                        <wps:cNvSpPr/>
                        <wps:spPr>
                          <a:xfrm>
                            <a:off x="2173415" y="59944"/>
                            <a:ext cx="136779" cy="68199"/>
                          </a:xfrm>
                          <a:custGeom>
                            <a:avLst/>
                            <a:gdLst/>
                            <a:ahLst/>
                            <a:cxnLst/>
                            <a:rect l="0" t="0" r="0" b="0"/>
                            <a:pathLst>
                              <a:path w="136779" h="68199">
                                <a:moveTo>
                                  <a:pt x="4953" y="0"/>
                                </a:moveTo>
                                <a:lnTo>
                                  <a:pt x="132461" y="0"/>
                                </a:lnTo>
                                <a:lnTo>
                                  <a:pt x="134874" y="6477"/>
                                </a:lnTo>
                                <a:lnTo>
                                  <a:pt x="136779" y="22352"/>
                                </a:lnTo>
                                <a:lnTo>
                                  <a:pt x="136271" y="31877"/>
                                </a:lnTo>
                                <a:lnTo>
                                  <a:pt x="120523" y="68199"/>
                                </a:lnTo>
                                <a:lnTo>
                                  <a:pt x="0" y="68199"/>
                                </a:lnTo>
                                <a:lnTo>
                                  <a:pt x="10414" y="67945"/>
                                </a:lnTo>
                                <a:lnTo>
                                  <a:pt x="17399" y="65405"/>
                                </a:lnTo>
                                <a:lnTo>
                                  <a:pt x="17653" y="65405"/>
                                </a:lnTo>
                                <a:lnTo>
                                  <a:pt x="28448" y="40894"/>
                                </a:lnTo>
                                <a:lnTo>
                                  <a:pt x="28702" y="33782"/>
                                </a:lnTo>
                                <a:lnTo>
                                  <a:pt x="26924" y="18796"/>
                                </a:lnTo>
                                <a:lnTo>
                                  <a:pt x="22352" y="8255"/>
                                </a:lnTo>
                                <a:lnTo>
                                  <a:pt x="15113" y="1905"/>
                                </a:lnTo>
                                <a:lnTo>
                                  <a:pt x="4953"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154" name="Shape 154"/>
                        <wps:cNvSpPr/>
                        <wps:spPr>
                          <a:xfrm>
                            <a:off x="2135441" y="8382"/>
                            <a:ext cx="109220" cy="5080"/>
                          </a:xfrm>
                          <a:custGeom>
                            <a:avLst/>
                            <a:gdLst/>
                            <a:ahLst/>
                            <a:cxnLst/>
                            <a:rect l="0" t="0" r="0" b="0"/>
                            <a:pathLst>
                              <a:path w="109220" h="5080">
                                <a:moveTo>
                                  <a:pt x="73914" y="0"/>
                                </a:moveTo>
                                <a:lnTo>
                                  <a:pt x="94996" y="1397"/>
                                </a:lnTo>
                                <a:lnTo>
                                  <a:pt x="109220" y="5080"/>
                                </a:lnTo>
                                <a:lnTo>
                                  <a:pt x="0" y="5080"/>
                                </a:lnTo>
                                <a:lnTo>
                                  <a:pt x="9779" y="4699"/>
                                </a:lnTo>
                                <a:lnTo>
                                  <a:pt x="20701" y="4064"/>
                                </a:lnTo>
                                <a:lnTo>
                                  <a:pt x="32893" y="3175"/>
                                </a:lnTo>
                                <a:lnTo>
                                  <a:pt x="55753" y="1143"/>
                                </a:lnTo>
                                <a:lnTo>
                                  <a:pt x="63500" y="635"/>
                                </a:lnTo>
                                <a:lnTo>
                                  <a:pt x="69596" y="127"/>
                                </a:lnTo>
                                <a:lnTo>
                                  <a:pt x="73914"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155" name="Shape 155"/>
                        <wps:cNvSpPr/>
                        <wps:spPr>
                          <a:xfrm>
                            <a:off x="2166938" y="59944"/>
                            <a:ext cx="35179" cy="68199"/>
                          </a:xfrm>
                          <a:custGeom>
                            <a:avLst/>
                            <a:gdLst/>
                            <a:ahLst/>
                            <a:cxnLst/>
                            <a:rect l="0" t="0" r="0" b="0"/>
                            <a:pathLst>
                              <a:path w="35179" h="68199">
                                <a:moveTo>
                                  <a:pt x="11430" y="0"/>
                                </a:moveTo>
                                <a:lnTo>
                                  <a:pt x="7620" y="0"/>
                                </a:lnTo>
                                <a:lnTo>
                                  <a:pt x="4953" y="889"/>
                                </a:lnTo>
                                <a:lnTo>
                                  <a:pt x="0" y="58801"/>
                                </a:lnTo>
                                <a:lnTo>
                                  <a:pt x="0" y="60452"/>
                                </a:lnTo>
                                <a:lnTo>
                                  <a:pt x="127" y="64262"/>
                                </a:lnTo>
                                <a:lnTo>
                                  <a:pt x="508" y="66421"/>
                                </a:lnTo>
                                <a:lnTo>
                                  <a:pt x="1143" y="67183"/>
                                </a:lnTo>
                                <a:lnTo>
                                  <a:pt x="1778" y="67818"/>
                                </a:lnTo>
                                <a:lnTo>
                                  <a:pt x="3556" y="68199"/>
                                </a:lnTo>
                                <a:lnTo>
                                  <a:pt x="6477" y="68199"/>
                                </a:lnTo>
                                <a:lnTo>
                                  <a:pt x="34798" y="42291"/>
                                </a:lnTo>
                                <a:lnTo>
                                  <a:pt x="35179" y="33782"/>
                                </a:lnTo>
                                <a:lnTo>
                                  <a:pt x="33401" y="18796"/>
                                </a:lnTo>
                                <a:lnTo>
                                  <a:pt x="28829" y="8255"/>
                                </a:lnTo>
                                <a:lnTo>
                                  <a:pt x="21590" y="1905"/>
                                </a:lnTo>
                                <a:lnTo>
                                  <a:pt x="11430" y="0"/>
                                </a:lnTo>
                                <a:close/>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56" name="Shape 156"/>
                        <wps:cNvSpPr/>
                        <wps:spPr>
                          <a:xfrm>
                            <a:off x="2038541" y="8382"/>
                            <a:ext cx="319659" cy="288671"/>
                          </a:xfrm>
                          <a:custGeom>
                            <a:avLst/>
                            <a:gdLst/>
                            <a:ahLst/>
                            <a:cxnLst/>
                            <a:rect l="0" t="0" r="0" b="0"/>
                            <a:pathLst>
                              <a:path w="319659" h="288671">
                                <a:moveTo>
                                  <a:pt x="170815" y="0"/>
                                </a:moveTo>
                                <a:lnTo>
                                  <a:pt x="191897" y="1397"/>
                                </a:lnTo>
                                <a:lnTo>
                                  <a:pt x="211455" y="6477"/>
                                </a:lnTo>
                                <a:lnTo>
                                  <a:pt x="229362" y="15113"/>
                                </a:lnTo>
                                <a:lnTo>
                                  <a:pt x="245872" y="27305"/>
                                </a:lnTo>
                                <a:lnTo>
                                  <a:pt x="256921" y="34671"/>
                                </a:lnTo>
                                <a:lnTo>
                                  <a:pt x="264922" y="44958"/>
                                </a:lnTo>
                                <a:lnTo>
                                  <a:pt x="269748" y="58039"/>
                                </a:lnTo>
                                <a:lnTo>
                                  <a:pt x="271653" y="73914"/>
                                </a:lnTo>
                                <a:lnTo>
                                  <a:pt x="271145" y="83439"/>
                                </a:lnTo>
                                <a:lnTo>
                                  <a:pt x="251968" y="123571"/>
                                </a:lnTo>
                                <a:lnTo>
                                  <a:pt x="234950" y="135382"/>
                                </a:lnTo>
                                <a:lnTo>
                                  <a:pt x="233680" y="136652"/>
                                </a:lnTo>
                                <a:lnTo>
                                  <a:pt x="233680" y="139954"/>
                                </a:lnTo>
                                <a:lnTo>
                                  <a:pt x="236982" y="142240"/>
                                </a:lnTo>
                                <a:lnTo>
                                  <a:pt x="243459" y="144907"/>
                                </a:lnTo>
                                <a:lnTo>
                                  <a:pt x="252603" y="148590"/>
                                </a:lnTo>
                                <a:lnTo>
                                  <a:pt x="260731" y="153543"/>
                                </a:lnTo>
                                <a:lnTo>
                                  <a:pt x="282829" y="187198"/>
                                </a:lnTo>
                                <a:lnTo>
                                  <a:pt x="290322" y="223266"/>
                                </a:lnTo>
                                <a:lnTo>
                                  <a:pt x="291846" y="228219"/>
                                </a:lnTo>
                                <a:lnTo>
                                  <a:pt x="293624" y="230251"/>
                                </a:lnTo>
                                <a:lnTo>
                                  <a:pt x="295402" y="232156"/>
                                </a:lnTo>
                                <a:lnTo>
                                  <a:pt x="300482" y="234315"/>
                                </a:lnTo>
                                <a:lnTo>
                                  <a:pt x="308864" y="236601"/>
                                </a:lnTo>
                                <a:lnTo>
                                  <a:pt x="311404" y="237363"/>
                                </a:lnTo>
                                <a:lnTo>
                                  <a:pt x="313817" y="239395"/>
                                </a:lnTo>
                                <a:lnTo>
                                  <a:pt x="316103" y="242697"/>
                                </a:lnTo>
                                <a:lnTo>
                                  <a:pt x="318389" y="245999"/>
                                </a:lnTo>
                                <a:lnTo>
                                  <a:pt x="319532" y="249555"/>
                                </a:lnTo>
                                <a:lnTo>
                                  <a:pt x="319659" y="253492"/>
                                </a:lnTo>
                                <a:lnTo>
                                  <a:pt x="319659" y="258445"/>
                                </a:lnTo>
                                <a:lnTo>
                                  <a:pt x="318008" y="263271"/>
                                </a:lnTo>
                                <a:lnTo>
                                  <a:pt x="314325" y="268224"/>
                                </a:lnTo>
                                <a:lnTo>
                                  <a:pt x="310769" y="273050"/>
                                </a:lnTo>
                                <a:lnTo>
                                  <a:pt x="305054" y="277114"/>
                                </a:lnTo>
                                <a:lnTo>
                                  <a:pt x="297180" y="280162"/>
                                </a:lnTo>
                                <a:lnTo>
                                  <a:pt x="289179" y="283718"/>
                                </a:lnTo>
                                <a:lnTo>
                                  <a:pt x="279273" y="286258"/>
                                </a:lnTo>
                                <a:lnTo>
                                  <a:pt x="267208" y="287909"/>
                                </a:lnTo>
                                <a:lnTo>
                                  <a:pt x="253238" y="288671"/>
                                </a:lnTo>
                                <a:lnTo>
                                  <a:pt x="234315" y="287528"/>
                                </a:lnTo>
                                <a:lnTo>
                                  <a:pt x="194437" y="267716"/>
                                </a:lnTo>
                                <a:lnTo>
                                  <a:pt x="174371" y="225806"/>
                                </a:lnTo>
                                <a:lnTo>
                                  <a:pt x="167259" y="200406"/>
                                </a:lnTo>
                                <a:lnTo>
                                  <a:pt x="164719" y="192278"/>
                                </a:lnTo>
                                <a:lnTo>
                                  <a:pt x="138684" y="169037"/>
                                </a:lnTo>
                                <a:lnTo>
                                  <a:pt x="135636" y="169037"/>
                                </a:lnTo>
                                <a:lnTo>
                                  <a:pt x="133731" y="170053"/>
                                </a:lnTo>
                                <a:lnTo>
                                  <a:pt x="132842" y="172085"/>
                                </a:lnTo>
                                <a:lnTo>
                                  <a:pt x="131953" y="174117"/>
                                </a:lnTo>
                                <a:lnTo>
                                  <a:pt x="131572" y="180340"/>
                                </a:lnTo>
                                <a:lnTo>
                                  <a:pt x="131826" y="190881"/>
                                </a:lnTo>
                                <a:lnTo>
                                  <a:pt x="132207" y="202565"/>
                                </a:lnTo>
                                <a:lnTo>
                                  <a:pt x="142875" y="237490"/>
                                </a:lnTo>
                                <a:lnTo>
                                  <a:pt x="149606" y="241808"/>
                                </a:lnTo>
                                <a:lnTo>
                                  <a:pt x="154559" y="246761"/>
                                </a:lnTo>
                                <a:lnTo>
                                  <a:pt x="157480" y="252222"/>
                                </a:lnTo>
                                <a:lnTo>
                                  <a:pt x="158623" y="258445"/>
                                </a:lnTo>
                                <a:lnTo>
                                  <a:pt x="157480" y="265811"/>
                                </a:lnTo>
                                <a:lnTo>
                                  <a:pt x="116967" y="285750"/>
                                </a:lnTo>
                                <a:lnTo>
                                  <a:pt x="82169" y="287909"/>
                                </a:lnTo>
                                <a:lnTo>
                                  <a:pt x="48260" y="286512"/>
                                </a:lnTo>
                                <a:lnTo>
                                  <a:pt x="24003" y="280924"/>
                                </a:lnTo>
                                <a:lnTo>
                                  <a:pt x="9271" y="271272"/>
                                </a:lnTo>
                                <a:lnTo>
                                  <a:pt x="4191" y="257429"/>
                                </a:lnTo>
                                <a:lnTo>
                                  <a:pt x="4191" y="253365"/>
                                </a:lnTo>
                                <a:lnTo>
                                  <a:pt x="17780" y="238125"/>
                                </a:lnTo>
                                <a:lnTo>
                                  <a:pt x="22860" y="234696"/>
                                </a:lnTo>
                                <a:lnTo>
                                  <a:pt x="31623" y="188468"/>
                                </a:lnTo>
                                <a:lnTo>
                                  <a:pt x="31496" y="168021"/>
                                </a:lnTo>
                                <a:lnTo>
                                  <a:pt x="30607" y="99568"/>
                                </a:lnTo>
                                <a:lnTo>
                                  <a:pt x="25781" y="58039"/>
                                </a:lnTo>
                                <a:lnTo>
                                  <a:pt x="10541" y="48387"/>
                                </a:lnTo>
                                <a:lnTo>
                                  <a:pt x="6604" y="45720"/>
                                </a:lnTo>
                                <a:lnTo>
                                  <a:pt x="4064" y="42799"/>
                                </a:lnTo>
                                <a:lnTo>
                                  <a:pt x="1524" y="40005"/>
                                </a:lnTo>
                                <a:lnTo>
                                  <a:pt x="127" y="36195"/>
                                </a:lnTo>
                                <a:lnTo>
                                  <a:pt x="127" y="31496"/>
                                </a:lnTo>
                                <a:lnTo>
                                  <a:pt x="0" y="25400"/>
                                </a:lnTo>
                                <a:lnTo>
                                  <a:pt x="2159" y="20193"/>
                                </a:lnTo>
                                <a:lnTo>
                                  <a:pt x="6477" y="15875"/>
                                </a:lnTo>
                                <a:lnTo>
                                  <a:pt x="10795" y="11557"/>
                                </a:lnTo>
                                <a:lnTo>
                                  <a:pt x="16764" y="8382"/>
                                </a:lnTo>
                                <a:lnTo>
                                  <a:pt x="24130" y="6350"/>
                                </a:lnTo>
                                <a:lnTo>
                                  <a:pt x="30099" y="4699"/>
                                </a:lnTo>
                                <a:lnTo>
                                  <a:pt x="38227" y="3683"/>
                                </a:lnTo>
                                <a:lnTo>
                                  <a:pt x="48514" y="3556"/>
                                </a:lnTo>
                                <a:lnTo>
                                  <a:pt x="52705" y="3556"/>
                                </a:lnTo>
                                <a:lnTo>
                                  <a:pt x="59690" y="3810"/>
                                </a:lnTo>
                                <a:lnTo>
                                  <a:pt x="69342" y="4318"/>
                                </a:lnTo>
                                <a:lnTo>
                                  <a:pt x="81534" y="5080"/>
                                </a:lnTo>
                                <a:lnTo>
                                  <a:pt x="84328" y="5207"/>
                                </a:lnTo>
                                <a:lnTo>
                                  <a:pt x="89535" y="5207"/>
                                </a:lnTo>
                                <a:lnTo>
                                  <a:pt x="96901" y="5080"/>
                                </a:lnTo>
                                <a:lnTo>
                                  <a:pt x="106680" y="4699"/>
                                </a:lnTo>
                                <a:lnTo>
                                  <a:pt x="117602" y="4064"/>
                                </a:lnTo>
                                <a:lnTo>
                                  <a:pt x="129794" y="3175"/>
                                </a:lnTo>
                                <a:lnTo>
                                  <a:pt x="143129" y="2032"/>
                                </a:lnTo>
                                <a:lnTo>
                                  <a:pt x="152654" y="1143"/>
                                </a:lnTo>
                                <a:lnTo>
                                  <a:pt x="160401" y="635"/>
                                </a:lnTo>
                                <a:lnTo>
                                  <a:pt x="166497" y="127"/>
                                </a:lnTo>
                                <a:lnTo>
                                  <a:pt x="170815" y="0"/>
                                </a:lnTo>
                                <a:close/>
                              </a:path>
                            </a:pathLst>
                          </a:custGeom>
                          <a:ln w="6731"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58" name="Picture 158"/>
                          <pic:cNvPicPr/>
                        </pic:nvPicPr>
                        <pic:blipFill>
                          <a:blip r:embed="rId17"/>
                          <a:stretch>
                            <a:fillRect/>
                          </a:stretch>
                        </pic:blipFill>
                        <pic:spPr>
                          <a:xfrm>
                            <a:off x="2383600" y="22720"/>
                            <a:ext cx="290322" cy="297955"/>
                          </a:xfrm>
                          <a:prstGeom prst="rect">
                            <a:avLst/>
                          </a:prstGeom>
                        </pic:spPr>
                      </pic:pic>
                      <wps:wsp>
                        <wps:cNvPr id="159" name="Shape 159"/>
                        <wps:cNvSpPr/>
                        <wps:spPr>
                          <a:xfrm>
                            <a:off x="2361883" y="0"/>
                            <a:ext cx="282194" cy="290702"/>
                          </a:xfrm>
                          <a:custGeom>
                            <a:avLst/>
                            <a:gdLst/>
                            <a:ahLst/>
                            <a:cxnLst/>
                            <a:rect l="0" t="0" r="0" b="0"/>
                            <a:pathLst>
                              <a:path w="282194" h="290702">
                                <a:moveTo>
                                  <a:pt x="226822" y="0"/>
                                </a:moveTo>
                                <a:lnTo>
                                  <a:pt x="228727" y="0"/>
                                </a:lnTo>
                                <a:lnTo>
                                  <a:pt x="234823" y="1143"/>
                                </a:lnTo>
                                <a:lnTo>
                                  <a:pt x="240665" y="4572"/>
                                </a:lnTo>
                                <a:lnTo>
                                  <a:pt x="246253" y="10540"/>
                                </a:lnTo>
                                <a:lnTo>
                                  <a:pt x="251460" y="18796"/>
                                </a:lnTo>
                                <a:lnTo>
                                  <a:pt x="257175" y="26162"/>
                                </a:lnTo>
                                <a:lnTo>
                                  <a:pt x="261366" y="35178"/>
                                </a:lnTo>
                                <a:lnTo>
                                  <a:pt x="263906" y="46101"/>
                                </a:lnTo>
                                <a:lnTo>
                                  <a:pt x="264795" y="58547"/>
                                </a:lnTo>
                                <a:lnTo>
                                  <a:pt x="264795" y="67945"/>
                                </a:lnTo>
                                <a:lnTo>
                                  <a:pt x="262763" y="75564"/>
                                </a:lnTo>
                                <a:lnTo>
                                  <a:pt x="254127" y="87502"/>
                                </a:lnTo>
                                <a:lnTo>
                                  <a:pt x="248158" y="90424"/>
                                </a:lnTo>
                                <a:lnTo>
                                  <a:pt x="235077" y="90551"/>
                                </a:lnTo>
                                <a:lnTo>
                                  <a:pt x="230886" y="89535"/>
                                </a:lnTo>
                                <a:lnTo>
                                  <a:pt x="224790" y="85089"/>
                                </a:lnTo>
                                <a:lnTo>
                                  <a:pt x="221107" y="80772"/>
                                </a:lnTo>
                                <a:lnTo>
                                  <a:pt x="207518" y="64135"/>
                                </a:lnTo>
                                <a:lnTo>
                                  <a:pt x="167767" y="54356"/>
                                </a:lnTo>
                                <a:lnTo>
                                  <a:pt x="153924" y="54228"/>
                                </a:lnTo>
                                <a:lnTo>
                                  <a:pt x="127635" y="66294"/>
                                </a:lnTo>
                                <a:lnTo>
                                  <a:pt x="127254" y="75184"/>
                                </a:lnTo>
                                <a:lnTo>
                                  <a:pt x="127254" y="114300"/>
                                </a:lnTo>
                                <a:lnTo>
                                  <a:pt x="128143" y="118237"/>
                                </a:lnTo>
                                <a:lnTo>
                                  <a:pt x="131572" y="120650"/>
                                </a:lnTo>
                                <a:lnTo>
                                  <a:pt x="137541" y="121285"/>
                                </a:lnTo>
                                <a:lnTo>
                                  <a:pt x="152400" y="121158"/>
                                </a:lnTo>
                                <a:lnTo>
                                  <a:pt x="155448" y="120269"/>
                                </a:lnTo>
                                <a:lnTo>
                                  <a:pt x="159004" y="117094"/>
                                </a:lnTo>
                                <a:lnTo>
                                  <a:pt x="160147" y="113792"/>
                                </a:lnTo>
                                <a:lnTo>
                                  <a:pt x="161544" y="100838"/>
                                </a:lnTo>
                                <a:lnTo>
                                  <a:pt x="162560" y="95123"/>
                                </a:lnTo>
                                <a:lnTo>
                                  <a:pt x="164846" y="88519"/>
                                </a:lnTo>
                                <a:lnTo>
                                  <a:pt x="166751" y="85725"/>
                                </a:lnTo>
                                <a:lnTo>
                                  <a:pt x="169545" y="83565"/>
                                </a:lnTo>
                                <a:lnTo>
                                  <a:pt x="173482" y="80010"/>
                                </a:lnTo>
                                <a:lnTo>
                                  <a:pt x="177800" y="78359"/>
                                </a:lnTo>
                                <a:lnTo>
                                  <a:pt x="189357" y="78232"/>
                                </a:lnTo>
                                <a:lnTo>
                                  <a:pt x="201041" y="90424"/>
                                </a:lnTo>
                                <a:lnTo>
                                  <a:pt x="210693" y="132714"/>
                                </a:lnTo>
                                <a:lnTo>
                                  <a:pt x="210947" y="140588"/>
                                </a:lnTo>
                                <a:lnTo>
                                  <a:pt x="210312" y="156083"/>
                                </a:lnTo>
                                <a:lnTo>
                                  <a:pt x="208026" y="170561"/>
                                </a:lnTo>
                                <a:lnTo>
                                  <a:pt x="204089" y="183896"/>
                                </a:lnTo>
                                <a:lnTo>
                                  <a:pt x="198501" y="196214"/>
                                </a:lnTo>
                                <a:lnTo>
                                  <a:pt x="196088" y="203453"/>
                                </a:lnTo>
                                <a:lnTo>
                                  <a:pt x="190246" y="207137"/>
                                </a:lnTo>
                                <a:lnTo>
                                  <a:pt x="175260" y="207263"/>
                                </a:lnTo>
                                <a:lnTo>
                                  <a:pt x="171196" y="205739"/>
                                </a:lnTo>
                                <a:lnTo>
                                  <a:pt x="166497" y="199517"/>
                                </a:lnTo>
                                <a:lnTo>
                                  <a:pt x="164846" y="193928"/>
                                </a:lnTo>
                                <a:lnTo>
                                  <a:pt x="163703" y="185927"/>
                                </a:lnTo>
                                <a:lnTo>
                                  <a:pt x="161290" y="177673"/>
                                </a:lnTo>
                                <a:lnTo>
                                  <a:pt x="156845" y="171831"/>
                                </a:lnTo>
                                <a:lnTo>
                                  <a:pt x="150241" y="168275"/>
                                </a:lnTo>
                                <a:lnTo>
                                  <a:pt x="141478" y="167132"/>
                                </a:lnTo>
                                <a:lnTo>
                                  <a:pt x="137160" y="167259"/>
                                </a:lnTo>
                                <a:lnTo>
                                  <a:pt x="134239" y="168656"/>
                                </a:lnTo>
                                <a:lnTo>
                                  <a:pt x="131064" y="174244"/>
                                </a:lnTo>
                                <a:lnTo>
                                  <a:pt x="130302" y="180339"/>
                                </a:lnTo>
                                <a:lnTo>
                                  <a:pt x="130937" y="204343"/>
                                </a:lnTo>
                                <a:lnTo>
                                  <a:pt x="159004" y="239649"/>
                                </a:lnTo>
                                <a:lnTo>
                                  <a:pt x="167767" y="239649"/>
                                </a:lnTo>
                                <a:lnTo>
                                  <a:pt x="192786" y="237744"/>
                                </a:lnTo>
                                <a:lnTo>
                                  <a:pt x="228600" y="214884"/>
                                </a:lnTo>
                                <a:lnTo>
                                  <a:pt x="233299" y="206248"/>
                                </a:lnTo>
                                <a:lnTo>
                                  <a:pt x="237236" y="197993"/>
                                </a:lnTo>
                                <a:lnTo>
                                  <a:pt x="240919" y="192405"/>
                                </a:lnTo>
                                <a:lnTo>
                                  <a:pt x="248031" y="185927"/>
                                </a:lnTo>
                                <a:lnTo>
                                  <a:pt x="252730" y="184276"/>
                                </a:lnTo>
                                <a:lnTo>
                                  <a:pt x="265430" y="184276"/>
                                </a:lnTo>
                                <a:lnTo>
                                  <a:pt x="271145" y="187071"/>
                                </a:lnTo>
                                <a:lnTo>
                                  <a:pt x="279908" y="198501"/>
                                </a:lnTo>
                                <a:lnTo>
                                  <a:pt x="282067" y="205486"/>
                                </a:lnTo>
                                <a:lnTo>
                                  <a:pt x="282194" y="213613"/>
                                </a:lnTo>
                                <a:lnTo>
                                  <a:pt x="272669" y="253364"/>
                                </a:lnTo>
                                <a:lnTo>
                                  <a:pt x="249428" y="289687"/>
                                </a:lnTo>
                                <a:lnTo>
                                  <a:pt x="246126" y="290702"/>
                                </a:lnTo>
                                <a:lnTo>
                                  <a:pt x="239141" y="290702"/>
                                </a:lnTo>
                                <a:lnTo>
                                  <a:pt x="236093" y="290322"/>
                                </a:lnTo>
                                <a:lnTo>
                                  <a:pt x="233045" y="289560"/>
                                </a:lnTo>
                                <a:lnTo>
                                  <a:pt x="225171" y="288544"/>
                                </a:lnTo>
                                <a:lnTo>
                                  <a:pt x="216535" y="287782"/>
                                </a:lnTo>
                                <a:lnTo>
                                  <a:pt x="207137" y="287147"/>
                                </a:lnTo>
                                <a:lnTo>
                                  <a:pt x="197104" y="286893"/>
                                </a:lnTo>
                                <a:lnTo>
                                  <a:pt x="21336" y="288036"/>
                                </a:lnTo>
                                <a:lnTo>
                                  <a:pt x="15113" y="286258"/>
                                </a:lnTo>
                                <a:lnTo>
                                  <a:pt x="5969" y="279019"/>
                                </a:lnTo>
                                <a:lnTo>
                                  <a:pt x="3683" y="273812"/>
                                </a:lnTo>
                                <a:lnTo>
                                  <a:pt x="3556" y="262127"/>
                                </a:lnTo>
                                <a:lnTo>
                                  <a:pt x="4572" y="258572"/>
                                </a:lnTo>
                                <a:lnTo>
                                  <a:pt x="8763" y="254000"/>
                                </a:lnTo>
                                <a:lnTo>
                                  <a:pt x="12700" y="251460"/>
                                </a:lnTo>
                                <a:lnTo>
                                  <a:pt x="32639" y="217551"/>
                                </a:lnTo>
                                <a:lnTo>
                                  <a:pt x="35687" y="177673"/>
                                </a:lnTo>
                                <a:lnTo>
                                  <a:pt x="35941" y="153797"/>
                                </a:lnTo>
                                <a:lnTo>
                                  <a:pt x="35052" y="119634"/>
                                </a:lnTo>
                                <a:lnTo>
                                  <a:pt x="24130" y="55752"/>
                                </a:lnTo>
                                <a:lnTo>
                                  <a:pt x="21844" y="54228"/>
                                </a:lnTo>
                                <a:lnTo>
                                  <a:pt x="4064" y="48895"/>
                                </a:lnTo>
                                <a:lnTo>
                                  <a:pt x="127" y="42799"/>
                                </a:lnTo>
                                <a:lnTo>
                                  <a:pt x="0" y="27939"/>
                                </a:lnTo>
                                <a:lnTo>
                                  <a:pt x="28829" y="9525"/>
                                </a:lnTo>
                                <a:lnTo>
                                  <a:pt x="47498" y="9017"/>
                                </a:lnTo>
                                <a:lnTo>
                                  <a:pt x="163957" y="8127"/>
                                </a:lnTo>
                                <a:lnTo>
                                  <a:pt x="207772" y="4699"/>
                                </a:lnTo>
                                <a:lnTo>
                                  <a:pt x="214376" y="3175"/>
                                </a:lnTo>
                                <a:lnTo>
                                  <a:pt x="224282" y="508"/>
                                </a:lnTo>
                                <a:lnTo>
                                  <a:pt x="226822"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160" name="Shape 160"/>
                        <wps:cNvSpPr/>
                        <wps:spPr>
                          <a:xfrm>
                            <a:off x="2361883" y="0"/>
                            <a:ext cx="282194" cy="290702"/>
                          </a:xfrm>
                          <a:custGeom>
                            <a:avLst/>
                            <a:gdLst/>
                            <a:ahLst/>
                            <a:cxnLst/>
                            <a:rect l="0" t="0" r="0" b="0"/>
                            <a:pathLst>
                              <a:path w="282194" h="290702">
                                <a:moveTo>
                                  <a:pt x="228727" y="0"/>
                                </a:moveTo>
                                <a:lnTo>
                                  <a:pt x="234823" y="1143"/>
                                </a:lnTo>
                                <a:lnTo>
                                  <a:pt x="240665" y="4572"/>
                                </a:lnTo>
                                <a:lnTo>
                                  <a:pt x="246253" y="10540"/>
                                </a:lnTo>
                                <a:lnTo>
                                  <a:pt x="251460" y="18796"/>
                                </a:lnTo>
                                <a:lnTo>
                                  <a:pt x="257175" y="26162"/>
                                </a:lnTo>
                                <a:lnTo>
                                  <a:pt x="261366" y="35178"/>
                                </a:lnTo>
                                <a:lnTo>
                                  <a:pt x="263906" y="46101"/>
                                </a:lnTo>
                                <a:lnTo>
                                  <a:pt x="264795" y="58547"/>
                                </a:lnTo>
                                <a:lnTo>
                                  <a:pt x="264795" y="67945"/>
                                </a:lnTo>
                                <a:lnTo>
                                  <a:pt x="262763" y="75564"/>
                                </a:lnTo>
                                <a:lnTo>
                                  <a:pt x="258445" y="81534"/>
                                </a:lnTo>
                                <a:lnTo>
                                  <a:pt x="254127" y="87502"/>
                                </a:lnTo>
                                <a:lnTo>
                                  <a:pt x="248158" y="90424"/>
                                </a:lnTo>
                                <a:lnTo>
                                  <a:pt x="240284" y="90551"/>
                                </a:lnTo>
                                <a:lnTo>
                                  <a:pt x="235077" y="90551"/>
                                </a:lnTo>
                                <a:lnTo>
                                  <a:pt x="216789" y="74295"/>
                                </a:lnTo>
                                <a:lnTo>
                                  <a:pt x="212471" y="68707"/>
                                </a:lnTo>
                                <a:lnTo>
                                  <a:pt x="167767" y="54356"/>
                                </a:lnTo>
                                <a:lnTo>
                                  <a:pt x="153924" y="54228"/>
                                </a:lnTo>
                                <a:lnTo>
                                  <a:pt x="140335" y="54356"/>
                                </a:lnTo>
                                <a:lnTo>
                                  <a:pt x="127127" y="82931"/>
                                </a:lnTo>
                                <a:lnTo>
                                  <a:pt x="127127" y="93852"/>
                                </a:lnTo>
                                <a:lnTo>
                                  <a:pt x="127254" y="107696"/>
                                </a:lnTo>
                                <a:lnTo>
                                  <a:pt x="127254" y="114300"/>
                                </a:lnTo>
                                <a:lnTo>
                                  <a:pt x="128143" y="118237"/>
                                </a:lnTo>
                                <a:lnTo>
                                  <a:pt x="129794" y="119507"/>
                                </a:lnTo>
                                <a:lnTo>
                                  <a:pt x="131572" y="120650"/>
                                </a:lnTo>
                                <a:lnTo>
                                  <a:pt x="137541" y="121285"/>
                                </a:lnTo>
                                <a:lnTo>
                                  <a:pt x="147955" y="121158"/>
                                </a:lnTo>
                                <a:lnTo>
                                  <a:pt x="152400" y="121158"/>
                                </a:lnTo>
                                <a:lnTo>
                                  <a:pt x="155448" y="120269"/>
                                </a:lnTo>
                                <a:lnTo>
                                  <a:pt x="157226" y="118618"/>
                                </a:lnTo>
                                <a:lnTo>
                                  <a:pt x="159004" y="117094"/>
                                </a:lnTo>
                                <a:lnTo>
                                  <a:pt x="160147" y="113792"/>
                                </a:lnTo>
                                <a:lnTo>
                                  <a:pt x="160655" y="108838"/>
                                </a:lnTo>
                                <a:lnTo>
                                  <a:pt x="161544" y="100838"/>
                                </a:lnTo>
                                <a:lnTo>
                                  <a:pt x="162560" y="95123"/>
                                </a:lnTo>
                                <a:lnTo>
                                  <a:pt x="163703" y="91821"/>
                                </a:lnTo>
                                <a:lnTo>
                                  <a:pt x="164846" y="88519"/>
                                </a:lnTo>
                                <a:lnTo>
                                  <a:pt x="166751" y="85725"/>
                                </a:lnTo>
                                <a:lnTo>
                                  <a:pt x="169545" y="83565"/>
                                </a:lnTo>
                                <a:lnTo>
                                  <a:pt x="173482" y="80010"/>
                                </a:lnTo>
                                <a:lnTo>
                                  <a:pt x="177800" y="78359"/>
                                </a:lnTo>
                                <a:lnTo>
                                  <a:pt x="182499" y="78232"/>
                                </a:lnTo>
                                <a:lnTo>
                                  <a:pt x="189357" y="78232"/>
                                </a:lnTo>
                                <a:lnTo>
                                  <a:pt x="194564" y="80772"/>
                                </a:lnTo>
                                <a:lnTo>
                                  <a:pt x="197993" y="85851"/>
                                </a:lnTo>
                                <a:lnTo>
                                  <a:pt x="201041" y="90424"/>
                                </a:lnTo>
                                <a:lnTo>
                                  <a:pt x="210693" y="132714"/>
                                </a:lnTo>
                                <a:lnTo>
                                  <a:pt x="210947" y="140588"/>
                                </a:lnTo>
                                <a:lnTo>
                                  <a:pt x="210312" y="156083"/>
                                </a:lnTo>
                                <a:lnTo>
                                  <a:pt x="208026" y="170561"/>
                                </a:lnTo>
                                <a:lnTo>
                                  <a:pt x="204089" y="183896"/>
                                </a:lnTo>
                                <a:lnTo>
                                  <a:pt x="198501" y="196214"/>
                                </a:lnTo>
                                <a:lnTo>
                                  <a:pt x="196088" y="203453"/>
                                </a:lnTo>
                                <a:lnTo>
                                  <a:pt x="190246" y="207137"/>
                                </a:lnTo>
                                <a:lnTo>
                                  <a:pt x="181229" y="207137"/>
                                </a:lnTo>
                                <a:lnTo>
                                  <a:pt x="175260" y="207263"/>
                                </a:lnTo>
                                <a:lnTo>
                                  <a:pt x="171196" y="205739"/>
                                </a:lnTo>
                                <a:lnTo>
                                  <a:pt x="168910" y="202564"/>
                                </a:lnTo>
                                <a:lnTo>
                                  <a:pt x="166497" y="199517"/>
                                </a:lnTo>
                                <a:lnTo>
                                  <a:pt x="164846" y="193928"/>
                                </a:lnTo>
                                <a:lnTo>
                                  <a:pt x="163703" y="185927"/>
                                </a:lnTo>
                                <a:lnTo>
                                  <a:pt x="161290" y="177673"/>
                                </a:lnTo>
                                <a:lnTo>
                                  <a:pt x="156845" y="171831"/>
                                </a:lnTo>
                                <a:lnTo>
                                  <a:pt x="150241" y="168275"/>
                                </a:lnTo>
                                <a:lnTo>
                                  <a:pt x="141478" y="167132"/>
                                </a:lnTo>
                                <a:lnTo>
                                  <a:pt x="137160" y="167259"/>
                                </a:lnTo>
                                <a:lnTo>
                                  <a:pt x="134239" y="168656"/>
                                </a:lnTo>
                                <a:lnTo>
                                  <a:pt x="132715" y="171450"/>
                                </a:lnTo>
                                <a:lnTo>
                                  <a:pt x="131064" y="174244"/>
                                </a:lnTo>
                                <a:lnTo>
                                  <a:pt x="130302" y="180339"/>
                                </a:lnTo>
                                <a:lnTo>
                                  <a:pt x="130429" y="189864"/>
                                </a:lnTo>
                                <a:lnTo>
                                  <a:pt x="130429" y="196342"/>
                                </a:lnTo>
                                <a:lnTo>
                                  <a:pt x="130937" y="204343"/>
                                </a:lnTo>
                                <a:lnTo>
                                  <a:pt x="131826" y="213740"/>
                                </a:lnTo>
                                <a:lnTo>
                                  <a:pt x="132715" y="223138"/>
                                </a:lnTo>
                                <a:lnTo>
                                  <a:pt x="133477" y="229108"/>
                                </a:lnTo>
                                <a:lnTo>
                                  <a:pt x="134239" y="231648"/>
                                </a:lnTo>
                                <a:lnTo>
                                  <a:pt x="135128" y="234696"/>
                                </a:lnTo>
                                <a:lnTo>
                                  <a:pt x="167767" y="239649"/>
                                </a:lnTo>
                                <a:lnTo>
                                  <a:pt x="181229" y="239140"/>
                                </a:lnTo>
                                <a:lnTo>
                                  <a:pt x="223139" y="222123"/>
                                </a:lnTo>
                                <a:lnTo>
                                  <a:pt x="237236" y="197993"/>
                                </a:lnTo>
                                <a:lnTo>
                                  <a:pt x="240919" y="192405"/>
                                </a:lnTo>
                                <a:lnTo>
                                  <a:pt x="244475" y="189102"/>
                                </a:lnTo>
                                <a:lnTo>
                                  <a:pt x="248031" y="185927"/>
                                </a:lnTo>
                                <a:lnTo>
                                  <a:pt x="252730" y="184276"/>
                                </a:lnTo>
                                <a:lnTo>
                                  <a:pt x="265430" y="184276"/>
                                </a:lnTo>
                                <a:lnTo>
                                  <a:pt x="271145" y="187071"/>
                                </a:lnTo>
                                <a:lnTo>
                                  <a:pt x="275463" y="192786"/>
                                </a:lnTo>
                                <a:lnTo>
                                  <a:pt x="279908" y="198501"/>
                                </a:lnTo>
                                <a:lnTo>
                                  <a:pt x="282067" y="205486"/>
                                </a:lnTo>
                                <a:lnTo>
                                  <a:pt x="282194" y="213613"/>
                                </a:lnTo>
                                <a:lnTo>
                                  <a:pt x="281813" y="220218"/>
                                </a:lnTo>
                                <a:lnTo>
                                  <a:pt x="269113" y="261747"/>
                                </a:lnTo>
                                <a:lnTo>
                                  <a:pt x="251968" y="287655"/>
                                </a:lnTo>
                                <a:lnTo>
                                  <a:pt x="249428" y="289687"/>
                                </a:lnTo>
                                <a:lnTo>
                                  <a:pt x="246126" y="290702"/>
                                </a:lnTo>
                                <a:lnTo>
                                  <a:pt x="239141" y="290702"/>
                                </a:lnTo>
                                <a:lnTo>
                                  <a:pt x="236093" y="290322"/>
                                </a:lnTo>
                                <a:lnTo>
                                  <a:pt x="233045" y="289560"/>
                                </a:lnTo>
                                <a:lnTo>
                                  <a:pt x="225171" y="288544"/>
                                </a:lnTo>
                                <a:lnTo>
                                  <a:pt x="216535" y="287782"/>
                                </a:lnTo>
                                <a:lnTo>
                                  <a:pt x="207137" y="287147"/>
                                </a:lnTo>
                                <a:lnTo>
                                  <a:pt x="197104" y="286893"/>
                                </a:lnTo>
                                <a:lnTo>
                                  <a:pt x="29083" y="288036"/>
                                </a:lnTo>
                                <a:lnTo>
                                  <a:pt x="21336" y="288036"/>
                                </a:lnTo>
                                <a:lnTo>
                                  <a:pt x="15113" y="286258"/>
                                </a:lnTo>
                                <a:lnTo>
                                  <a:pt x="10541" y="282575"/>
                                </a:lnTo>
                                <a:lnTo>
                                  <a:pt x="5969" y="279019"/>
                                </a:lnTo>
                                <a:lnTo>
                                  <a:pt x="3683" y="273812"/>
                                </a:lnTo>
                                <a:lnTo>
                                  <a:pt x="3556" y="267081"/>
                                </a:lnTo>
                                <a:lnTo>
                                  <a:pt x="3556" y="262127"/>
                                </a:lnTo>
                                <a:lnTo>
                                  <a:pt x="4572" y="258572"/>
                                </a:lnTo>
                                <a:lnTo>
                                  <a:pt x="6731" y="256286"/>
                                </a:lnTo>
                                <a:lnTo>
                                  <a:pt x="8763" y="254000"/>
                                </a:lnTo>
                                <a:lnTo>
                                  <a:pt x="12700" y="251460"/>
                                </a:lnTo>
                                <a:lnTo>
                                  <a:pt x="18288" y="248793"/>
                                </a:lnTo>
                                <a:lnTo>
                                  <a:pt x="22225" y="247014"/>
                                </a:lnTo>
                                <a:lnTo>
                                  <a:pt x="24892" y="245237"/>
                                </a:lnTo>
                                <a:lnTo>
                                  <a:pt x="26416" y="243205"/>
                                </a:lnTo>
                                <a:lnTo>
                                  <a:pt x="27940" y="241300"/>
                                </a:lnTo>
                                <a:lnTo>
                                  <a:pt x="29083" y="238125"/>
                                </a:lnTo>
                                <a:lnTo>
                                  <a:pt x="34544" y="198882"/>
                                </a:lnTo>
                                <a:lnTo>
                                  <a:pt x="35941" y="153797"/>
                                </a:lnTo>
                                <a:lnTo>
                                  <a:pt x="35052" y="119634"/>
                                </a:lnTo>
                                <a:lnTo>
                                  <a:pt x="30480" y="72898"/>
                                </a:lnTo>
                                <a:lnTo>
                                  <a:pt x="4064" y="48895"/>
                                </a:lnTo>
                                <a:lnTo>
                                  <a:pt x="127" y="42799"/>
                                </a:lnTo>
                                <a:lnTo>
                                  <a:pt x="0" y="33020"/>
                                </a:lnTo>
                                <a:lnTo>
                                  <a:pt x="0" y="27939"/>
                                </a:lnTo>
                                <a:lnTo>
                                  <a:pt x="37084" y="9144"/>
                                </a:lnTo>
                                <a:lnTo>
                                  <a:pt x="149479" y="8255"/>
                                </a:lnTo>
                                <a:lnTo>
                                  <a:pt x="163957" y="8127"/>
                                </a:lnTo>
                                <a:lnTo>
                                  <a:pt x="207772" y="4699"/>
                                </a:lnTo>
                                <a:lnTo>
                                  <a:pt x="224282" y="508"/>
                                </a:lnTo>
                                <a:lnTo>
                                  <a:pt x="226822" y="0"/>
                                </a:lnTo>
                                <a:lnTo>
                                  <a:pt x="228727" y="0"/>
                                </a:lnTo>
                                <a:close/>
                              </a:path>
                            </a:pathLst>
                          </a:custGeom>
                          <a:ln w="6731"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62" name="Picture 162"/>
                          <pic:cNvPicPr/>
                        </pic:nvPicPr>
                        <pic:blipFill>
                          <a:blip r:embed="rId18"/>
                          <a:stretch>
                            <a:fillRect/>
                          </a:stretch>
                        </pic:blipFill>
                        <pic:spPr>
                          <a:xfrm>
                            <a:off x="2664016" y="25794"/>
                            <a:ext cx="270523" cy="296405"/>
                          </a:xfrm>
                          <a:prstGeom prst="rect">
                            <a:avLst/>
                          </a:prstGeom>
                        </pic:spPr>
                      </pic:pic>
                      <wps:wsp>
                        <wps:cNvPr id="163" name="Shape 163"/>
                        <wps:cNvSpPr/>
                        <wps:spPr>
                          <a:xfrm>
                            <a:off x="2641410" y="3683"/>
                            <a:ext cx="263398" cy="288163"/>
                          </a:xfrm>
                          <a:custGeom>
                            <a:avLst/>
                            <a:gdLst/>
                            <a:ahLst/>
                            <a:cxnLst/>
                            <a:rect l="0" t="0" r="0" b="0"/>
                            <a:pathLst>
                              <a:path w="263398" h="288163">
                                <a:moveTo>
                                  <a:pt x="178816" y="0"/>
                                </a:moveTo>
                                <a:lnTo>
                                  <a:pt x="190119" y="254"/>
                                </a:lnTo>
                                <a:lnTo>
                                  <a:pt x="224663" y="4064"/>
                                </a:lnTo>
                                <a:lnTo>
                                  <a:pt x="260223" y="18288"/>
                                </a:lnTo>
                                <a:lnTo>
                                  <a:pt x="263398" y="24257"/>
                                </a:lnTo>
                                <a:lnTo>
                                  <a:pt x="263271" y="37211"/>
                                </a:lnTo>
                                <a:lnTo>
                                  <a:pt x="262128" y="41148"/>
                                </a:lnTo>
                                <a:lnTo>
                                  <a:pt x="257048" y="46990"/>
                                </a:lnTo>
                                <a:lnTo>
                                  <a:pt x="251587" y="50419"/>
                                </a:lnTo>
                                <a:lnTo>
                                  <a:pt x="232410" y="84582"/>
                                </a:lnTo>
                                <a:lnTo>
                                  <a:pt x="230886" y="126746"/>
                                </a:lnTo>
                                <a:lnTo>
                                  <a:pt x="227076" y="210820"/>
                                </a:lnTo>
                                <a:lnTo>
                                  <a:pt x="210947" y="248793"/>
                                </a:lnTo>
                                <a:lnTo>
                                  <a:pt x="175514" y="275971"/>
                                </a:lnTo>
                                <a:lnTo>
                                  <a:pt x="128270" y="287782"/>
                                </a:lnTo>
                                <a:lnTo>
                                  <a:pt x="115697" y="288163"/>
                                </a:lnTo>
                                <a:lnTo>
                                  <a:pt x="104394" y="287782"/>
                                </a:lnTo>
                                <a:lnTo>
                                  <a:pt x="59436" y="278892"/>
                                </a:lnTo>
                                <a:lnTo>
                                  <a:pt x="18161" y="255270"/>
                                </a:lnTo>
                                <a:lnTo>
                                  <a:pt x="381" y="217932"/>
                                </a:lnTo>
                                <a:lnTo>
                                  <a:pt x="0" y="209550"/>
                                </a:lnTo>
                                <a:lnTo>
                                  <a:pt x="762" y="199263"/>
                                </a:lnTo>
                                <a:lnTo>
                                  <a:pt x="28956" y="163322"/>
                                </a:lnTo>
                                <a:lnTo>
                                  <a:pt x="74549" y="166497"/>
                                </a:lnTo>
                                <a:lnTo>
                                  <a:pt x="96393" y="205232"/>
                                </a:lnTo>
                                <a:lnTo>
                                  <a:pt x="95377" y="210566"/>
                                </a:lnTo>
                                <a:lnTo>
                                  <a:pt x="93472" y="218948"/>
                                </a:lnTo>
                                <a:lnTo>
                                  <a:pt x="93472" y="223520"/>
                                </a:lnTo>
                                <a:lnTo>
                                  <a:pt x="94615" y="226060"/>
                                </a:lnTo>
                                <a:lnTo>
                                  <a:pt x="98806" y="229743"/>
                                </a:lnTo>
                                <a:lnTo>
                                  <a:pt x="101981" y="230632"/>
                                </a:lnTo>
                                <a:lnTo>
                                  <a:pt x="113411" y="230759"/>
                                </a:lnTo>
                                <a:lnTo>
                                  <a:pt x="131064" y="200152"/>
                                </a:lnTo>
                                <a:lnTo>
                                  <a:pt x="131572" y="191643"/>
                                </a:lnTo>
                                <a:lnTo>
                                  <a:pt x="131064" y="125095"/>
                                </a:lnTo>
                                <a:lnTo>
                                  <a:pt x="119761" y="57785"/>
                                </a:lnTo>
                                <a:lnTo>
                                  <a:pt x="108839" y="54864"/>
                                </a:lnTo>
                                <a:lnTo>
                                  <a:pt x="105156" y="54102"/>
                                </a:lnTo>
                                <a:lnTo>
                                  <a:pt x="101854" y="51816"/>
                                </a:lnTo>
                                <a:lnTo>
                                  <a:pt x="96266" y="44196"/>
                                </a:lnTo>
                                <a:lnTo>
                                  <a:pt x="94869" y="40132"/>
                                </a:lnTo>
                                <a:lnTo>
                                  <a:pt x="94996" y="27305"/>
                                </a:lnTo>
                                <a:lnTo>
                                  <a:pt x="130937" y="5334"/>
                                </a:lnTo>
                                <a:lnTo>
                                  <a:pt x="178816"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164" name="Shape 164"/>
                        <wps:cNvSpPr/>
                        <wps:spPr>
                          <a:xfrm>
                            <a:off x="2641410" y="3683"/>
                            <a:ext cx="263398" cy="288163"/>
                          </a:xfrm>
                          <a:custGeom>
                            <a:avLst/>
                            <a:gdLst/>
                            <a:ahLst/>
                            <a:cxnLst/>
                            <a:rect l="0" t="0" r="0" b="0"/>
                            <a:pathLst>
                              <a:path w="263398" h="288163">
                                <a:moveTo>
                                  <a:pt x="178816" y="0"/>
                                </a:moveTo>
                                <a:lnTo>
                                  <a:pt x="224663" y="4064"/>
                                </a:lnTo>
                                <a:lnTo>
                                  <a:pt x="260223" y="18288"/>
                                </a:lnTo>
                                <a:lnTo>
                                  <a:pt x="263398" y="24257"/>
                                </a:lnTo>
                                <a:lnTo>
                                  <a:pt x="263398" y="32131"/>
                                </a:lnTo>
                                <a:lnTo>
                                  <a:pt x="263271" y="37211"/>
                                </a:lnTo>
                                <a:lnTo>
                                  <a:pt x="262128" y="41148"/>
                                </a:lnTo>
                                <a:lnTo>
                                  <a:pt x="259588" y="44069"/>
                                </a:lnTo>
                                <a:lnTo>
                                  <a:pt x="257048" y="46990"/>
                                </a:lnTo>
                                <a:lnTo>
                                  <a:pt x="251587" y="50419"/>
                                </a:lnTo>
                                <a:lnTo>
                                  <a:pt x="243332" y="54229"/>
                                </a:lnTo>
                                <a:lnTo>
                                  <a:pt x="237998" y="57277"/>
                                </a:lnTo>
                                <a:lnTo>
                                  <a:pt x="231648" y="102743"/>
                                </a:lnTo>
                                <a:lnTo>
                                  <a:pt x="230505" y="150495"/>
                                </a:lnTo>
                                <a:lnTo>
                                  <a:pt x="230251" y="168910"/>
                                </a:lnTo>
                                <a:lnTo>
                                  <a:pt x="227076" y="210820"/>
                                </a:lnTo>
                                <a:lnTo>
                                  <a:pt x="210947" y="248793"/>
                                </a:lnTo>
                                <a:lnTo>
                                  <a:pt x="175514" y="275971"/>
                                </a:lnTo>
                                <a:lnTo>
                                  <a:pt x="128270" y="287782"/>
                                </a:lnTo>
                                <a:lnTo>
                                  <a:pt x="115697" y="288163"/>
                                </a:lnTo>
                                <a:lnTo>
                                  <a:pt x="104394" y="287782"/>
                                </a:lnTo>
                                <a:lnTo>
                                  <a:pt x="59436" y="278892"/>
                                </a:lnTo>
                                <a:lnTo>
                                  <a:pt x="24257" y="260985"/>
                                </a:lnTo>
                                <a:lnTo>
                                  <a:pt x="1905" y="226187"/>
                                </a:lnTo>
                                <a:lnTo>
                                  <a:pt x="0" y="209550"/>
                                </a:lnTo>
                                <a:lnTo>
                                  <a:pt x="762" y="199263"/>
                                </a:lnTo>
                                <a:lnTo>
                                  <a:pt x="28956" y="163322"/>
                                </a:lnTo>
                                <a:lnTo>
                                  <a:pt x="47879" y="159766"/>
                                </a:lnTo>
                                <a:lnTo>
                                  <a:pt x="57531" y="160528"/>
                                </a:lnTo>
                                <a:lnTo>
                                  <a:pt x="92710" y="185547"/>
                                </a:lnTo>
                                <a:lnTo>
                                  <a:pt x="93599" y="217932"/>
                                </a:lnTo>
                                <a:lnTo>
                                  <a:pt x="93599" y="218186"/>
                                </a:lnTo>
                                <a:lnTo>
                                  <a:pt x="93472" y="218948"/>
                                </a:lnTo>
                                <a:lnTo>
                                  <a:pt x="93472" y="223520"/>
                                </a:lnTo>
                                <a:lnTo>
                                  <a:pt x="94615" y="226060"/>
                                </a:lnTo>
                                <a:lnTo>
                                  <a:pt x="96774" y="227838"/>
                                </a:lnTo>
                                <a:lnTo>
                                  <a:pt x="98806" y="229743"/>
                                </a:lnTo>
                                <a:lnTo>
                                  <a:pt x="101981" y="230632"/>
                                </a:lnTo>
                                <a:lnTo>
                                  <a:pt x="105918" y="230759"/>
                                </a:lnTo>
                                <a:lnTo>
                                  <a:pt x="113411" y="230759"/>
                                </a:lnTo>
                                <a:lnTo>
                                  <a:pt x="131572" y="191643"/>
                                </a:lnTo>
                                <a:lnTo>
                                  <a:pt x="131318" y="173609"/>
                                </a:lnTo>
                                <a:lnTo>
                                  <a:pt x="131064" y="125095"/>
                                </a:lnTo>
                                <a:lnTo>
                                  <a:pt x="129032" y="79883"/>
                                </a:lnTo>
                                <a:lnTo>
                                  <a:pt x="125857" y="64008"/>
                                </a:lnTo>
                                <a:lnTo>
                                  <a:pt x="123571" y="60833"/>
                                </a:lnTo>
                                <a:lnTo>
                                  <a:pt x="121793" y="58928"/>
                                </a:lnTo>
                                <a:lnTo>
                                  <a:pt x="120777" y="58420"/>
                                </a:lnTo>
                                <a:lnTo>
                                  <a:pt x="119761" y="57785"/>
                                </a:lnTo>
                                <a:lnTo>
                                  <a:pt x="115824" y="56642"/>
                                </a:lnTo>
                                <a:lnTo>
                                  <a:pt x="108839" y="54864"/>
                                </a:lnTo>
                                <a:lnTo>
                                  <a:pt x="105156" y="54102"/>
                                </a:lnTo>
                                <a:lnTo>
                                  <a:pt x="101854" y="51816"/>
                                </a:lnTo>
                                <a:lnTo>
                                  <a:pt x="99060" y="48006"/>
                                </a:lnTo>
                                <a:lnTo>
                                  <a:pt x="96266" y="44196"/>
                                </a:lnTo>
                                <a:lnTo>
                                  <a:pt x="94869" y="40132"/>
                                </a:lnTo>
                                <a:lnTo>
                                  <a:pt x="94996" y="35687"/>
                                </a:lnTo>
                                <a:lnTo>
                                  <a:pt x="94996" y="27305"/>
                                </a:lnTo>
                                <a:lnTo>
                                  <a:pt x="98171" y="20701"/>
                                </a:lnTo>
                                <a:lnTo>
                                  <a:pt x="143256" y="2921"/>
                                </a:lnTo>
                                <a:lnTo>
                                  <a:pt x="167259" y="254"/>
                                </a:lnTo>
                                <a:lnTo>
                                  <a:pt x="178816" y="0"/>
                                </a:lnTo>
                                <a:close/>
                              </a:path>
                            </a:pathLst>
                          </a:custGeom>
                          <a:ln w="6731"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66" name="Picture 166"/>
                          <pic:cNvPicPr/>
                        </pic:nvPicPr>
                        <pic:blipFill>
                          <a:blip r:embed="rId19"/>
                          <a:stretch>
                            <a:fillRect/>
                          </a:stretch>
                        </pic:blipFill>
                        <pic:spPr>
                          <a:xfrm>
                            <a:off x="2926144" y="24257"/>
                            <a:ext cx="351269" cy="299466"/>
                          </a:xfrm>
                          <a:prstGeom prst="rect">
                            <a:avLst/>
                          </a:prstGeom>
                        </pic:spPr>
                      </pic:pic>
                      <wps:wsp>
                        <wps:cNvPr id="167" name="Shape 167"/>
                        <wps:cNvSpPr/>
                        <wps:spPr>
                          <a:xfrm>
                            <a:off x="3040571" y="224282"/>
                            <a:ext cx="207518" cy="69723"/>
                          </a:xfrm>
                          <a:custGeom>
                            <a:avLst/>
                            <a:gdLst/>
                            <a:ahLst/>
                            <a:cxnLst/>
                            <a:rect l="0" t="0" r="0" b="0"/>
                            <a:pathLst>
                              <a:path w="207518" h="69723">
                                <a:moveTo>
                                  <a:pt x="0" y="0"/>
                                </a:moveTo>
                                <a:lnTo>
                                  <a:pt x="171577" y="0"/>
                                </a:lnTo>
                                <a:lnTo>
                                  <a:pt x="172847" y="3048"/>
                                </a:lnTo>
                                <a:lnTo>
                                  <a:pt x="176530" y="10668"/>
                                </a:lnTo>
                                <a:lnTo>
                                  <a:pt x="179070" y="15240"/>
                                </a:lnTo>
                                <a:lnTo>
                                  <a:pt x="180975" y="17018"/>
                                </a:lnTo>
                                <a:lnTo>
                                  <a:pt x="182880" y="18923"/>
                                </a:lnTo>
                                <a:lnTo>
                                  <a:pt x="183007" y="18923"/>
                                </a:lnTo>
                                <a:lnTo>
                                  <a:pt x="186055" y="20193"/>
                                </a:lnTo>
                                <a:lnTo>
                                  <a:pt x="201930" y="22860"/>
                                </a:lnTo>
                                <a:lnTo>
                                  <a:pt x="207518" y="29083"/>
                                </a:lnTo>
                                <a:lnTo>
                                  <a:pt x="207264" y="40386"/>
                                </a:lnTo>
                                <a:lnTo>
                                  <a:pt x="176530" y="66548"/>
                                </a:lnTo>
                                <a:lnTo>
                                  <a:pt x="176276" y="66548"/>
                                </a:lnTo>
                                <a:lnTo>
                                  <a:pt x="163322" y="68453"/>
                                </a:lnTo>
                                <a:lnTo>
                                  <a:pt x="147066" y="69596"/>
                                </a:lnTo>
                                <a:lnTo>
                                  <a:pt x="128143" y="69723"/>
                                </a:lnTo>
                                <a:lnTo>
                                  <a:pt x="107188" y="69215"/>
                                </a:lnTo>
                                <a:lnTo>
                                  <a:pt x="91948" y="68453"/>
                                </a:lnTo>
                                <a:lnTo>
                                  <a:pt x="90932" y="68453"/>
                                </a:lnTo>
                                <a:lnTo>
                                  <a:pt x="76200" y="67056"/>
                                </a:lnTo>
                                <a:lnTo>
                                  <a:pt x="66040" y="65278"/>
                                </a:lnTo>
                                <a:lnTo>
                                  <a:pt x="55245" y="63754"/>
                                </a:lnTo>
                                <a:lnTo>
                                  <a:pt x="47625" y="60833"/>
                                </a:lnTo>
                                <a:lnTo>
                                  <a:pt x="38608" y="52070"/>
                                </a:lnTo>
                                <a:lnTo>
                                  <a:pt x="36322" y="46736"/>
                                </a:lnTo>
                                <a:lnTo>
                                  <a:pt x="36449" y="40386"/>
                                </a:lnTo>
                                <a:lnTo>
                                  <a:pt x="36449" y="35433"/>
                                </a:lnTo>
                                <a:lnTo>
                                  <a:pt x="37846" y="31496"/>
                                </a:lnTo>
                                <a:lnTo>
                                  <a:pt x="43180" y="25908"/>
                                </a:lnTo>
                                <a:lnTo>
                                  <a:pt x="47625" y="23495"/>
                                </a:lnTo>
                                <a:lnTo>
                                  <a:pt x="53340" y="21717"/>
                                </a:lnTo>
                                <a:lnTo>
                                  <a:pt x="57912" y="20193"/>
                                </a:lnTo>
                                <a:lnTo>
                                  <a:pt x="58166" y="20193"/>
                                </a:lnTo>
                                <a:lnTo>
                                  <a:pt x="60452" y="17780"/>
                                </a:lnTo>
                                <a:lnTo>
                                  <a:pt x="60579" y="8255"/>
                                </a:lnTo>
                                <a:lnTo>
                                  <a:pt x="56134" y="4191"/>
                                </a:lnTo>
                                <a:lnTo>
                                  <a:pt x="15748" y="381"/>
                                </a:lnTo>
                                <a:lnTo>
                                  <a:pt x="17018" y="381"/>
                                </a:lnTo>
                                <a:lnTo>
                                  <a:pt x="0"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168" name="Shape 168"/>
                        <wps:cNvSpPr/>
                        <wps:spPr>
                          <a:xfrm>
                            <a:off x="2903792" y="2921"/>
                            <a:ext cx="308356" cy="288417"/>
                          </a:xfrm>
                          <a:custGeom>
                            <a:avLst/>
                            <a:gdLst/>
                            <a:ahLst/>
                            <a:cxnLst/>
                            <a:rect l="0" t="0" r="0" b="0"/>
                            <a:pathLst>
                              <a:path w="308356" h="288417">
                                <a:moveTo>
                                  <a:pt x="159385" y="0"/>
                                </a:moveTo>
                                <a:lnTo>
                                  <a:pt x="169926" y="1143"/>
                                </a:lnTo>
                                <a:lnTo>
                                  <a:pt x="200152" y="17145"/>
                                </a:lnTo>
                                <a:lnTo>
                                  <a:pt x="231394" y="60071"/>
                                </a:lnTo>
                                <a:lnTo>
                                  <a:pt x="251079" y="97028"/>
                                </a:lnTo>
                                <a:lnTo>
                                  <a:pt x="260604" y="116967"/>
                                </a:lnTo>
                                <a:lnTo>
                                  <a:pt x="145923" y="116967"/>
                                </a:lnTo>
                                <a:lnTo>
                                  <a:pt x="143383" y="120396"/>
                                </a:lnTo>
                                <a:lnTo>
                                  <a:pt x="140589" y="127762"/>
                                </a:lnTo>
                                <a:lnTo>
                                  <a:pt x="140081" y="129032"/>
                                </a:lnTo>
                                <a:lnTo>
                                  <a:pt x="137668" y="134493"/>
                                </a:lnTo>
                                <a:lnTo>
                                  <a:pt x="133350" y="144272"/>
                                </a:lnTo>
                                <a:lnTo>
                                  <a:pt x="128905" y="155321"/>
                                </a:lnTo>
                                <a:lnTo>
                                  <a:pt x="126492" y="162052"/>
                                </a:lnTo>
                                <a:lnTo>
                                  <a:pt x="126492" y="164719"/>
                                </a:lnTo>
                                <a:lnTo>
                                  <a:pt x="128143" y="165100"/>
                                </a:lnTo>
                                <a:lnTo>
                                  <a:pt x="131318" y="165100"/>
                                </a:lnTo>
                                <a:lnTo>
                                  <a:pt x="170307" y="165608"/>
                                </a:lnTo>
                                <a:lnTo>
                                  <a:pt x="283083" y="165608"/>
                                </a:lnTo>
                                <a:lnTo>
                                  <a:pt x="308356" y="221361"/>
                                </a:lnTo>
                                <a:lnTo>
                                  <a:pt x="125476" y="221361"/>
                                </a:lnTo>
                                <a:lnTo>
                                  <a:pt x="104775" y="226187"/>
                                </a:lnTo>
                                <a:lnTo>
                                  <a:pt x="103505" y="228981"/>
                                </a:lnTo>
                                <a:lnTo>
                                  <a:pt x="102108" y="231775"/>
                                </a:lnTo>
                                <a:lnTo>
                                  <a:pt x="101981" y="232029"/>
                                </a:lnTo>
                                <a:lnTo>
                                  <a:pt x="101473" y="234442"/>
                                </a:lnTo>
                                <a:lnTo>
                                  <a:pt x="101600" y="239776"/>
                                </a:lnTo>
                                <a:lnTo>
                                  <a:pt x="102362" y="240284"/>
                                </a:lnTo>
                                <a:lnTo>
                                  <a:pt x="104775" y="241300"/>
                                </a:lnTo>
                                <a:lnTo>
                                  <a:pt x="109347" y="243078"/>
                                </a:lnTo>
                                <a:lnTo>
                                  <a:pt x="120523" y="246253"/>
                                </a:lnTo>
                                <a:lnTo>
                                  <a:pt x="125984" y="252476"/>
                                </a:lnTo>
                                <a:lnTo>
                                  <a:pt x="125857" y="255905"/>
                                </a:lnTo>
                                <a:lnTo>
                                  <a:pt x="125730" y="261747"/>
                                </a:lnTo>
                                <a:lnTo>
                                  <a:pt x="121920" y="273685"/>
                                </a:lnTo>
                                <a:lnTo>
                                  <a:pt x="110363" y="282194"/>
                                </a:lnTo>
                                <a:lnTo>
                                  <a:pt x="110109" y="282194"/>
                                </a:lnTo>
                                <a:lnTo>
                                  <a:pt x="91313" y="287020"/>
                                </a:lnTo>
                                <a:lnTo>
                                  <a:pt x="64770" y="288417"/>
                                </a:lnTo>
                                <a:lnTo>
                                  <a:pt x="35814" y="286766"/>
                                </a:lnTo>
                                <a:lnTo>
                                  <a:pt x="762" y="268097"/>
                                </a:lnTo>
                                <a:lnTo>
                                  <a:pt x="0" y="261747"/>
                                </a:lnTo>
                                <a:lnTo>
                                  <a:pt x="0" y="255905"/>
                                </a:lnTo>
                                <a:lnTo>
                                  <a:pt x="1397" y="251841"/>
                                </a:lnTo>
                                <a:lnTo>
                                  <a:pt x="4064" y="249047"/>
                                </a:lnTo>
                                <a:lnTo>
                                  <a:pt x="6604" y="246253"/>
                                </a:lnTo>
                                <a:lnTo>
                                  <a:pt x="8890" y="244856"/>
                                </a:lnTo>
                                <a:lnTo>
                                  <a:pt x="10922" y="243713"/>
                                </a:lnTo>
                                <a:lnTo>
                                  <a:pt x="16891" y="241808"/>
                                </a:lnTo>
                                <a:lnTo>
                                  <a:pt x="24511" y="239141"/>
                                </a:lnTo>
                                <a:lnTo>
                                  <a:pt x="24638" y="239141"/>
                                </a:lnTo>
                                <a:lnTo>
                                  <a:pt x="35052" y="230251"/>
                                </a:lnTo>
                                <a:lnTo>
                                  <a:pt x="53721" y="196342"/>
                                </a:lnTo>
                                <a:lnTo>
                                  <a:pt x="95504" y="106426"/>
                                </a:lnTo>
                                <a:lnTo>
                                  <a:pt x="108839" y="60071"/>
                                </a:lnTo>
                                <a:lnTo>
                                  <a:pt x="109220" y="53975"/>
                                </a:lnTo>
                                <a:lnTo>
                                  <a:pt x="109474" y="42164"/>
                                </a:lnTo>
                                <a:lnTo>
                                  <a:pt x="110363" y="33909"/>
                                </a:lnTo>
                                <a:lnTo>
                                  <a:pt x="110490" y="33528"/>
                                </a:lnTo>
                                <a:lnTo>
                                  <a:pt x="111887" y="28956"/>
                                </a:lnTo>
                                <a:lnTo>
                                  <a:pt x="121412" y="14605"/>
                                </a:lnTo>
                                <a:lnTo>
                                  <a:pt x="159385"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169" name="Shape 169"/>
                        <wps:cNvSpPr/>
                        <wps:spPr>
                          <a:xfrm>
                            <a:off x="3054033" y="119888"/>
                            <a:ext cx="132842" cy="48640"/>
                          </a:xfrm>
                          <a:custGeom>
                            <a:avLst/>
                            <a:gdLst/>
                            <a:ahLst/>
                            <a:cxnLst/>
                            <a:rect l="0" t="0" r="0" b="0"/>
                            <a:pathLst>
                              <a:path w="132842" h="48640">
                                <a:moveTo>
                                  <a:pt x="0" y="0"/>
                                </a:moveTo>
                                <a:lnTo>
                                  <a:pt x="110363" y="0"/>
                                </a:lnTo>
                                <a:lnTo>
                                  <a:pt x="123317" y="27305"/>
                                </a:lnTo>
                                <a:lnTo>
                                  <a:pt x="132842" y="48640"/>
                                </a:lnTo>
                                <a:lnTo>
                                  <a:pt x="26670" y="48640"/>
                                </a:lnTo>
                                <a:lnTo>
                                  <a:pt x="24257" y="38353"/>
                                </a:lnTo>
                                <a:lnTo>
                                  <a:pt x="5334" y="5207"/>
                                </a:lnTo>
                                <a:lnTo>
                                  <a:pt x="1651" y="1015"/>
                                </a:lnTo>
                                <a:lnTo>
                                  <a:pt x="0"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170" name="Shape 170"/>
                        <wps:cNvSpPr/>
                        <wps:spPr>
                          <a:xfrm>
                            <a:off x="3030284" y="119761"/>
                            <a:ext cx="50419" cy="48768"/>
                          </a:xfrm>
                          <a:custGeom>
                            <a:avLst/>
                            <a:gdLst/>
                            <a:ahLst/>
                            <a:cxnLst/>
                            <a:rect l="0" t="0" r="0" b="0"/>
                            <a:pathLst>
                              <a:path w="50419" h="48768">
                                <a:moveTo>
                                  <a:pt x="22352" y="0"/>
                                </a:moveTo>
                                <a:lnTo>
                                  <a:pt x="19558" y="0"/>
                                </a:lnTo>
                                <a:lnTo>
                                  <a:pt x="16891" y="3556"/>
                                </a:lnTo>
                                <a:lnTo>
                                  <a:pt x="14224" y="10668"/>
                                </a:lnTo>
                                <a:lnTo>
                                  <a:pt x="13589" y="12192"/>
                                </a:lnTo>
                                <a:lnTo>
                                  <a:pt x="11176" y="17652"/>
                                </a:lnTo>
                                <a:lnTo>
                                  <a:pt x="6985" y="27305"/>
                                </a:lnTo>
                                <a:lnTo>
                                  <a:pt x="2413" y="38481"/>
                                </a:lnTo>
                                <a:lnTo>
                                  <a:pt x="0" y="45212"/>
                                </a:lnTo>
                                <a:lnTo>
                                  <a:pt x="0" y="47878"/>
                                </a:lnTo>
                                <a:lnTo>
                                  <a:pt x="1651" y="48260"/>
                                </a:lnTo>
                                <a:lnTo>
                                  <a:pt x="4826" y="48260"/>
                                </a:lnTo>
                                <a:lnTo>
                                  <a:pt x="43815" y="48768"/>
                                </a:lnTo>
                                <a:lnTo>
                                  <a:pt x="48260" y="48768"/>
                                </a:lnTo>
                                <a:lnTo>
                                  <a:pt x="50419" y="48640"/>
                                </a:lnTo>
                                <a:lnTo>
                                  <a:pt x="50419" y="48133"/>
                                </a:lnTo>
                                <a:lnTo>
                                  <a:pt x="49784" y="44323"/>
                                </a:lnTo>
                                <a:lnTo>
                                  <a:pt x="29083" y="5334"/>
                                </a:lnTo>
                                <a:lnTo>
                                  <a:pt x="23749" y="127"/>
                                </a:lnTo>
                                <a:lnTo>
                                  <a:pt x="22352" y="0"/>
                                </a:lnTo>
                                <a:close/>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71" name="Shape 171"/>
                        <wps:cNvSpPr/>
                        <wps:spPr>
                          <a:xfrm>
                            <a:off x="2903792" y="2921"/>
                            <a:ext cx="344297" cy="291084"/>
                          </a:xfrm>
                          <a:custGeom>
                            <a:avLst/>
                            <a:gdLst/>
                            <a:ahLst/>
                            <a:cxnLst/>
                            <a:rect l="0" t="0" r="0" b="0"/>
                            <a:pathLst>
                              <a:path w="344297" h="291084">
                                <a:moveTo>
                                  <a:pt x="159385" y="0"/>
                                </a:moveTo>
                                <a:lnTo>
                                  <a:pt x="200152" y="17145"/>
                                </a:lnTo>
                                <a:lnTo>
                                  <a:pt x="231394" y="60071"/>
                                </a:lnTo>
                                <a:lnTo>
                                  <a:pt x="251079" y="97028"/>
                                </a:lnTo>
                                <a:lnTo>
                                  <a:pt x="273558" y="144272"/>
                                </a:lnTo>
                                <a:lnTo>
                                  <a:pt x="310007" y="225044"/>
                                </a:lnTo>
                                <a:lnTo>
                                  <a:pt x="313309" y="232029"/>
                                </a:lnTo>
                                <a:lnTo>
                                  <a:pt x="315849" y="236601"/>
                                </a:lnTo>
                                <a:lnTo>
                                  <a:pt x="317754" y="238379"/>
                                </a:lnTo>
                                <a:lnTo>
                                  <a:pt x="319532" y="240157"/>
                                </a:lnTo>
                                <a:lnTo>
                                  <a:pt x="322834" y="241554"/>
                                </a:lnTo>
                                <a:lnTo>
                                  <a:pt x="327533" y="242316"/>
                                </a:lnTo>
                                <a:lnTo>
                                  <a:pt x="338709" y="244221"/>
                                </a:lnTo>
                                <a:lnTo>
                                  <a:pt x="344297" y="250444"/>
                                </a:lnTo>
                                <a:lnTo>
                                  <a:pt x="344170" y="260858"/>
                                </a:lnTo>
                                <a:lnTo>
                                  <a:pt x="342900" y="268859"/>
                                </a:lnTo>
                                <a:lnTo>
                                  <a:pt x="300101" y="289814"/>
                                </a:lnTo>
                                <a:lnTo>
                                  <a:pt x="264922" y="291084"/>
                                </a:lnTo>
                                <a:lnTo>
                                  <a:pt x="243967" y="290576"/>
                                </a:lnTo>
                                <a:lnTo>
                                  <a:pt x="226568" y="289687"/>
                                </a:lnTo>
                                <a:lnTo>
                                  <a:pt x="212852" y="288417"/>
                                </a:lnTo>
                                <a:lnTo>
                                  <a:pt x="202819" y="286639"/>
                                </a:lnTo>
                                <a:lnTo>
                                  <a:pt x="192024" y="285115"/>
                                </a:lnTo>
                                <a:lnTo>
                                  <a:pt x="184404" y="282194"/>
                                </a:lnTo>
                                <a:lnTo>
                                  <a:pt x="179832" y="277749"/>
                                </a:lnTo>
                                <a:lnTo>
                                  <a:pt x="175387" y="273431"/>
                                </a:lnTo>
                                <a:lnTo>
                                  <a:pt x="173101" y="268097"/>
                                </a:lnTo>
                                <a:lnTo>
                                  <a:pt x="173228" y="261747"/>
                                </a:lnTo>
                                <a:lnTo>
                                  <a:pt x="173228" y="256794"/>
                                </a:lnTo>
                                <a:lnTo>
                                  <a:pt x="174625" y="252857"/>
                                </a:lnTo>
                                <a:lnTo>
                                  <a:pt x="177292" y="250063"/>
                                </a:lnTo>
                                <a:lnTo>
                                  <a:pt x="179959" y="247269"/>
                                </a:lnTo>
                                <a:lnTo>
                                  <a:pt x="184404" y="244856"/>
                                </a:lnTo>
                                <a:lnTo>
                                  <a:pt x="190627" y="242951"/>
                                </a:lnTo>
                                <a:lnTo>
                                  <a:pt x="195072" y="241427"/>
                                </a:lnTo>
                                <a:lnTo>
                                  <a:pt x="197231" y="239141"/>
                                </a:lnTo>
                                <a:lnTo>
                                  <a:pt x="197231" y="236093"/>
                                </a:lnTo>
                                <a:lnTo>
                                  <a:pt x="197358" y="229616"/>
                                </a:lnTo>
                                <a:lnTo>
                                  <a:pt x="151257" y="221615"/>
                                </a:lnTo>
                                <a:lnTo>
                                  <a:pt x="125603" y="221361"/>
                                </a:lnTo>
                                <a:lnTo>
                                  <a:pt x="116967" y="221742"/>
                                </a:lnTo>
                                <a:lnTo>
                                  <a:pt x="103505" y="228981"/>
                                </a:lnTo>
                                <a:lnTo>
                                  <a:pt x="102108" y="231775"/>
                                </a:lnTo>
                                <a:lnTo>
                                  <a:pt x="101473" y="234442"/>
                                </a:lnTo>
                                <a:lnTo>
                                  <a:pt x="101473" y="237109"/>
                                </a:lnTo>
                                <a:lnTo>
                                  <a:pt x="101346" y="238760"/>
                                </a:lnTo>
                                <a:lnTo>
                                  <a:pt x="101600" y="239776"/>
                                </a:lnTo>
                                <a:lnTo>
                                  <a:pt x="101981" y="240030"/>
                                </a:lnTo>
                                <a:lnTo>
                                  <a:pt x="102362" y="240284"/>
                                </a:lnTo>
                                <a:lnTo>
                                  <a:pt x="104775" y="241300"/>
                                </a:lnTo>
                                <a:lnTo>
                                  <a:pt x="109347" y="243078"/>
                                </a:lnTo>
                                <a:lnTo>
                                  <a:pt x="120523" y="246253"/>
                                </a:lnTo>
                                <a:lnTo>
                                  <a:pt x="125984" y="252476"/>
                                </a:lnTo>
                                <a:lnTo>
                                  <a:pt x="91313" y="287020"/>
                                </a:lnTo>
                                <a:lnTo>
                                  <a:pt x="64770" y="288417"/>
                                </a:lnTo>
                                <a:lnTo>
                                  <a:pt x="49276" y="287909"/>
                                </a:lnTo>
                                <a:lnTo>
                                  <a:pt x="8128" y="279654"/>
                                </a:lnTo>
                                <a:lnTo>
                                  <a:pt x="0" y="260985"/>
                                </a:lnTo>
                                <a:lnTo>
                                  <a:pt x="0" y="255905"/>
                                </a:lnTo>
                                <a:lnTo>
                                  <a:pt x="1397" y="251841"/>
                                </a:lnTo>
                                <a:lnTo>
                                  <a:pt x="4064" y="249047"/>
                                </a:lnTo>
                                <a:lnTo>
                                  <a:pt x="6731" y="246126"/>
                                </a:lnTo>
                                <a:lnTo>
                                  <a:pt x="10922" y="243713"/>
                                </a:lnTo>
                                <a:lnTo>
                                  <a:pt x="16891" y="241808"/>
                                </a:lnTo>
                                <a:lnTo>
                                  <a:pt x="24892" y="239014"/>
                                </a:lnTo>
                                <a:lnTo>
                                  <a:pt x="47752" y="208407"/>
                                </a:lnTo>
                                <a:lnTo>
                                  <a:pt x="82423" y="135382"/>
                                </a:lnTo>
                                <a:lnTo>
                                  <a:pt x="100076" y="94996"/>
                                </a:lnTo>
                                <a:lnTo>
                                  <a:pt x="109220" y="53975"/>
                                </a:lnTo>
                                <a:lnTo>
                                  <a:pt x="109474" y="42164"/>
                                </a:lnTo>
                                <a:lnTo>
                                  <a:pt x="110363" y="33909"/>
                                </a:lnTo>
                                <a:lnTo>
                                  <a:pt x="111887" y="28956"/>
                                </a:lnTo>
                                <a:lnTo>
                                  <a:pt x="113284" y="24130"/>
                                </a:lnTo>
                                <a:lnTo>
                                  <a:pt x="116459" y="19304"/>
                                </a:lnTo>
                                <a:lnTo>
                                  <a:pt x="121412" y="14605"/>
                                </a:lnTo>
                                <a:lnTo>
                                  <a:pt x="129413" y="8128"/>
                                </a:lnTo>
                                <a:lnTo>
                                  <a:pt x="138430" y="3556"/>
                                </a:lnTo>
                                <a:lnTo>
                                  <a:pt x="148336" y="889"/>
                                </a:lnTo>
                                <a:lnTo>
                                  <a:pt x="159385" y="0"/>
                                </a:lnTo>
                                <a:close/>
                              </a:path>
                            </a:pathLst>
                          </a:custGeom>
                          <a:ln w="6731"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73" name="Picture 173"/>
                          <pic:cNvPicPr/>
                        </pic:nvPicPr>
                        <pic:blipFill>
                          <a:blip r:embed="rId20"/>
                          <a:stretch>
                            <a:fillRect/>
                          </a:stretch>
                        </pic:blipFill>
                        <pic:spPr>
                          <a:xfrm>
                            <a:off x="3384741" y="35039"/>
                            <a:ext cx="294894" cy="297955"/>
                          </a:xfrm>
                          <a:prstGeom prst="rect">
                            <a:avLst/>
                          </a:prstGeom>
                        </pic:spPr>
                      </pic:pic>
                      <wps:wsp>
                        <wps:cNvPr id="174" name="Shape 174"/>
                        <wps:cNvSpPr/>
                        <wps:spPr>
                          <a:xfrm>
                            <a:off x="3362389" y="13335"/>
                            <a:ext cx="287274" cy="289560"/>
                          </a:xfrm>
                          <a:custGeom>
                            <a:avLst/>
                            <a:gdLst/>
                            <a:ahLst/>
                            <a:cxnLst/>
                            <a:rect l="0" t="0" r="0" b="0"/>
                            <a:pathLst>
                              <a:path w="287274" h="289560">
                                <a:moveTo>
                                  <a:pt x="157607" y="0"/>
                                </a:moveTo>
                                <a:lnTo>
                                  <a:pt x="172339" y="1143"/>
                                </a:lnTo>
                                <a:lnTo>
                                  <a:pt x="186690" y="4064"/>
                                </a:lnTo>
                                <a:lnTo>
                                  <a:pt x="200914" y="8636"/>
                                </a:lnTo>
                                <a:lnTo>
                                  <a:pt x="214884" y="14732"/>
                                </a:lnTo>
                                <a:lnTo>
                                  <a:pt x="222631" y="18542"/>
                                </a:lnTo>
                                <a:lnTo>
                                  <a:pt x="227711" y="20574"/>
                                </a:lnTo>
                                <a:lnTo>
                                  <a:pt x="232791" y="20701"/>
                                </a:lnTo>
                                <a:lnTo>
                                  <a:pt x="243332" y="18796"/>
                                </a:lnTo>
                                <a:lnTo>
                                  <a:pt x="247904" y="18669"/>
                                </a:lnTo>
                                <a:lnTo>
                                  <a:pt x="268986" y="30353"/>
                                </a:lnTo>
                                <a:lnTo>
                                  <a:pt x="286512" y="73533"/>
                                </a:lnTo>
                                <a:lnTo>
                                  <a:pt x="287274" y="90551"/>
                                </a:lnTo>
                                <a:lnTo>
                                  <a:pt x="285750" y="102743"/>
                                </a:lnTo>
                                <a:lnTo>
                                  <a:pt x="261112" y="132715"/>
                                </a:lnTo>
                                <a:lnTo>
                                  <a:pt x="253619" y="134747"/>
                                </a:lnTo>
                                <a:lnTo>
                                  <a:pt x="237744" y="134239"/>
                                </a:lnTo>
                                <a:lnTo>
                                  <a:pt x="231521" y="132461"/>
                                </a:lnTo>
                                <a:lnTo>
                                  <a:pt x="221996" y="125476"/>
                                </a:lnTo>
                                <a:lnTo>
                                  <a:pt x="217551" y="119761"/>
                                </a:lnTo>
                                <a:lnTo>
                                  <a:pt x="197485" y="84963"/>
                                </a:lnTo>
                                <a:lnTo>
                                  <a:pt x="161036" y="64770"/>
                                </a:lnTo>
                                <a:lnTo>
                                  <a:pt x="151257" y="63627"/>
                                </a:lnTo>
                                <a:lnTo>
                                  <a:pt x="134620" y="66548"/>
                                </a:lnTo>
                                <a:lnTo>
                                  <a:pt x="110617" y="101727"/>
                                </a:lnTo>
                                <a:lnTo>
                                  <a:pt x="109601" y="112776"/>
                                </a:lnTo>
                                <a:lnTo>
                                  <a:pt x="110236" y="129032"/>
                                </a:lnTo>
                                <a:lnTo>
                                  <a:pt x="124587" y="173609"/>
                                </a:lnTo>
                                <a:lnTo>
                                  <a:pt x="167640" y="208534"/>
                                </a:lnTo>
                                <a:lnTo>
                                  <a:pt x="187071" y="211328"/>
                                </a:lnTo>
                                <a:lnTo>
                                  <a:pt x="194691" y="211201"/>
                                </a:lnTo>
                                <a:lnTo>
                                  <a:pt x="237617" y="197739"/>
                                </a:lnTo>
                                <a:lnTo>
                                  <a:pt x="243205" y="193675"/>
                                </a:lnTo>
                                <a:lnTo>
                                  <a:pt x="247650" y="188976"/>
                                </a:lnTo>
                                <a:lnTo>
                                  <a:pt x="252095" y="186690"/>
                                </a:lnTo>
                                <a:lnTo>
                                  <a:pt x="262382" y="187071"/>
                                </a:lnTo>
                                <a:lnTo>
                                  <a:pt x="267335" y="189738"/>
                                </a:lnTo>
                                <a:lnTo>
                                  <a:pt x="275082" y="200406"/>
                                </a:lnTo>
                                <a:lnTo>
                                  <a:pt x="276987" y="206628"/>
                                </a:lnTo>
                                <a:lnTo>
                                  <a:pt x="264541" y="247777"/>
                                </a:lnTo>
                                <a:lnTo>
                                  <a:pt x="226568" y="271018"/>
                                </a:lnTo>
                                <a:lnTo>
                                  <a:pt x="219837" y="273303"/>
                                </a:lnTo>
                                <a:lnTo>
                                  <a:pt x="211709" y="276860"/>
                                </a:lnTo>
                                <a:lnTo>
                                  <a:pt x="196215" y="282828"/>
                                </a:lnTo>
                                <a:lnTo>
                                  <a:pt x="180467" y="286893"/>
                                </a:lnTo>
                                <a:lnTo>
                                  <a:pt x="164465" y="289178"/>
                                </a:lnTo>
                                <a:lnTo>
                                  <a:pt x="148336" y="289560"/>
                                </a:lnTo>
                                <a:lnTo>
                                  <a:pt x="97663" y="279653"/>
                                </a:lnTo>
                                <a:lnTo>
                                  <a:pt x="62865" y="262128"/>
                                </a:lnTo>
                                <a:lnTo>
                                  <a:pt x="34290" y="234950"/>
                                </a:lnTo>
                                <a:lnTo>
                                  <a:pt x="12954" y="199136"/>
                                </a:lnTo>
                                <a:lnTo>
                                  <a:pt x="1016" y="160528"/>
                                </a:lnTo>
                                <a:lnTo>
                                  <a:pt x="0" y="140970"/>
                                </a:lnTo>
                                <a:lnTo>
                                  <a:pt x="8128" y="97663"/>
                                </a:lnTo>
                                <a:lnTo>
                                  <a:pt x="30226" y="59055"/>
                                </a:lnTo>
                                <a:lnTo>
                                  <a:pt x="59309" y="31242"/>
                                </a:lnTo>
                                <a:lnTo>
                                  <a:pt x="110744" y="5969"/>
                                </a:lnTo>
                                <a:lnTo>
                                  <a:pt x="157607"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175" name="Shape 175"/>
                        <wps:cNvSpPr/>
                        <wps:spPr>
                          <a:xfrm>
                            <a:off x="3362389" y="13335"/>
                            <a:ext cx="287274" cy="289560"/>
                          </a:xfrm>
                          <a:custGeom>
                            <a:avLst/>
                            <a:gdLst/>
                            <a:ahLst/>
                            <a:cxnLst/>
                            <a:rect l="0" t="0" r="0" b="0"/>
                            <a:pathLst>
                              <a:path w="287274" h="289560">
                                <a:moveTo>
                                  <a:pt x="157607" y="0"/>
                                </a:moveTo>
                                <a:lnTo>
                                  <a:pt x="200914" y="8636"/>
                                </a:lnTo>
                                <a:lnTo>
                                  <a:pt x="222631" y="18542"/>
                                </a:lnTo>
                                <a:lnTo>
                                  <a:pt x="227711" y="20574"/>
                                </a:lnTo>
                                <a:lnTo>
                                  <a:pt x="230632" y="20574"/>
                                </a:lnTo>
                                <a:lnTo>
                                  <a:pt x="232791" y="20701"/>
                                </a:lnTo>
                                <a:lnTo>
                                  <a:pt x="236220" y="20193"/>
                                </a:lnTo>
                                <a:lnTo>
                                  <a:pt x="241173" y="19303"/>
                                </a:lnTo>
                                <a:lnTo>
                                  <a:pt x="243332" y="18796"/>
                                </a:lnTo>
                                <a:lnTo>
                                  <a:pt x="245618" y="18669"/>
                                </a:lnTo>
                                <a:lnTo>
                                  <a:pt x="247904" y="18669"/>
                                </a:lnTo>
                                <a:lnTo>
                                  <a:pt x="256159" y="18923"/>
                                </a:lnTo>
                                <a:lnTo>
                                  <a:pt x="283210" y="57785"/>
                                </a:lnTo>
                                <a:lnTo>
                                  <a:pt x="287274" y="90551"/>
                                </a:lnTo>
                                <a:lnTo>
                                  <a:pt x="285750" y="102743"/>
                                </a:lnTo>
                                <a:lnTo>
                                  <a:pt x="261112" y="132715"/>
                                </a:lnTo>
                                <a:lnTo>
                                  <a:pt x="253619" y="134747"/>
                                </a:lnTo>
                                <a:lnTo>
                                  <a:pt x="245237" y="134493"/>
                                </a:lnTo>
                                <a:lnTo>
                                  <a:pt x="213487" y="111760"/>
                                </a:lnTo>
                                <a:lnTo>
                                  <a:pt x="209804" y="104521"/>
                                </a:lnTo>
                                <a:lnTo>
                                  <a:pt x="180340" y="72009"/>
                                </a:lnTo>
                                <a:lnTo>
                                  <a:pt x="151257" y="63627"/>
                                </a:lnTo>
                                <a:lnTo>
                                  <a:pt x="142494" y="64262"/>
                                </a:lnTo>
                                <a:lnTo>
                                  <a:pt x="112903" y="91948"/>
                                </a:lnTo>
                                <a:lnTo>
                                  <a:pt x="109601" y="112776"/>
                                </a:lnTo>
                                <a:lnTo>
                                  <a:pt x="110236" y="129032"/>
                                </a:lnTo>
                                <a:lnTo>
                                  <a:pt x="124587" y="173609"/>
                                </a:lnTo>
                                <a:lnTo>
                                  <a:pt x="150749" y="201295"/>
                                </a:lnTo>
                                <a:lnTo>
                                  <a:pt x="187071" y="211328"/>
                                </a:lnTo>
                                <a:lnTo>
                                  <a:pt x="194691" y="211201"/>
                                </a:lnTo>
                                <a:lnTo>
                                  <a:pt x="237617" y="197739"/>
                                </a:lnTo>
                                <a:lnTo>
                                  <a:pt x="247650" y="188976"/>
                                </a:lnTo>
                                <a:lnTo>
                                  <a:pt x="252095" y="186690"/>
                                </a:lnTo>
                                <a:lnTo>
                                  <a:pt x="276987" y="206628"/>
                                </a:lnTo>
                                <a:lnTo>
                                  <a:pt x="276733" y="213487"/>
                                </a:lnTo>
                                <a:lnTo>
                                  <a:pt x="260477" y="253746"/>
                                </a:lnTo>
                                <a:lnTo>
                                  <a:pt x="226568" y="271018"/>
                                </a:lnTo>
                                <a:lnTo>
                                  <a:pt x="219837" y="273303"/>
                                </a:lnTo>
                                <a:lnTo>
                                  <a:pt x="180467" y="286893"/>
                                </a:lnTo>
                                <a:lnTo>
                                  <a:pt x="148336" y="289560"/>
                                </a:lnTo>
                                <a:lnTo>
                                  <a:pt x="131318" y="288163"/>
                                </a:lnTo>
                                <a:lnTo>
                                  <a:pt x="80899" y="272542"/>
                                </a:lnTo>
                                <a:lnTo>
                                  <a:pt x="47244" y="249555"/>
                                </a:lnTo>
                                <a:lnTo>
                                  <a:pt x="23876" y="218313"/>
                                </a:lnTo>
                                <a:lnTo>
                                  <a:pt x="5334" y="179959"/>
                                </a:lnTo>
                                <a:lnTo>
                                  <a:pt x="0" y="140970"/>
                                </a:lnTo>
                                <a:lnTo>
                                  <a:pt x="2286" y="118745"/>
                                </a:lnTo>
                                <a:lnTo>
                                  <a:pt x="17526" y="77851"/>
                                </a:lnTo>
                                <a:lnTo>
                                  <a:pt x="43815" y="44196"/>
                                </a:lnTo>
                                <a:lnTo>
                                  <a:pt x="76454" y="20320"/>
                                </a:lnTo>
                                <a:lnTo>
                                  <a:pt x="126111" y="2413"/>
                                </a:lnTo>
                                <a:lnTo>
                                  <a:pt x="141732" y="381"/>
                                </a:lnTo>
                                <a:lnTo>
                                  <a:pt x="157607" y="0"/>
                                </a:lnTo>
                                <a:close/>
                              </a:path>
                            </a:pathLst>
                          </a:custGeom>
                          <a:ln w="6731"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77" name="Picture 177"/>
                          <pic:cNvPicPr/>
                        </pic:nvPicPr>
                        <pic:blipFill>
                          <a:blip r:embed="rId21"/>
                          <a:stretch>
                            <a:fillRect/>
                          </a:stretch>
                        </pic:blipFill>
                        <pic:spPr>
                          <a:xfrm>
                            <a:off x="3683445" y="45733"/>
                            <a:ext cx="313182" cy="296405"/>
                          </a:xfrm>
                          <a:prstGeom prst="rect">
                            <a:avLst/>
                          </a:prstGeom>
                        </pic:spPr>
                      </pic:pic>
                      <wps:wsp>
                        <wps:cNvPr id="178" name="Shape 178"/>
                        <wps:cNvSpPr/>
                        <wps:spPr>
                          <a:xfrm>
                            <a:off x="3662109" y="23622"/>
                            <a:ext cx="281686" cy="289306"/>
                          </a:xfrm>
                          <a:custGeom>
                            <a:avLst/>
                            <a:gdLst/>
                            <a:ahLst/>
                            <a:cxnLst/>
                            <a:rect l="0" t="0" r="0" b="0"/>
                            <a:pathLst>
                              <a:path w="281686" h="289306">
                                <a:moveTo>
                                  <a:pt x="144018" y="0"/>
                                </a:moveTo>
                                <a:lnTo>
                                  <a:pt x="160528" y="0"/>
                                </a:lnTo>
                                <a:lnTo>
                                  <a:pt x="185801" y="3048"/>
                                </a:lnTo>
                                <a:lnTo>
                                  <a:pt x="231775" y="21717"/>
                                </a:lnTo>
                                <a:lnTo>
                                  <a:pt x="274320" y="59182"/>
                                </a:lnTo>
                                <a:lnTo>
                                  <a:pt x="277368" y="63754"/>
                                </a:lnTo>
                                <a:lnTo>
                                  <a:pt x="129286" y="63754"/>
                                </a:lnTo>
                                <a:lnTo>
                                  <a:pt x="121666" y="67183"/>
                                </a:lnTo>
                                <a:lnTo>
                                  <a:pt x="121920" y="67183"/>
                                </a:lnTo>
                                <a:lnTo>
                                  <a:pt x="116459" y="73787"/>
                                </a:lnTo>
                                <a:lnTo>
                                  <a:pt x="112903" y="80010"/>
                                </a:lnTo>
                                <a:lnTo>
                                  <a:pt x="110236" y="86487"/>
                                </a:lnTo>
                                <a:lnTo>
                                  <a:pt x="108585" y="93218"/>
                                </a:lnTo>
                                <a:lnTo>
                                  <a:pt x="107950" y="100203"/>
                                </a:lnTo>
                                <a:lnTo>
                                  <a:pt x="107950" y="111633"/>
                                </a:lnTo>
                                <a:lnTo>
                                  <a:pt x="114681" y="151384"/>
                                </a:lnTo>
                                <a:lnTo>
                                  <a:pt x="128651" y="190754"/>
                                </a:lnTo>
                                <a:lnTo>
                                  <a:pt x="158877" y="223647"/>
                                </a:lnTo>
                                <a:lnTo>
                                  <a:pt x="173101" y="224282"/>
                                </a:lnTo>
                                <a:lnTo>
                                  <a:pt x="281686" y="224282"/>
                                </a:lnTo>
                                <a:lnTo>
                                  <a:pt x="269875" y="239649"/>
                                </a:lnTo>
                                <a:lnTo>
                                  <a:pt x="237744" y="265938"/>
                                </a:lnTo>
                                <a:lnTo>
                                  <a:pt x="197612" y="282956"/>
                                </a:lnTo>
                                <a:lnTo>
                                  <a:pt x="157226" y="289306"/>
                                </a:lnTo>
                                <a:lnTo>
                                  <a:pt x="144145" y="289306"/>
                                </a:lnTo>
                                <a:lnTo>
                                  <a:pt x="93091" y="279019"/>
                                </a:lnTo>
                                <a:lnTo>
                                  <a:pt x="59055" y="261239"/>
                                </a:lnTo>
                                <a:lnTo>
                                  <a:pt x="29591" y="233172"/>
                                </a:lnTo>
                                <a:lnTo>
                                  <a:pt x="9525" y="197739"/>
                                </a:lnTo>
                                <a:lnTo>
                                  <a:pt x="3683" y="178816"/>
                                </a:lnTo>
                                <a:lnTo>
                                  <a:pt x="3556" y="178689"/>
                                </a:lnTo>
                                <a:lnTo>
                                  <a:pt x="3556" y="177927"/>
                                </a:lnTo>
                                <a:lnTo>
                                  <a:pt x="381" y="159131"/>
                                </a:lnTo>
                                <a:lnTo>
                                  <a:pt x="381" y="154559"/>
                                </a:lnTo>
                                <a:lnTo>
                                  <a:pt x="254" y="150749"/>
                                </a:lnTo>
                                <a:lnTo>
                                  <a:pt x="0" y="138557"/>
                                </a:lnTo>
                                <a:lnTo>
                                  <a:pt x="0" y="138176"/>
                                </a:lnTo>
                                <a:lnTo>
                                  <a:pt x="127" y="137287"/>
                                </a:lnTo>
                                <a:lnTo>
                                  <a:pt x="2540" y="115062"/>
                                </a:lnTo>
                                <a:lnTo>
                                  <a:pt x="18034" y="72771"/>
                                </a:lnTo>
                                <a:lnTo>
                                  <a:pt x="44831" y="39116"/>
                                </a:lnTo>
                                <a:lnTo>
                                  <a:pt x="78740" y="16256"/>
                                </a:lnTo>
                                <a:lnTo>
                                  <a:pt x="128270" y="1397"/>
                                </a:lnTo>
                                <a:lnTo>
                                  <a:pt x="144018"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179" name="Shape 179"/>
                        <wps:cNvSpPr/>
                        <wps:spPr>
                          <a:xfrm>
                            <a:off x="3791395" y="87376"/>
                            <a:ext cx="175895" cy="160527"/>
                          </a:xfrm>
                          <a:custGeom>
                            <a:avLst/>
                            <a:gdLst/>
                            <a:ahLst/>
                            <a:cxnLst/>
                            <a:rect l="0" t="0" r="0" b="0"/>
                            <a:pathLst>
                              <a:path w="175895" h="160527">
                                <a:moveTo>
                                  <a:pt x="0" y="0"/>
                                </a:moveTo>
                                <a:lnTo>
                                  <a:pt x="148082" y="0"/>
                                </a:lnTo>
                                <a:lnTo>
                                  <a:pt x="154305" y="9271"/>
                                </a:lnTo>
                                <a:lnTo>
                                  <a:pt x="162306" y="25019"/>
                                </a:lnTo>
                                <a:lnTo>
                                  <a:pt x="175514" y="74802"/>
                                </a:lnTo>
                                <a:lnTo>
                                  <a:pt x="175895" y="90805"/>
                                </a:lnTo>
                                <a:lnTo>
                                  <a:pt x="172974" y="114173"/>
                                </a:lnTo>
                                <a:lnTo>
                                  <a:pt x="166116" y="136144"/>
                                </a:lnTo>
                                <a:lnTo>
                                  <a:pt x="155321" y="156718"/>
                                </a:lnTo>
                                <a:lnTo>
                                  <a:pt x="152400" y="160527"/>
                                </a:lnTo>
                                <a:lnTo>
                                  <a:pt x="43815" y="160527"/>
                                </a:lnTo>
                                <a:lnTo>
                                  <a:pt x="65913" y="124333"/>
                                </a:lnTo>
                                <a:lnTo>
                                  <a:pt x="66040" y="112395"/>
                                </a:lnTo>
                                <a:lnTo>
                                  <a:pt x="60325" y="73533"/>
                                </a:lnTo>
                                <a:lnTo>
                                  <a:pt x="48006" y="36449"/>
                                </a:lnTo>
                                <a:lnTo>
                                  <a:pt x="15367" y="888"/>
                                </a:lnTo>
                                <a:lnTo>
                                  <a:pt x="9525" y="381"/>
                                </a:lnTo>
                                <a:lnTo>
                                  <a:pt x="0" y="0"/>
                                </a:lnTo>
                                <a:close/>
                              </a:path>
                            </a:pathLst>
                          </a:custGeom>
                          <a:ln w="0" cap="flat">
                            <a:round/>
                          </a:ln>
                        </wps:spPr>
                        <wps:style>
                          <a:lnRef idx="0">
                            <a:srgbClr val="000000">
                              <a:alpha val="0"/>
                            </a:srgbClr>
                          </a:lnRef>
                          <a:fillRef idx="1">
                            <a:srgbClr val="252525"/>
                          </a:fillRef>
                          <a:effectRef idx="0">
                            <a:scrgbClr r="0" g="0" b="0"/>
                          </a:effectRef>
                          <a:fontRef idx="none"/>
                        </wps:style>
                        <wps:bodyPr/>
                      </wps:wsp>
                      <pic:pic xmlns:pic="http://schemas.openxmlformats.org/drawingml/2006/picture">
                        <pic:nvPicPr>
                          <pic:cNvPr id="181" name="Picture 181"/>
                          <pic:cNvPicPr/>
                        </pic:nvPicPr>
                        <pic:blipFill>
                          <a:blip r:embed="rId22"/>
                          <a:stretch>
                            <a:fillRect/>
                          </a:stretch>
                        </pic:blipFill>
                        <pic:spPr>
                          <a:xfrm>
                            <a:off x="3766630" y="83947"/>
                            <a:ext cx="94108" cy="167259"/>
                          </a:xfrm>
                          <a:prstGeom prst="rect">
                            <a:avLst/>
                          </a:prstGeom>
                        </pic:spPr>
                      </pic:pic>
                      <wps:wsp>
                        <wps:cNvPr id="182" name="Shape 182"/>
                        <wps:cNvSpPr/>
                        <wps:spPr>
                          <a:xfrm>
                            <a:off x="3662109" y="23622"/>
                            <a:ext cx="305181" cy="289306"/>
                          </a:xfrm>
                          <a:custGeom>
                            <a:avLst/>
                            <a:gdLst/>
                            <a:ahLst/>
                            <a:cxnLst/>
                            <a:rect l="0" t="0" r="0" b="0"/>
                            <a:pathLst>
                              <a:path w="305181" h="289306">
                                <a:moveTo>
                                  <a:pt x="160401" y="0"/>
                                </a:moveTo>
                                <a:lnTo>
                                  <a:pt x="209550" y="10414"/>
                                </a:lnTo>
                                <a:lnTo>
                                  <a:pt x="252349" y="37211"/>
                                </a:lnTo>
                                <a:lnTo>
                                  <a:pt x="283591" y="73025"/>
                                </a:lnTo>
                                <a:lnTo>
                                  <a:pt x="302387" y="121793"/>
                                </a:lnTo>
                                <a:lnTo>
                                  <a:pt x="305181" y="154559"/>
                                </a:lnTo>
                                <a:lnTo>
                                  <a:pt x="302260" y="177927"/>
                                </a:lnTo>
                                <a:lnTo>
                                  <a:pt x="284607" y="220472"/>
                                </a:lnTo>
                                <a:lnTo>
                                  <a:pt x="254762" y="253873"/>
                                </a:lnTo>
                                <a:lnTo>
                                  <a:pt x="218694" y="275590"/>
                                </a:lnTo>
                                <a:lnTo>
                                  <a:pt x="170688" y="288290"/>
                                </a:lnTo>
                                <a:lnTo>
                                  <a:pt x="157226" y="289306"/>
                                </a:lnTo>
                                <a:lnTo>
                                  <a:pt x="143764" y="289306"/>
                                </a:lnTo>
                                <a:lnTo>
                                  <a:pt x="93091" y="279019"/>
                                </a:lnTo>
                                <a:lnTo>
                                  <a:pt x="59055" y="261239"/>
                                </a:lnTo>
                                <a:lnTo>
                                  <a:pt x="29591" y="233172"/>
                                </a:lnTo>
                                <a:lnTo>
                                  <a:pt x="9525" y="197739"/>
                                </a:lnTo>
                                <a:lnTo>
                                  <a:pt x="381" y="159131"/>
                                </a:lnTo>
                                <a:lnTo>
                                  <a:pt x="0" y="138557"/>
                                </a:lnTo>
                                <a:lnTo>
                                  <a:pt x="2540" y="115062"/>
                                </a:lnTo>
                                <a:lnTo>
                                  <a:pt x="18034" y="72771"/>
                                </a:lnTo>
                                <a:lnTo>
                                  <a:pt x="44831" y="39116"/>
                                </a:lnTo>
                                <a:lnTo>
                                  <a:pt x="78740" y="16256"/>
                                </a:lnTo>
                                <a:lnTo>
                                  <a:pt x="128270" y="1397"/>
                                </a:lnTo>
                                <a:lnTo>
                                  <a:pt x="160401" y="0"/>
                                </a:lnTo>
                                <a:close/>
                              </a:path>
                            </a:pathLst>
                          </a:custGeom>
                          <a:ln w="6731"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84" name="Picture 184"/>
                          <pic:cNvPicPr/>
                        </pic:nvPicPr>
                        <pic:blipFill>
                          <a:blip r:embed="rId23"/>
                          <a:stretch>
                            <a:fillRect/>
                          </a:stretch>
                        </pic:blipFill>
                        <pic:spPr>
                          <a:xfrm>
                            <a:off x="4003485" y="57912"/>
                            <a:ext cx="267462" cy="304038"/>
                          </a:xfrm>
                          <a:prstGeom prst="rect">
                            <a:avLst/>
                          </a:prstGeom>
                        </pic:spPr>
                      </pic:pic>
                      <wps:wsp>
                        <wps:cNvPr id="185" name="Shape 185"/>
                        <wps:cNvSpPr/>
                        <wps:spPr>
                          <a:xfrm>
                            <a:off x="3981006" y="36195"/>
                            <a:ext cx="259842" cy="295529"/>
                          </a:xfrm>
                          <a:custGeom>
                            <a:avLst/>
                            <a:gdLst/>
                            <a:ahLst/>
                            <a:cxnLst/>
                            <a:rect l="0" t="0" r="0" b="0"/>
                            <a:pathLst>
                              <a:path w="259842" h="295529">
                                <a:moveTo>
                                  <a:pt x="75692" y="0"/>
                                </a:moveTo>
                                <a:lnTo>
                                  <a:pt x="91821" y="381"/>
                                </a:lnTo>
                                <a:lnTo>
                                  <a:pt x="139065" y="5207"/>
                                </a:lnTo>
                                <a:lnTo>
                                  <a:pt x="175260" y="25527"/>
                                </a:lnTo>
                                <a:lnTo>
                                  <a:pt x="176530" y="34417"/>
                                </a:lnTo>
                                <a:lnTo>
                                  <a:pt x="176276" y="39878"/>
                                </a:lnTo>
                                <a:lnTo>
                                  <a:pt x="174625" y="43942"/>
                                </a:lnTo>
                                <a:lnTo>
                                  <a:pt x="168783" y="49022"/>
                                </a:lnTo>
                                <a:lnTo>
                                  <a:pt x="163449" y="51689"/>
                                </a:lnTo>
                                <a:lnTo>
                                  <a:pt x="147193" y="59690"/>
                                </a:lnTo>
                                <a:lnTo>
                                  <a:pt x="142240" y="98044"/>
                                </a:lnTo>
                                <a:lnTo>
                                  <a:pt x="137414" y="188976"/>
                                </a:lnTo>
                                <a:lnTo>
                                  <a:pt x="136906" y="202311"/>
                                </a:lnTo>
                                <a:lnTo>
                                  <a:pt x="155067" y="235331"/>
                                </a:lnTo>
                                <a:lnTo>
                                  <a:pt x="163576" y="236474"/>
                                </a:lnTo>
                                <a:lnTo>
                                  <a:pt x="182626" y="235204"/>
                                </a:lnTo>
                                <a:lnTo>
                                  <a:pt x="212344" y="209931"/>
                                </a:lnTo>
                                <a:lnTo>
                                  <a:pt x="215773" y="200533"/>
                                </a:lnTo>
                                <a:lnTo>
                                  <a:pt x="218694" y="190627"/>
                                </a:lnTo>
                                <a:lnTo>
                                  <a:pt x="224663" y="185928"/>
                                </a:lnTo>
                                <a:lnTo>
                                  <a:pt x="259842" y="218186"/>
                                </a:lnTo>
                                <a:lnTo>
                                  <a:pt x="259842" y="225933"/>
                                </a:lnTo>
                                <a:lnTo>
                                  <a:pt x="247015" y="265684"/>
                                </a:lnTo>
                                <a:lnTo>
                                  <a:pt x="212344" y="295529"/>
                                </a:lnTo>
                                <a:lnTo>
                                  <a:pt x="168656" y="287782"/>
                                </a:lnTo>
                                <a:lnTo>
                                  <a:pt x="20828" y="279908"/>
                                </a:lnTo>
                                <a:lnTo>
                                  <a:pt x="13843" y="278257"/>
                                </a:lnTo>
                                <a:lnTo>
                                  <a:pt x="3048" y="271399"/>
                                </a:lnTo>
                                <a:lnTo>
                                  <a:pt x="0" y="265557"/>
                                </a:lnTo>
                                <a:lnTo>
                                  <a:pt x="635" y="252984"/>
                                </a:lnTo>
                                <a:lnTo>
                                  <a:pt x="2032" y="249555"/>
                                </a:lnTo>
                                <a:lnTo>
                                  <a:pt x="6858" y="245110"/>
                                </a:lnTo>
                                <a:lnTo>
                                  <a:pt x="11811" y="242443"/>
                                </a:lnTo>
                                <a:lnTo>
                                  <a:pt x="35052" y="213360"/>
                                </a:lnTo>
                                <a:lnTo>
                                  <a:pt x="37846" y="171323"/>
                                </a:lnTo>
                                <a:lnTo>
                                  <a:pt x="40640" y="79248"/>
                                </a:lnTo>
                                <a:lnTo>
                                  <a:pt x="41148" y="69215"/>
                                </a:lnTo>
                                <a:lnTo>
                                  <a:pt x="40894" y="62611"/>
                                </a:lnTo>
                                <a:lnTo>
                                  <a:pt x="38608" y="56261"/>
                                </a:lnTo>
                                <a:lnTo>
                                  <a:pt x="35433" y="53721"/>
                                </a:lnTo>
                                <a:lnTo>
                                  <a:pt x="22352" y="48514"/>
                                </a:lnTo>
                                <a:lnTo>
                                  <a:pt x="17145" y="45720"/>
                                </a:lnTo>
                                <a:lnTo>
                                  <a:pt x="9398" y="39116"/>
                                </a:lnTo>
                                <a:lnTo>
                                  <a:pt x="7112" y="34163"/>
                                </a:lnTo>
                                <a:lnTo>
                                  <a:pt x="26797" y="8255"/>
                                </a:lnTo>
                                <a:lnTo>
                                  <a:pt x="75692"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186" name="Shape 186"/>
                        <wps:cNvSpPr/>
                        <wps:spPr>
                          <a:xfrm>
                            <a:off x="3981006" y="36195"/>
                            <a:ext cx="259842" cy="295783"/>
                          </a:xfrm>
                          <a:custGeom>
                            <a:avLst/>
                            <a:gdLst/>
                            <a:ahLst/>
                            <a:cxnLst/>
                            <a:rect l="0" t="0" r="0" b="0"/>
                            <a:pathLst>
                              <a:path w="259842" h="295783">
                                <a:moveTo>
                                  <a:pt x="91821" y="381"/>
                                </a:moveTo>
                                <a:lnTo>
                                  <a:pt x="139065" y="5207"/>
                                </a:lnTo>
                                <a:lnTo>
                                  <a:pt x="175260" y="25527"/>
                                </a:lnTo>
                                <a:lnTo>
                                  <a:pt x="176530" y="34417"/>
                                </a:lnTo>
                                <a:lnTo>
                                  <a:pt x="176276" y="39878"/>
                                </a:lnTo>
                                <a:lnTo>
                                  <a:pt x="155829" y="54356"/>
                                </a:lnTo>
                                <a:lnTo>
                                  <a:pt x="150495" y="56388"/>
                                </a:lnTo>
                                <a:lnTo>
                                  <a:pt x="142240" y="98044"/>
                                </a:lnTo>
                                <a:lnTo>
                                  <a:pt x="137414" y="188976"/>
                                </a:lnTo>
                                <a:lnTo>
                                  <a:pt x="136906" y="202311"/>
                                </a:lnTo>
                                <a:lnTo>
                                  <a:pt x="137033" y="212852"/>
                                </a:lnTo>
                                <a:lnTo>
                                  <a:pt x="163576" y="236474"/>
                                </a:lnTo>
                                <a:lnTo>
                                  <a:pt x="173609" y="236474"/>
                                </a:lnTo>
                                <a:lnTo>
                                  <a:pt x="208153" y="217932"/>
                                </a:lnTo>
                                <a:lnTo>
                                  <a:pt x="218694" y="190627"/>
                                </a:lnTo>
                                <a:lnTo>
                                  <a:pt x="224663" y="185928"/>
                                </a:lnTo>
                                <a:lnTo>
                                  <a:pt x="258699" y="210947"/>
                                </a:lnTo>
                                <a:lnTo>
                                  <a:pt x="259842" y="225933"/>
                                </a:lnTo>
                                <a:lnTo>
                                  <a:pt x="257937" y="238887"/>
                                </a:lnTo>
                                <a:lnTo>
                                  <a:pt x="237871" y="279527"/>
                                </a:lnTo>
                                <a:lnTo>
                                  <a:pt x="217805" y="295783"/>
                                </a:lnTo>
                                <a:lnTo>
                                  <a:pt x="212344" y="295529"/>
                                </a:lnTo>
                                <a:lnTo>
                                  <a:pt x="168656" y="287782"/>
                                </a:lnTo>
                                <a:lnTo>
                                  <a:pt x="30734" y="280416"/>
                                </a:lnTo>
                                <a:lnTo>
                                  <a:pt x="20828" y="279908"/>
                                </a:lnTo>
                                <a:lnTo>
                                  <a:pt x="13843" y="278257"/>
                                </a:lnTo>
                                <a:lnTo>
                                  <a:pt x="9652" y="275590"/>
                                </a:lnTo>
                                <a:lnTo>
                                  <a:pt x="3048" y="271399"/>
                                </a:lnTo>
                                <a:lnTo>
                                  <a:pt x="0" y="265557"/>
                                </a:lnTo>
                                <a:lnTo>
                                  <a:pt x="381" y="257810"/>
                                </a:lnTo>
                                <a:lnTo>
                                  <a:pt x="635" y="252984"/>
                                </a:lnTo>
                                <a:lnTo>
                                  <a:pt x="19431" y="239395"/>
                                </a:lnTo>
                                <a:lnTo>
                                  <a:pt x="26035" y="236601"/>
                                </a:lnTo>
                                <a:lnTo>
                                  <a:pt x="36322" y="199009"/>
                                </a:lnTo>
                                <a:lnTo>
                                  <a:pt x="38354" y="159131"/>
                                </a:lnTo>
                                <a:lnTo>
                                  <a:pt x="39497" y="113538"/>
                                </a:lnTo>
                                <a:lnTo>
                                  <a:pt x="39878" y="100076"/>
                                </a:lnTo>
                                <a:lnTo>
                                  <a:pt x="40259" y="88646"/>
                                </a:lnTo>
                                <a:lnTo>
                                  <a:pt x="40640" y="79248"/>
                                </a:lnTo>
                                <a:lnTo>
                                  <a:pt x="41148" y="69215"/>
                                </a:lnTo>
                                <a:lnTo>
                                  <a:pt x="40894" y="62611"/>
                                </a:lnTo>
                                <a:lnTo>
                                  <a:pt x="39751" y="59436"/>
                                </a:lnTo>
                                <a:lnTo>
                                  <a:pt x="38608" y="56261"/>
                                </a:lnTo>
                                <a:lnTo>
                                  <a:pt x="35433" y="53721"/>
                                </a:lnTo>
                                <a:lnTo>
                                  <a:pt x="30099" y="51689"/>
                                </a:lnTo>
                                <a:lnTo>
                                  <a:pt x="22352" y="48514"/>
                                </a:lnTo>
                                <a:lnTo>
                                  <a:pt x="17145" y="45720"/>
                                </a:lnTo>
                                <a:lnTo>
                                  <a:pt x="14478" y="43434"/>
                                </a:lnTo>
                                <a:lnTo>
                                  <a:pt x="9398" y="39116"/>
                                </a:lnTo>
                                <a:lnTo>
                                  <a:pt x="7112" y="34163"/>
                                </a:lnTo>
                                <a:lnTo>
                                  <a:pt x="7366" y="28575"/>
                                </a:lnTo>
                                <a:lnTo>
                                  <a:pt x="9906" y="20447"/>
                                </a:lnTo>
                                <a:lnTo>
                                  <a:pt x="50292" y="1905"/>
                                </a:lnTo>
                                <a:lnTo>
                                  <a:pt x="75692" y="0"/>
                                </a:lnTo>
                                <a:lnTo>
                                  <a:pt x="91821" y="381"/>
                                </a:lnTo>
                                <a:close/>
                              </a:path>
                            </a:pathLst>
                          </a:custGeom>
                          <a:ln w="6731"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88" name="Picture 188"/>
                          <pic:cNvPicPr/>
                        </pic:nvPicPr>
                        <pic:blipFill>
                          <a:blip r:embed="rId24"/>
                          <a:stretch>
                            <a:fillRect/>
                          </a:stretch>
                        </pic:blipFill>
                        <pic:spPr>
                          <a:xfrm>
                            <a:off x="4265613" y="73164"/>
                            <a:ext cx="267462" cy="305549"/>
                          </a:xfrm>
                          <a:prstGeom prst="rect">
                            <a:avLst/>
                          </a:prstGeom>
                        </pic:spPr>
                      </pic:pic>
                      <wps:wsp>
                        <wps:cNvPr id="189" name="Shape 189"/>
                        <wps:cNvSpPr/>
                        <wps:spPr>
                          <a:xfrm>
                            <a:off x="4243007" y="51435"/>
                            <a:ext cx="260350" cy="297561"/>
                          </a:xfrm>
                          <a:custGeom>
                            <a:avLst/>
                            <a:gdLst/>
                            <a:ahLst/>
                            <a:cxnLst/>
                            <a:rect l="0" t="0" r="0" b="0"/>
                            <a:pathLst>
                              <a:path w="260350" h="297561">
                                <a:moveTo>
                                  <a:pt x="79502" y="0"/>
                                </a:moveTo>
                                <a:lnTo>
                                  <a:pt x="95631" y="762"/>
                                </a:lnTo>
                                <a:lnTo>
                                  <a:pt x="142875" y="6350"/>
                                </a:lnTo>
                                <a:lnTo>
                                  <a:pt x="178816" y="27178"/>
                                </a:lnTo>
                                <a:lnTo>
                                  <a:pt x="179832" y="36068"/>
                                </a:lnTo>
                                <a:lnTo>
                                  <a:pt x="179451" y="41528"/>
                                </a:lnTo>
                                <a:lnTo>
                                  <a:pt x="177800" y="45466"/>
                                </a:lnTo>
                                <a:lnTo>
                                  <a:pt x="171831" y="50419"/>
                                </a:lnTo>
                                <a:lnTo>
                                  <a:pt x="166624" y="52959"/>
                                </a:lnTo>
                                <a:lnTo>
                                  <a:pt x="150114" y="60833"/>
                                </a:lnTo>
                                <a:lnTo>
                                  <a:pt x="144653" y="99060"/>
                                </a:lnTo>
                                <a:lnTo>
                                  <a:pt x="137795" y="203200"/>
                                </a:lnTo>
                                <a:lnTo>
                                  <a:pt x="137795" y="213741"/>
                                </a:lnTo>
                                <a:lnTo>
                                  <a:pt x="163830" y="237871"/>
                                </a:lnTo>
                                <a:lnTo>
                                  <a:pt x="173990" y="237998"/>
                                </a:lnTo>
                                <a:lnTo>
                                  <a:pt x="183007" y="236982"/>
                                </a:lnTo>
                                <a:lnTo>
                                  <a:pt x="213106" y="211963"/>
                                </a:lnTo>
                                <a:lnTo>
                                  <a:pt x="216662" y="202565"/>
                                </a:lnTo>
                                <a:lnTo>
                                  <a:pt x="219583" y="192786"/>
                                </a:lnTo>
                                <a:lnTo>
                                  <a:pt x="225679" y="188214"/>
                                </a:lnTo>
                                <a:lnTo>
                                  <a:pt x="259461" y="213741"/>
                                </a:lnTo>
                                <a:lnTo>
                                  <a:pt x="260350" y="220853"/>
                                </a:lnTo>
                                <a:lnTo>
                                  <a:pt x="260350" y="228727"/>
                                </a:lnTo>
                                <a:lnTo>
                                  <a:pt x="246888" y="268351"/>
                                </a:lnTo>
                                <a:lnTo>
                                  <a:pt x="211836" y="297561"/>
                                </a:lnTo>
                                <a:lnTo>
                                  <a:pt x="168275" y="289306"/>
                                </a:lnTo>
                                <a:lnTo>
                                  <a:pt x="20574" y="279146"/>
                                </a:lnTo>
                                <a:lnTo>
                                  <a:pt x="13462" y="277368"/>
                                </a:lnTo>
                                <a:lnTo>
                                  <a:pt x="3048" y="270383"/>
                                </a:lnTo>
                                <a:lnTo>
                                  <a:pt x="0" y="264414"/>
                                </a:lnTo>
                                <a:lnTo>
                                  <a:pt x="762" y="251968"/>
                                </a:lnTo>
                                <a:lnTo>
                                  <a:pt x="2286" y="248539"/>
                                </a:lnTo>
                                <a:lnTo>
                                  <a:pt x="7112" y="244221"/>
                                </a:lnTo>
                                <a:lnTo>
                                  <a:pt x="12065" y="241681"/>
                                </a:lnTo>
                                <a:lnTo>
                                  <a:pt x="35687" y="212852"/>
                                </a:lnTo>
                                <a:lnTo>
                                  <a:pt x="39116" y="170815"/>
                                </a:lnTo>
                                <a:lnTo>
                                  <a:pt x="43307" y="78740"/>
                                </a:lnTo>
                                <a:lnTo>
                                  <a:pt x="43942" y="68834"/>
                                </a:lnTo>
                                <a:lnTo>
                                  <a:pt x="43815" y="62230"/>
                                </a:lnTo>
                                <a:lnTo>
                                  <a:pt x="41529" y="55880"/>
                                </a:lnTo>
                                <a:lnTo>
                                  <a:pt x="38354" y="53213"/>
                                </a:lnTo>
                                <a:lnTo>
                                  <a:pt x="33274" y="51181"/>
                                </a:lnTo>
                                <a:lnTo>
                                  <a:pt x="25400" y="47752"/>
                                </a:lnTo>
                                <a:lnTo>
                                  <a:pt x="20193" y="44958"/>
                                </a:lnTo>
                                <a:lnTo>
                                  <a:pt x="12700" y="38227"/>
                                </a:lnTo>
                                <a:lnTo>
                                  <a:pt x="10414" y="33147"/>
                                </a:lnTo>
                                <a:lnTo>
                                  <a:pt x="30353" y="7747"/>
                                </a:lnTo>
                                <a:lnTo>
                                  <a:pt x="79502"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190" name="Shape 190"/>
                        <wps:cNvSpPr/>
                        <wps:spPr>
                          <a:xfrm>
                            <a:off x="4243007" y="51435"/>
                            <a:ext cx="260350" cy="297942"/>
                          </a:xfrm>
                          <a:custGeom>
                            <a:avLst/>
                            <a:gdLst/>
                            <a:ahLst/>
                            <a:cxnLst/>
                            <a:rect l="0" t="0" r="0" b="0"/>
                            <a:pathLst>
                              <a:path w="260350" h="297942">
                                <a:moveTo>
                                  <a:pt x="95631" y="762"/>
                                </a:moveTo>
                                <a:lnTo>
                                  <a:pt x="142875" y="6350"/>
                                </a:lnTo>
                                <a:lnTo>
                                  <a:pt x="178816" y="27178"/>
                                </a:lnTo>
                                <a:lnTo>
                                  <a:pt x="179832" y="36068"/>
                                </a:lnTo>
                                <a:lnTo>
                                  <a:pt x="179451" y="41528"/>
                                </a:lnTo>
                                <a:lnTo>
                                  <a:pt x="177800" y="45466"/>
                                </a:lnTo>
                                <a:lnTo>
                                  <a:pt x="174752" y="47878"/>
                                </a:lnTo>
                                <a:lnTo>
                                  <a:pt x="171831" y="50419"/>
                                </a:lnTo>
                                <a:lnTo>
                                  <a:pt x="166624" y="52959"/>
                                </a:lnTo>
                                <a:lnTo>
                                  <a:pt x="158877" y="55626"/>
                                </a:lnTo>
                                <a:lnTo>
                                  <a:pt x="153543" y="57658"/>
                                </a:lnTo>
                                <a:lnTo>
                                  <a:pt x="144653" y="99060"/>
                                </a:lnTo>
                                <a:lnTo>
                                  <a:pt x="138430" y="189865"/>
                                </a:lnTo>
                                <a:lnTo>
                                  <a:pt x="137795" y="213741"/>
                                </a:lnTo>
                                <a:lnTo>
                                  <a:pt x="138303" y="221361"/>
                                </a:lnTo>
                                <a:lnTo>
                                  <a:pt x="173990" y="237998"/>
                                </a:lnTo>
                                <a:lnTo>
                                  <a:pt x="183007" y="236982"/>
                                </a:lnTo>
                                <a:lnTo>
                                  <a:pt x="213106" y="211963"/>
                                </a:lnTo>
                                <a:lnTo>
                                  <a:pt x="219583" y="192786"/>
                                </a:lnTo>
                                <a:lnTo>
                                  <a:pt x="225679" y="188214"/>
                                </a:lnTo>
                                <a:lnTo>
                                  <a:pt x="259461" y="213741"/>
                                </a:lnTo>
                                <a:lnTo>
                                  <a:pt x="260350" y="220853"/>
                                </a:lnTo>
                                <a:lnTo>
                                  <a:pt x="260350" y="228727"/>
                                </a:lnTo>
                                <a:lnTo>
                                  <a:pt x="246888" y="268351"/>
                                </a:lnTo>
                                <a:lnTo>
                                  <a:pt x="225425" y="294640"/>
                                </a:lnTo>
                                <a:lnTo>
                                  <a:pt x="221742" y="297053"/>
                                </a:lnTo>
                                <a:lnTo>
                                  <a:pt x="217170" y="297942"/>
                                </a:lnTo>
                                <a:lnTo>
                                  <a:pt x="211836" y="297561"/>
                                </a:lnTo>
                                <a:lnTo>
                                  <a:pt x="168275" y="289306"/>
                                </a:lnTo>
                                <a:lnTo>
                                  <a:pt x="30353" y="279781"/>
                                </a:lnTo>
                                <a:lnTo>
                                  <a:pt x="0" y="264414"/>
                                </a:lnTo>
                                <a:lnTo>
                                  <a:pt x="381" y="256794"/>
                                </a:lnTo>
                                <a:lnTo>
                                  <a:pt x="26416" y="235966"/>
                                </a:lnTo>
                                <a:lnTo>
                                  <a:pt x="30607" y="233807"/>
                                </a:lnTo>
                                <a:lnTo>
                                  <a:pt x="38481" y="180848"/>
                                </a:lnTo>
                                <a:lnTo>
                                  <a:pt x="41148" y="128524"/>
                                </a:lnTo>
                                <a:lnTo>
                                  <a:pt x="41783" y="113030"/>
                                </a:lnTo>
                                <a:lnTo>
                                  <a:pt x="42291" y="99568"/>
                                </a:lnTo>
                                <a:lnTo>
                                  <a:pt x="42926" y="88138"/>
                                </a:lnTo>
                                <a:lnTo>
                                  <a:pt x="43307" y="78740"/>
                                </a:lnTo>
                                <a:lnTo>
                                  <a:pt x="43942" y="68834"/>
                                </a:lnTo>
                                <a:lnTo>
                                  <a:pt x="43815" y="62230"/>
                                </a:lnTo>
                                <a:lnTo>
                                  <a:pt x="42799" y="59055"/>
                                </a:lnTo>
                                <a:lnTo>
                                  <a:pt x="41529" y="55880"/>
                                </a:lnTo>
                                <a:lnTo>
                                  <a:pt x="38354" y="53213"/>
                                </a:lnTo>
                                <a:lnTo>
                                  <a:pt x="33274" y="51181"/>
                                </a:lnTo>
                                <a:lnTo>
                                  <a:pt x="25400" y="47752"/>
                                </a:lnTo>
                                <a:lnTo>
                                  <a:pt x="20193" y="44958"/>
                                </a:lnTo>
                                <a:lnTo>
                                  <a:pt x="17653" y="42672"/>
                                </a:lnTo>
                                <a:lnTo>
                                  <a:pt x="12700" y="38227"/>
                                </a:lnTo>
                                <a:lnTo>
                                  <a:pt x="10414" y="33147"/>
                                </a:lnTo>
                                <a:lnTo>
                                  <a:pt x="10795" y="27686"/>
                                </a:lnTo>
                                <a:lnTo>
                                  <a:pt x="13462" y="19685"/>
                                </a:lnTo>
                                <a:lnTo>
                                  <a:pt x="54102" y="1651"/>
                                </a:lnTo>
                                <a:lnTo>
                                  <a:pt x="79502" y="0"/>
                                </a:lnTo>
                                <a:lnTo>
                                  <a:pt x="95631" y="762"/>
                                </a:lnTo>
                                <a:close/>
                              </a:path>
                            </a:pathLst>
                          </a:custGeom>
                          <a:ln w="6731"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92" name="Picture 192"/>
                          <pic:cNvPicPr/>
                        </pic:nvPicPr>
                        <pic:blipFill>
                          <a:blip r:embed="rId25"/>
                          <a:stretch>
                            <a:fillRect/>
                          </a:stretch>
                        </pic:blipFill>
                        <pic:spPr>
                          <a:xfrm>
                            <a:off x="4523169" y="92964"/>
                            <a:ext cx="290322" cy="308610"/>
                          </a:xfrm>
                          <a:prstGeom prst="rect">
                            <a:avLst/>
                          </a:prstGeom>
                        </pic:spPr>
                      </pic:pic>
                      <wps:wsp>
                        <wps:cNvPr id="193" name="Shape 193"/>
                        <wps:cNvSpPr/>
                        <wps:spPr>
                          <a:xfrm>
                            <a:off x="4500817" y="71627"/>
                            <a:ext cx="283464" cy="299848"/>
                          </a:xfrm>
                          <a:custGeom>
                            <a:avLst/>
                            <a:gdLst/>
                            <a:ahLst/>
                            <a:cxnLst/>
                            <a:rect l="0" t="0" r="0" b="0"/>
                            <a:pathLst>
                              <a:path w="283464" h="299848">
                                <a:moveTo>
                                  <a:pt x="43815" y="0"/>
                                </a:moveTo>
                                <a:lnTo>
                                  <a:pt x="50038" y="0"/>
                                </a:lnTo>
                                <a:lnTo>
                                  <a:pt x="58420" y="381"/>
                                </a:lnTo>
                                <a:lnTo>
                                  <a:pt x="68707" y="1143"/>
                                </a:lnTo>
                                <a:lnTo>
                                  <a:pt x="184658" y="11430"/>
                                </a:lnTo>
                                <a:lnTo>
                                  <a:pt x="207010" y="12700"/>
                                </a:lnTo>
                                <a:lnTo>
                                  <a:pt x="215011" y="12827"/>
                                </a:lnTo>
                                <a:lnTo>
                                  <a:pt x="221742" y="12700"/>
                                </a:lnTo>
                                <a:lnTo>
                                  <a:pt x="228600" y="12192"/>
                                </a:lnTo>
                                <a:lnTo>
                                  <a:pt x="235331" y="11303"/>
                                </a:lnTo>
                                <a:lnTo>
                                  <a:pt x="245364" y="9525"/>
                                </a:lnTo>
                                <a:lnTo>
                                  <a:pt x="248158" y="9272"/>
                                </a:lnTo>
                                <a:lnTo>
                                  <a:pt x="250063" y="9399"/>
                                </a:lnTo>
                                <a:lnTo>
                                  <a:pt x="255905" y="11176"/>
                                </a:lnTo>
                                <a:lnTo>
                                  <a:pt x="261366" y="15240"/>
                                </a:lnTo>
                                <a:lnTo>
                                  <a:pt x="266319" y="21590"/>
                                </a:lnTo>
                                <a:lnTo>
                                  <a:pt x="270764" y="30226"/>
                                </a:lnTo>
                                <a:lnTo>
                                  <a:pt x="275844" y="38100"/>
                                </a:lnTo>
                                <a:lnTo>
                                  <a:pt x="279146" y="47625"/>
                                </a:lnTo>
                                <a:lnTo>
                                  <a:pt x="280543" y="58548"/>
                                </a:lnTo>
                                <a:lnTo>
                                  <a:pt x="280289" y="71120"/>
                                </a:lnTo>
                                <a:lnTo>
                                  <a:pt x="279527" y="80518"/>
                                </a:lnTo>
                                <a:lnTo>
                                  <a:pt x="276606" y="88011"/>
                                </a:lnTo>
                                <a:lnTo>
                                  <a:pt x="266827" y="98934"/>
                                </a:lnTo>
                                <a:lnTo>
                                  <a:pt x="260731" y="101347"/>
                                </a:lnTo>
                                <a:lnTo>
                                  <a:pt x="247650" y="100203"/>
                                </a:lnTo>
                                <a:lnTo>
                                  <a:pt x="243586" y="98806"/>
                                </a:lnTo>
                                <a:lnTo>
                                  <a:pt x="237998" y="93853"/>
                                </a:lnTo>
                                <a:lnTo>
                                  <a:pt x="234696" y="89154"/>
                                </a:lnTo>
                                <a:lnTo>
                                  <a:pt x="222758" y="71248"/>
                                </a:lnTo>
                                <a:lnTo>
                                  <a:pt x="184150" y="57786"/>
                                </a:lnTo>
                                <a:lnTo>
                                  <a:pt x="156845" y="55118"/>
                                </a:lnTo>
                                <a:lnTo>
                                  <a:pt x="141732" y="74803"/>
                                </a:lnTo>
                                <a:lnTo>
                                  <a:pt x="138176" y="113665"/>
                                </a:lnTo>
                                <a:lnTo>
                                  <a:pt x="138684" y="117602"/>
                                </a:lnTo>
                                <a:lnTo>
                                  <a:pt x="141732" y="120397"/>
                                </a:lnTo>
                                <a:lnTo>
                                  <a:pt x="147701" y="121539"/>
                                </a:lnTo>
                                <a:lnTo>
                                  <a:pt x="162433" y="122810"/>
                                </a:lnTo>
                                <a:lnTo>
                                  <a:pt x="165608" y="122301"/>
                                </a:lnTo>
                                <a:lnTo>
                                  <a:pt x="169418" y="119380"/>
                                </a:lnTo>
                                <a:lnTo>
                                  <a:pt x="170815" y="116205"/>
                                </a:lnTo>
                                <a:lnTo>
                                  <a:pt x="187452" y="83948"/>
                                </a:lnTo>
                                <a:lnTo>
                                  <a:pt x="191770" y="82550"/>
                                </a:lnTo>
                                <a:lnTo>
                                  <a:pt x="203327" y="83566"/>
                                </a:lnTo>
                                <a:lnTo>
                                  <a:pt x="208280" y="86614"/>
                                </a:lnTo>
                                <a:lnTo>
                                  <a:pt x="211328" y="92075"/>
                                </a:lnTo>
                                <a:lnTo>
                                  <a:pt x="215138" y="97917"/>
                                </a:lnTo>
                                <a:lnTo>
                                  <a:pt x="217678" y="106045"/>
                                </a:lnTo>
                                <a:lnTo>
                                  <a:pt x="219329" y="124079"/>
                                </a:lnTo>
                                <a:lnTo>
                                  <a:pt x="219583" y="131953"/>
                                </a:lnTo>
                                <a:lnTo>
                                  <a:pt x="218948" y="147828"/>
                                </a:lnTo>
                                <a:lnTo>
                                  <a:pt x="207899" y="190247"/>
                                </a:lnTo>
                                <a:lnTo>
                                  <a:pt x="201295" y="201803"/>
                                </a:lnTo>
                                <a:lnTo>
                                  <a:pt x="198120" y="208915"/>
                                </a:lnTo>
                                <a:lnTo>
                                  <a:pt x="192024" y="211963"/>
                                </a:lnTo>
                                <a:lnTo>
                                  <a:pt x="177165" y="210693"/>
                                </a:lnTo>
                                <a:lnTo>
                                  <a:pt x="173228" y="208788"/>
                                </a:lnTo>
                                <a:lnTo>
                                  <a:pt x="169164" y="202185"/>
                                </a:lnTo>
                                <a:lnTo>
                                  <a:pt x="167894" y="196469"/>
                                </a:lnTo>
                                <a:lnTo>
                                  <a:pt x="147193" y="167640"/>
                                </a:lnTo>
                                <a:lnTo>
                                  <a:pt x="143002" y="167260"/>
                                </a:lnTo>
                                <a:lnTo>
                                  <a:pt x="133223" y="203581"/>
                                </a:lnTo>
                                <a:lnTo>
                                  <a:pt x="133223" y="222504"/>
                                </a:lnTo>
                                <a:lnTo>
                                  <a:pt x="166370" y="242189"/>
                                </a:lnTo>
                                <a:lnTo>
                                  <a:pt x="179959" y="242951"/>
                                </a:lnTo>
                                <a:lnTo>
                                  <a:pt x="191643" y="242698"/>
                                </a:lnTo>
                                <a:lnTo>
                                  <a:pt x="229362" y="223393"/>
                                </a:lnTo>
                                <a:lnTo>
                                  <a:pt x="234950" y="215138"/>
                                </a:lnTo>
                                <a:lnTo>
                                  <a:pt x="239649" y="207391"/>
                                </a:lnTo>
                                <a:lnTo>
                                  <a:pt x="243840" y="202057"/>
                                </a:lnTo>
                                <a:lnTo>
                                  <a:pt x="251587" y="196342"/>
                                </a:lnTo>
                                <a:lnTo>
                                  <a:pt x="256286" y="195199"/>
                                </a:lnTo>
                                <a:lnTo>
                                  <a:pt x="268986" y="196342"/>
                                </a:lnTo>
                                <a:lnTo>
                                  <a:pt x="274320" y="199644"/>
                                </a:lnTo>
                                <a:lnTo>
                                  <a:pt x="282067" y="211963"/>
                                </a:lnTo>
                                <a:lnTo>
                                  <a:pt x="283464" y="219075"/>
                                </a:lnTo>
                                <a:lnTo>
                                  <a:pt x="281813" y="233553"/>
                                </a:lnTo>
                                <a:lnTo>
                                  <a:pt x="265430" y="273812"/>
                                </a:lnTo>
                                <a:lnTo>
                                  <a:pt x="232664" y="299848"/>
                                </a:lnTo>
                                <a:lnTo>
                                  <a:pt x="229743" y="299212"/>
                                </a:lnTo>
                                <a:lnTo>
                                  <a:pt x="226695" y="298069"/>
                                </a:lnTo>
                                <a:lnTo>
                                  <a:pt x="218948" y="296291"/>
                                </a:lnTo>
                                <a:lnTo>
                                  <a:pt x="210439" y="294767"/>
                                </a:lnTo>
                                <a:lnTo>
                                  <a:pt x="191262" y="291974"/>
                                </a:lnTo>
                                <a:lnTo>
                                  <a:pt x="16002" y="276479"/>
                                </a:lnTo>
                                <a:lnTo>
                                  <a:pt x="10033" y="274193"/>
                                </a:lnTo>
                                <a:lnTo>
                                  <a:pt x="1778" y="266065"/>
                                </a:lnTo>
                                <a:lnTo>
                                  <a:pt x="0" y="260731"/>
                                </a:lnTo>
                                <a:lnTo>
                                  <a:pt x="889" y="249048"/>
                                </a:lnTo>
                                <a:lnTo>
                                  <a:pt x="2286" y="245618"/>
                                </a:lnTo>
                                <a:lnTo>
                                  <a:pt x="6858" y="241427"/>
                                </a:lnTo>
                                <a:lnTo>
                                  <a:pt x="11049" y="239268"/>
                                </a:lnTo>
                                <a:lnTo>
                                  <a:pt x="34163" y="207391"/>
                                </a:lnTo>
                                <a:lnTo>
                                  <a:pt x="40894" y="167894"/>
                                </a:lnTo>
                                <a:lnTo>
                                  <a:pt x="45847" y="110110"/>
                                </a:lnTo>
                                <a:lnTo>
                                  <a:pt x="46736" y="83059"/>
                                </a:lnTo>
                                <a:lnTo>
                                  <a:pt x="38862" y="43815"/>
                                </a:lnTo>
                                <a:lnTo>
                                  <a:pt x="35306" y="42164"/>
                                </a:lnTo>
                                <a:lnTo>
                                  <a:pt x="21717" y="36830"/>
                                </a:lnTo>
                                <a:lnTo>
                                  <a:pt x="18288" y="30480"/>
                                </a:lnTo>
                                <a:lnTo>
                                  <a:pt x="39370" y="381"/>
                                </a:lnTo>
                                <a:lnTo>
                                  <a:pt x="43815"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194" name="Shape 194"/>
                        <wps:cNvSpPr/>
                        <wps:spPr>
                          <a:xfrm>
                            <a:off x="4500817" y="71627"/>
                            <a:ext cx="283464" cy="300482"/>
                          </a:xfrm>
                          <a:custGeom>
                            <a:avLst/>
                            <a:gdLst/>
                            <a:ahLst/>
                            <a:cxnLst/>
                            <a:rect l="0" t="0" r="0" b="0"/>
                            <a:pathLst>
                              <a:path w="283464" h="300482">
                                <a:moveTo>
                                  <a:pt x="250063" y="9399"/>
                                </a:moveTo>
                                <a:lnTo>
                                  <a:pt x="255905" y="11176"/>
                                </a:lnTo>
                                <a:lnTo>
                                  <a:pt x="261366" y="15240"/>
                                </a:lnTo>
                                <a:lnTo>
                                  <a:pt x="266319" y="21590"/>
                                </a:lnTo>
                                <a:lnTo>
                                  <a:pt x="270764" y="30226"/>
                                </a:lnTo>
                                <a:lnTo>
                                  <a:pt x="275844" y="38100"/>
                                </a:lnTo>
                                <a:lnTo>
                                  <a:pt x="279146" y="47625"/>
                                </a:lnTo>
                                <a:lnTo>
                                  <a:pt x="280543" y="58548"/>
                                </a:lnTo>
                                <a:lnTo>
                                  <a:pt x="280289" y="71120"/>
                                </a:lnTo>
                                <a:lnTo>
                                  <a:pt x="260731" y="101347"/>
                                </a:lnTo>
                                <a:lnTo>
                                  <a:pt x="252857" y="100711"/>
                                </a:lnTo>
                                <a:lnTo>
                                  <a:pt x="247650" y="100203"/>
                                </a:lnTo>
                                <a:lnTo>
                                  <a:pt x="243586" y="98806"/>
                                </a:lnTo>
                                <a:lnTo>
                                  <a:pt x="240792" y="96266"/>
                                </a:lnTo>
                                <a:lnTo>
                                  <a:pt x="237998" y="93853"/>
                                </a:lnTo>
                                <a:lnTo>
                                  <a:pt x="234696" y="89154"/>
                                </a:lnTo>
                                <a:lnTo>
                                  <a:pt x="231013" y="82169"/>
                                </a:lnTo>
                                <a:lnTo>
                                  <a:pt x="227203" y="76200"/>
                                </a:lnTo>
                                <a:lnTo>
                                  <a:pt x="184150" y="57786"/>
                                </a:lnTo>
                                <a:lnTo>
                                  <a:pt x="156845" y="55118"/>
                                </a:lnTo>
                                <a:lnTo>
                                  <a:pt x="148971" y="56007"/>
                                </a:lnTo>
                                <a:lnTo>
                                  <a:pt x="139954" y="93218"/>
                                </a:lnTo>
                                <a:lnTo>
                                  <a:pt x="138176" y="113665"/>
                                </a:lnTo>
                                <a:lnTo>
                                  <a:pt x="138684" y="117602"/>
                                </a:lnTo>
                                <a:lnTo>
                                  <a:pt x="140208" y="118999"/>
                                </a:lnTo>
                                <a:lnTo>
                                  <a:pt x="141732" y="120397"/>
                                </a:lnTo>
                                <a:lnTo>
                                  <a:pt x="147701" y="121539"/>
                                </a:lnTo>
                                <a:lnTo>
                                  <a:pt x="157988" y="122428"/>
                                </a:lnTo>
                                <a:lnTo>
                                  <a:pt x="162433" y="122810"/>
                                </a:lnTo>
                                <a:lnTo>
                                  <a:pt x="165608" y="122301"/>
                                </a:lnTo>
                                <a:lnTo>
                                  <a:pt x="167513" y="120777"/>
                                </a:lnTo>
                                <a:lnTo>
                                  <a:pt x="169418" y="119380"/>
                                </a:lnTo>
                                <a:lnTo>
                                  <a:pt x="170815" y="116205"/>
                                </a:lnTo>
                                <a:lnTo>
                                  <a:pt x="171831" y="111252"/>
                                </a:lnTo>
                                <a:lnTo>
                                  <a:pt x="173482" y="103378"/>
                                </a:lnTo>
                                <a:lnTo>
                                  <a:pt x="175133" y="97917"/>
                                </a:lnTo>
                                <a:lnTo>
                                  <a:pt x="176530" y="94742"/>
                                </a:lnTo>
                                <a:lnTo>
                                  <a:pt x="177927" y="91567"/>
                                </a:lnTo>
                                <a:lnTo>
                                  <a:pt x="180086" y="88900"/>
                                </a:lnTo>
                                <a:lnTo>
                                  <a:pt x="183134" y="86995"/>
                                </a:lnTo>
                                <a:lnTo>
                                  <a:pt x="187452" y="83948"/>
                                </a:lnTo>
                                <a:lnTo>
                                  <a:pt x="191770" y="82550"/>
                                </a:lnTo>
                                <a:lnTo>
                                  <a:pt x="196596" y="82931"/>
                                </a:lnTo>
                                <a:lnTo>
                                  <a:pt x="203327" y="83566"/>
                                </a:lnTo>
                                <a:lnTo>
                                  <a:pt x="208280" y="86614"/>
                                </a:lnTo>
                                <a:lnTo>
                                  <a:pt x="211328" y="92075"/>
                                </a:lnTo>
                                <a:lnTo>
                                  <a:pt x="215138" y="97917"/>
                                </a:lnTo>
                                <a:lnTo>
                                  <a:pt x="217678" y="106045"/>
                                </a:lnTo>
                                <a:lnTo>
                                  <a:pt x="218694" y="116332"/>
                                </a:lnTo>
                                <a:lnTo>
                                  <a:pt x="219329" y="124079"/>
                                </a:lnTo>
                                <a:lnTo>
                                  <a:pt x="219583" y="131953"/>
                                </a:lnTo>
                                <a:lnTo>
                                  <a:pt x="219456" y="139827"/>
                                </a:lnTo>
                                <a:lnTo>
                                  <a:pt x="207899" y="190247"/>
                                </a:lnTo>
                                <a:lnTo>
                                  <a:pt x="201295" y="201803"/>
                                </a:lnTo>
                                <a:lnTo>
                                  <a:pt x="198120" y="208915"/>
                                </a:lnTo>
                                <a:lnTo>
                                  <a:pt x="192024" y="211963"/>
                                </a:lnTo>
                                <a:lnTo>
                                  <a:pt x="183007" y="211201"/>
                                </a:lnTo>
                                <a:lnTo>
                                  <a:pt x="177165" y="210693"/>
                                </a:lnTo>
                                <a:lnTo>
                                  <a:pt x="167640" y="188468"/>
                                </a:lnTo>
                                <a:lnTo>
                                  <a:pt x="165989" y="179960"/>
                                </a:lnTo>
                                <a:lnTo>
                                  <a:pt x="162052" y="173736"/>
                                </a:lnTo>
                                <a:lnTo>
                                  <a:pt x="155829" y="169545"/>
                                </a:lnTo>
                                <a:lnTo>
                                  <a:pt x="147193" y="167640"/>
                                </a:lnTo>
                                <a:lnTo>
                                  <a:pt x="143002" y="167260"/>
                                </a:lnTo>
                                <a:lnTo>
                                  <a:pt x="139827" y="168402"/>
                                </a:lnTo>
                                <a:lnTo>
                                  <a:pt x="138049" y="170942"/>
                                </a:lnTo>
                                <a:lnTo>
                                  <a:pt x="136271" y="173610"/>
                                </a:lnTo>
                                <a:lnTo>
                                  <a:pt x="134874" y="179578"/>
                                </a:lnTo>
                                <a:lnTo>
                                  <a:pt x="134112" y="189103"/>
                                </a:lnTo>
                                <a:lnTo>
                                  <a:pt x="133477" y="195580"/>
                                </a:lnTo>
                                <a:lnTo>
                                  <a:pt x="133223" y="203581"/>
                                </a:lnTo>
                                <a:lnTo>
                                  <a:pt x="133223" y="222504"/>
                                </a:lnTo>
                                <a:lnTo>
                                  <a:pt x="133477" y="228600"/>
                                </a:lnTo>
                                <a:lnTo>
                                  <a:pt x="133858" y="231140"/>
                                </a:lnTo>
                                <a:lnTo>
                                  <a:pt x="134493" y="234188"/>
                                </a:lnTo>
                                <a:lnTo>
                                  <a:pt x="179959" y="242951"/>
                                </a:lnTo>
                                <a:lnTo>
                                  <a:pt x="191643" y="242698"/>
                                </a:lnTo>
                                <a:lnTo>
                                  <a:pt x="229362" y="223393"/>
                                </a:lnTo>
                                <a:lnTo>
                                  <a:pt x="239649" y="207391"/>
                                </a:lnTo>
                                <a:lnTo>
                                  <a:pt x="243840" y="202057"/>
                                </a:lnTo>
                                <a:lnTo>
                                  <a:pt x="247650" y="199263"/>
                                </a:lnTo>
                                <a:lnTo>
                                  <a:pt x="251587" y="196342"/>
                                </a:lnTo>
                                <a:lnTo>
                                  <a:pt x="256286" y="195199"/>
                                </a:lnTo>
                                <a:lnTo>
                                  <a:pt x="262001" y="195707"/>
                                </a:lnTo>
                                <a:lnTo>
                                  <a:pt x="268986" y="196342"/>
                                </a:lnTo>
                                <a:lnTo>
                                  <a:pt x="274320" y="199644"/>
                                </a:lnTo>
                                <a:lnTo>
                                  <a:pt x="278257" y="205867"/>
                                </a:lnTo>
                                <a:lnTo>
                                  <a:pt x="282067" y="211963"/>
                                </a:lnTo>
                                <a:lnTo>
                                  <a:pt x="283464" y="219075"/>
                                </a:lnTo>
                                <a:lnTo>
                                  <a:pt x="282702" y="227076"/>
                                </a:lnTo>
                                <a:lnTo>
                                  <a:pt x="281813" y="233553"/>
                                </a:lnTo>
                                <a:lnTo>
                                  <a:pt x="265430" y="273812"/>
                                </a:lnTo>
                                <a:lnTo>
                                  <a:pt x="239776" y="300482"/>
                                </a:lnTo>
                                <a:lnTo>
                                  <a:pt x="235712" y="300101"/>
                                </a:lnTo>
                                <a:lnTo>
                                  <a:pt x="232664" y="299848"/>
                                </a:lnTo>
                                <a:lnTo>
                                  <a:pt x="229743" y="299212"/>
                                </a:lnTo>
                                <a:lnTo>
                                  <a:pt x="226695" y="298069"/>
                                </a:lnTo>
                                <a:lnTo>
                                  <a:pt x="218948" y="296291"/>
                                </a:lnTo>
                                <a:lnTo>
                                  <a:pt x="210439" y="294767"/>
                                </a:lnTo>
                                <a:lnTo>
                                  <a:pt x="201168" y="293243"/>
                                </a:lnTo>
                                <a:lnTo>
                                  <a:pt x="191262" y="291974"/>
                                </a:lnTo>
                                <a:lnTo>
                                  <a:pt x="23876" y="277241"/>
                                </a:lnTo>
                                <a:lnTo>
                                  <a:pt x="16002" y="276479"/>
                                </a:lnTo>
                                <a:lnTo>
                                  <a:pt x="10033" y="274193"/>
                                </a:lnTo>
                                <a:lnTo>
                                  <a:pt x="5969" y="270129"/>
                                </a:lnTo>
                                <a:lnTo>
                                  <a:pt x="1778" y="266065"/>
                                </a:lnTo>
                                <a:lnTo>
                                  <a:pt x="0" y="260731"/>
                                </a:lnTo>
                                <a:lnTo>
                                  <a:pt x="508" y="254000"/>
                                </a:lnTo>
                                <a:lnTo>
                                  <a:pt x="20955" y="235839"/>
                                </a:lnTo>
                                <a:lnTo>
                                  <a:pt x="23876" y="234188"/>
                                </a:lnTo>
                                <a:lnTo>
                                  <a:pt x="37846" y="188976"/>
                                </a:lnTo>
                                <a:lnTo>
                                  <a:pt x="43434" y="144273"/>
                                </a:lnTo>
                                <a:lnTo>
                                  <a:pt x="46736" y="83059"/>
                                </a:lnTo>
                                <a:lnTo>
                                  <a:pt x="45847" y="63247"/>
                                </a:lnTo>
                                <a:lnTo>
                                  <a:pt x="29337" y="39878"/>
                                </a:lnTo>
                                <a:lnTo>
                                  <a:pt x="21717" y="36830"/>
                                </a:lnTo>
                                <a:lnTo>
                                  <a:pt x="18288" y="30480"/>
                                </a:lnTo>
                                <a:lnTo>
                                  <a:pt x="19177" y="20574"/>
                                </a:lnTo>
                                <a:lnTo>
                                  <a:pt x="19558" y="15494"/>
                                </a:lnTo>
                                <a:lnTo>
                                  <a:pt x="21463" y="11049"/>
                                </a:lnTo>
                                <a:lnTo>
                                  <a:pt x="24892" y="7366"/>
                                </a:lnTo>
                                <a:lnTo>
                                  <a:pt x="28321" y="3556"/>
                                </a:lnTo>
                                <a:lnTo>
                                  <a:pt x="33020" y="1270"/>
                                </a:lnTo>
                                <a:lnTo>
                                  <a:pt x="39370" y="381"/>
                                </a:lnTo>
                                <a:lnTo>
                                  <a:pt x="43815" y="0"/>
                                </a:lnTo>
                                <a:lnTo>
                                  <a:pt x="50038" y="0"/>
                                </a:lnTo>
                                <a:lnTo>
                                  <a:pt x="58420" y="381"/>
                                </a:lnTo>
                                <a:lnTo>
                                  <a:pt x="68707" y="1143"/>
                                </a:lnTo>
                                <a:lnTo>
                                  <a:pt x="170307" y="10161"/>
                                </a:lnTo>
                                <a:lnTo>
                                  <a:pt x="184658" y="11430"/>
                                </a:lnTo>
                                <a:lnTo>
                                  <a:pt x="196977" y="12192"/>
                                </a:lnTo>
                                <a:lnTo>
                                  <a:pt x="207010" y="12700"/>
                                </a:lnTo>
                                <a:lnTo>
                                  <a:pt x="215011" y="12827"/>
                                </a:lnTo>
                                <a:lnTo>
                                  <a:pt x="221742" y="12700"/>
                                </a:lnTo>
                                <a:lnTo>
                                  <a:pt x="228600" y="12192"/>
                                </a:lnTo>
                                <a:lnTo>
                                  <a:pt x="235331" y="11303"/>
                                </a:lnTo>
                                <a:lnTo>
                                  <a:pt x="242189" y="10161"/>
                                </a:lnTo>
                                <a:lnTo>
                                  <a:pt x="245364" y="9525"/>
                                </a:lnTo>
                                <a:lnTo>
                                  <a:pt x="248158" y="9272"/>
                                </a:lnTo>
                                <a:lnTo>
                                  <a:pt x="250063" y="9399"/>
                                </a:lnTo>
                                <a:close/>
                              </a:path>
                            </a:pathLst>
                          </a:custGeom>
                          <a:ln w="6731"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96" name="Picture 196"/>
                          <pic:cNvPicPr/>
                        </pic:nvPicPr>
                        <pic:blipFill>
                          <a:blip r:embed="rId26"/>
                          <a:stretch>
                            <a:fillRect/>
                          </a:stretch>
                        </pic:blipFill>
                        <pic:spPr>
                          <a:xfrm>
                            <a:off x="4823397" y="128003"/>
                            <a:ext cx="320815" cy="297955"/>
                          </a:xfrm>
                          <a:prstGeom prst="rect">
                            <a:avLst/>
                          </a:prstGeom>
                        </pic:spPr>
                      </pic:pic>
                      <wps:wsp>
                        <wps:cNvPr id="197" name="Shape 197"/>
                        <wps:cNvSpPr/>
                        <wps:spPr>
                          <a:xfrm>
                            <a:off x="4801553" y="106299"/>
                            <a:ext cx="312420" cy="290449"/>
                          </a:xfrm>
                          <a:custGeom>
                            <a:avLst/>
                            <a:gdLst/>
                            <a:ahLst/>
                            <a:cxnLst/>
                            <a:rect l="0" t="0" r="0" b="0"/>
                            <a:pathLst>
                              <a:path w="312420" h="290449">
                                <a:moveTo>
                                  <a:pt x="151384" y="0"/>
                                </a:moveTo>
                                <a:lnTo>
                                  <a:pt x="171831" y="1397"/>
                                </a:lnTo>
                                <a:lnTo>
                                  <a:pt x="184658" y="3428"/>
                                </a:lnTo>
                                <a:lnTo>
                                  <a:pt x="197104" y="6350"/>
                                </a:lnTo>
                                <a:lnTo>
                                  <a:pt x="209169" y="10160"/>
                                </a:lnTo>
                                <a:lnTo>
                                  <a:pt x="220726" y="14986"/>
                                </a:lnTo>
                                <a:lnTo>
                                  <a:pt x="226695" y="17780"/>
                                </a:lnTo>
                                <a:lnTo>
                                  <a:pt x="230759" y="19303"/>
                                </a:lnTo>
                                <a:lnTo>
                                  <a:pt x="235331" y="19812"/>
                                </a:lnTo>
                                <a:lnTo>
                                  <a:pt x="240284" y="19050"/>
                                </a:lnTo>
                                <a:lnTo>
                                  <a:pt x="251841" y="16510"/>
                                </a:lnTo>
                                <a:lnTo>
                                  <a:pt x="255397" y="16256"/>
                                </a:lnTo>
                                <a:lnTo>
                                  <a:pt x="271018" y="21844"/>
                                </a:lnTo>
                                <a:lnTo>
                                  <a:pt x="291465" y="58801"/>
                                </a:lnTo>
                                <a:lnTo>
                                  <a:pt x="293116" y="71501"/>
                                </a:lnTo>
                                <a:lnTo>
                                  <a:pt x="292608" y="84455"/>
                                </a:lnTo>
                                <a:lnTo>
                                  <a:pt x="266954" y="120777"/>
                                </a:lnTo>
                                <a:lnTo>
                                  <a:pt x="259842" y="122174"/>
                                </a:lnTo>
                                <a:lnTo>
                                  <a:pt x="226187" y="107188"/>
                                </a:lnTo>
                                <a:lnTo>
                                  <a:pt x="218821" y="96647"/>
                                </a:lnTo>
                                <a:lnTo>
                                  <a:pt x="204470" y="76327"/>
                                </a:lnTo>
                                <a:lnTo>
                                  <a:pt x="170053" y="57912"/>
                                </a:lnTo>
                                <a:lnTo>
                                  <a:pt x="158750" y="57658"/>
                                </a:lnTo>
                                <a:lnTo>
                                  <a:pt x="123190" y="79502"/>
                                </a:lnTo>
                                <a:lnTo>
                                  <a:pt x="110744" y="116713"/>
                                </a:lnTo>
                                <a:lnTo>
                                  <a:pt x="109347" y="138811"/>
                                </a:lnTo>
                                <a:lnTo>
                                  <a:pt x="110998" y="159385"/>
                                </a:lnTo>
                                <a:lnTo>
                                  <a:pt x="127635" y="202184"/>
                                </a:lnTo>
                                <a:lnTo>
                                  <a:pt x="157226" y="226440"/>
                                </a:lnTo>
                                <a:lnTo>
                                  <a:pt x="170434" y="227964"/>
                                </a:lnTo>
                                <a:lnTo>
                                  <a:pt x="183134" y="198120"/>
                                </a:lnTo>
                                <a:lnTo>
                                  <a:pt x="180340" y="197103"/>
                                </a:lnTo>
                                <a:lnTo>
                                  <a:pt x="164338" y="195072"/>
                                </a:lnTo>
                                <a:lnTo>
                                  <a:pt x="158877" y="192151"/>
                                </a:lnTo>
                                <a:lnTo>
                                  <a:pt x="151003" y="182372"/>
                                </a:lnTo>
                                <a:lnTo>
                                  <a:pt x="149352" y="176530"/>
                                </a:lnTo>
                                <a:lnTo>
                                  <a:pt x="153162" y="161289"/>
                                </a:lnTo>
                                <a:lnTo>
                                  <a:pt x="194056" y="144272"/>
                                </a:lnTo>
                                <a:lnTo>
                                  <a:pt x="206248" y="143256"/>
                                </a:lnTo>
                                <a:lnTo>
                                  <a:pt x="235077" y="144907"/>
                                </a:lnTo>
                                <a:lnTo>
                                  <a:pt x="280670" y="154939"/>
                                </a:lnTo>
                                <a:lnTo>
                                  <a:pt x="312166" y="180467"/>
                                </a:lnTo>
                                <a:lnTo>
                                  <a:pt x="312420" y="189992"/>
                                </a:lnTo>
                                <a:lnTo>
                                  <a:pt x="311658" y="195707"/>
                                </a:lnTo>
                                <a:lnTo>
                                  <a:pt x="308991" y="200406"/>
                                </a:lnTo>
                                <a:lnTo>
                                  <a:pt x="300101" y="208026"/>
                                </a:lnTo>
                                <a:lnTo>
                                  <a:pt x="295021" y="209803"/>
                                </a:lnTo>
                                <a:lnTo>
                                  <a:pt x="284988" y="209931"/>
                                </a:lnTo>
                                <a:lnTo>
                                  <a:pt x="282321" y="210312"/>
                                </a:lnTo>
                                <a:lnTo>
                                  <a:pt x="280416" y="211836"/>
                                </a:lnTo>
                                <a:lnTo>
                                  <a:pt x="279146" y="214376"/>
                                </a:lnTo>
                                <a:lnTo>
                                  <a:pt x="277241" y="218948"/>
                                </a:lnTo>
                                <a:lnTo>
                                  <a:pt x="249428" y="259080"/>
                                </a:lnTo>
                                <a:lnTo>
                                  <a:pt x="215392" y="280035"/>
                                </a:lnTo>
                                <a:lnTo>
                                  <a:pt x="178435" y="289433"/>
                                </a:lnTo>
                                <a:lnTo>
                                  <a:pt x="165354" y="290449"/>
                                </a:lnTo>
                                <a:lnTo>
                                  <a:pt x="117094" y="285369"/>
                                </a:lnTo>
                                <a:lnTo>
                                  <a:pt x="77724" y="270256"/>
                                </a:lnTo>
                                <a:lnTo>
                                  <a:pt x="43815" y="245618"/>
                                </a:lnTo>
                                <a:lnTo>
                                  <a:pt x="21463" y="214249"/>
                                </a:lnTo>
                                <a:lnTo>
                                  <a:pt x="15240" y="196469"/>
                                </a:lnTo>
                                <a:lnTo>
                                  <a:pt x="7239" y="178435"/>
                                </a:lnTo>
                                <a:lnTo>
                                  <a:pt x="2159" y="160401"/>
                                </a:lnTo>
                                <a:lnTo>
                                  <a:pt x="0" y="142239"/>
                                </a:lnTo>
                                <a:lnTo>
                                  <a:pt x="4064" y="106552"/>
                                </a:lnTo>
                                <a:lnTo>
                                  <a:pt x="27813" y="62738"/>
                                </a:lnTo>
                                <a:lnTo>
                                  <a:pt x="58801" y="29972"/>
                                </a:lnTo>
                                <a:lnTo>
                                  <a:pt x="98933" y="9271"/>
                                </a:lnTo>
                                <a:lnTo>
                                  <a:pt x="151384"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198" name="Shape 198"/>
                        <wps:cNvSpPr/>
                        <wps:spPr>
                          <a:xfrm>
                            <a:off x="4801553" y="106299"/>
                            <a:ext cx="312420" cy="290449"/>
                          </a:xfrm>
                          <a:custGeom>
                            <a:avLst/>
                            <a:gdLst/>
                            <a:ahLst/>
                            <a:cxnLst/>
                            <a:rect l="0" t="0" r="0" b="0"/>
                            <a:pathLst>
                              <a:path w="312420" h="290449">
                                <a:moveTo>
                                  <a:pt x="171831" y="1397"/>
                                </a:moveTo>
                                <a:lnTo>
                                  <a:pt x="209169" y="10160"/>
                                </a:lnTo>
                                <a:lnTo>
                                  <a:pt x="226695" y="17780"/>
                                </a:lnTo>
                                <a:lnTo>
                                  <a:pt x="230759" y="19303"/>
                                </a:lnTo>
                                <a:lnTo>
                                  <a:pt x="233045" y="19558"/>
                                </a:lnTo>
                                <a:lnTo>
                                  <a:pt x="235331" y="19812"/>
                                </a:lnTo>
                                <a:lnTo>
                                  <a:pt x="240284" y="19050"/>
                                </a:lnTo>
                                <a:lnTo>
                                  <a:pt x="248031" y="17272"/>
                                </a:lnTo>
                                <a:lnTo>
                                  <a:pt x="251841" y="16510"/>
                                </a:lnTo>
                                <a:lnTo>
                                  <a:pt x="255397" y="16256"/>
                                </a:lnTo>
                                <a:lnTo>
                                  <a:pt x="258826" y="16764"/>
                                </a:lnTo>
                                <a:lnTo>
                                  <a:pt x="287528" y="46482"/>
                                </a:lnTo>
                                <a:lnTo>
                                  <a:pt x="293116" y="71501"/>
                                </a:lnTo>
                                <a:lnTo>
                                  <a:pt x="292608" y="84455"/>
                                </a:lnTo>
                                <a:lnTo>
                                  <a:pt x="273431" y="117856"/>
                                </a:lnTo>
                                <a:lnTo>
                                  <a:pt x="259842" y="122174"/>
                                </a:lnTo>
                                <a:lnTo>
                                  <a:pt x="252095" y="122047"/>
                                </a:lnTo>
                                <a:lnTo>
                                  <a:pt x="218821" y="96647"/>
                                </a:lnTo>
                                <a:lnTo>
                                  <a:pt x="213741" y="88646"/>
                                </a:lnTo>
                                <a:lnTo>
                                  <a:pt x="204470" y="76327"/>
                                </a:lnTo>
                                <a:lnTo>
                                  <a:pt x="194056" y="67183"/>
                                </a:lnTo>
                                <a:lnTo>
                                  <a:pt x="182626" y="60960"/>
                                </a:lnTo>
                                <a:lnTo>
                                  <a:pt x="170053" y="57912"/>
                                </a:lnTo>
                                <a:lnTo>
                                  <a:pt x="158750" y="57658"/>
                                </a:lnTo>
                                <a:lnTo>
                                  <a:pt x="148336" y="59689"/>
                                </a:lnTo>
                                <a:lnTo>
                                  <a:pt x="117475" y="90043"/>
                                </a:lnTo>
                                <a:lnTo>
                                  <a:pt x="109347" y="138811"/>
                                </a:lnTo>
                                <a:lnTo>
                                  <a:pt x="110998" y="159385"/>
                                </a:lnTo>
                                <a:lnTo>
                                  <a:pt x="123190" y="195452"/>
                                </a:lnTo>
                                <a:lnTo>
                                  <a:pt x="149733" y="223265"/>
                                </a:lnTo>
                                <a:lnTo>
                                  <a:pt x="170434" y="227964"/>
                                </a:lnTo>
                                <a:lnTo>
                                  <a:pt x="175387" y="226695"/>
                                </a:lnTo>
                                <a:lnTo>
                                  <a:pt x="179451" y="223393"/>
                                </a:lnTo>
                                <a:lnTo>
                                  <a:pt x="183515" y="220090"/>
                                </a:lnTo>
                                <a:lnTo>
                                  <a:pt x="185928" y="215519"/>
                                </a:lnTo>
                                <a:lnTo>
                                  <a:pt x="186563" y="209423"/>
                                </a:lnTo>
                                <a:lnTo>
                                  <a:pt x="187071" y="204597"/>
                                </a:lnTo>
                                <a:lnTo>
                                  <a:pt x="181356" y="197358"/>
                                </a:lnTo>
                                <a:lnTo>
                                  <a:pt x="180340" y="197103"/>
                                </a:lnTo>
                                <a:lnTo>
                                  <a:pt x="177038" y="196596"/>
                                </a:lnTo>
                                <a:lnTo>
                                  <a:pt x="171196" y="195834"/>
                                </a:lnTo>
                                <a:lnTo>
                                  <a:pt x="164338" y="195072"/>
                                </a:lnTo>
                                <a:lnTo>
                                  <a:pt x="158877" y="192151"/>
                                </a:lnTo>
                                <a:lnTo>
                                  <a:pt x="154940" y="187325"/>
                                </a:lnTo>
                                <a:lnTo>
                                  <a:pt x="151003" y="182372"/>
                                </a:lnTo>
                                <a:lnTo>
                                  <a:pt x="149352" y="176530"/>
                                </a:lnTo>
                                <a:lnTo>
                                  <a:pt x="150241" y="169926"/>
                                </a:lnTo>
                                <a:lnTo>
                                  <a:pt x="183515" y="146303"/>
                                </a:lnTo>
                                <a:lnTo>
                                  <a:pt x="206248" y="143256"/>
                                </a:lnTo>
                                <a:lnTo>
                                  <a:pt x="219837" y="143510"/>
                                </a:lnTo>
                                <a:lnTo>
                                  <a:pt x="266700" y="150749"/>
                                </a:lnTo>
                                <a:lnTo>
                                  <a:pt x="302768" y="165481"/>
                                </a:lnTo>
                                <a:lnTo>
                                  <a:pt x="312420" y="189992"/>
                                </a:lnTo>
                                <a:lnTo>
                                  <a:pt x="311658" y="195707"/>
                                </a:lnTo>
                                <a:lnTo>
                                  <a:pt x="289306" y="209931"/>
                                </a:lnTo>
                                <a:lnTo>
                                  <a:pt x="284988" y="209931"/>
                                </a:lnTo>
                                <a:lnTo>
                                  <a:pt x="282321" y="210312"/>
                                </a:lnTo>
                                <a:lnTo>
                                  <a:pt x="281432" y="211074"/>
                                </a:lnTo>
                                <a:lnTo>
                                  <a:pt x="280416" y="211836"/>
                                </a:lnTo>
                                <a:lnTo>
                                  <a:pt x="279146" y="214376"/>
                                </a:lnTo>
                                <a:lnTo>
                                  <a:pt x="277241" y="218948"/>
                                </a:lnTo>
                                <a:lnTo>
                                  <a:pt x="270002" y="233934"/>
                                </a:lnTo>
                                <a:lnTo>
                                  <a:pt x="236220" y="269239"/>
                                </a:lnTo>
                                <a:lnTo>
                                  <a:pt x="191389" y="287274"/>
                                </a:lnTo>
                                <a:lnTo>
                                  <a:pt x="165354" y="290449"/>
                                </a:lnTo>
                                <a:lnTo>
                                  <a:pt x="152019" y="290449"/>
                                </a:lnTo>
                                <a:lnTo>
                                  <a:pt x="96774" y="279019"/>
                                </a:lnTo>
                                <a:lnTo>
                                  <a:pt x="59944" y="259080"/>
                                </a:lnTo>
                                <a:lnTo>
                                  <a:pt x="30988" y="230632"/>
                                </a:lnTo>
                                <a:lnTo>
                                  <a:pt x="15240" y="196469"/>
                                </a:lnTo>
                                <a:lnTo>
                                  <a:pt x="7239" y="178435"/>
                                </a:lnTo>
                                <a:lnTo>
                                  <a:pt x="2159" y="160401"/>
                                </a:lnTo>
                                <a:lnTo>
                                  <a:pt x="0" y="142239"/>
                                </a:lnTo>
                                <a:lnTo>
                                  <a:pt x="762" y="124206"/>
                                </a:lnTo>
                                <a:lnTo>
                                  <a:pt x="17526" y="75819"/>
                                </a:lnTo>
                                <a:lnTo>
                                  <a:pt x="42164" y="44831"/>
                                </a:lnTo>
                                <a:lnTo>
                                  <a:pt x="77724" y="18161"/>
                                </a:lnTo>
                                <a:lnTo>
                                  <a:pt x="114935" y="3937"/>
                                </a:lnTo>
                                <a:lnTo>
                                  <a:pt x="151384" y="0"/>
                                </a:lnTo>
                                <a:lnTo>
                                  <a:pt x="171831" y="1397"/>
                                </a:lnTo>
                                <a:close/>
                              </a:path>
                            </a:pathLst>
                          </a:custGeom>
                          <a:ln w="6731"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200" name="Picture 200"/>
                          <pic:cNvPicPr/>
                        </pic:nvPicPr>
                        <pic:blipFill>
                          <a:blip r:embed="rId27"/>
                          <a:stretch>
                            <a:fillRect/>
                          </a:stretch>
                        </pic:blipFill>
                        <pic:spPr>
                          <a:xfrm>
                            <a:off x="5129721" y="161531"/>
                            <a:ext cx="305549" cy="325387"/>
                          </a:xfrm>
                          <a:prstGeom prst="rect">
                            <a:avLst/>
                          </a:prstGeom>
                        </pic:spPr>
                      </pic:pic>
                      <wps:wsp>
                        <wps:cNvPr id="201" name="Shape 201"/>
                        <wps:cNvSpPr/>
                        <wps:spPr>
                          <a:xfrm>
                            <a:off x="5106861" y="140335"/>
                            <a:ext cx="298958" cy="318135"/>
                          </a:xfrm>
                          <a:custGeom>
                            <a:avLst/>
                            <a:gdLst/>
                            <a:ahLst/>
                            <a:cxnLst/>
                            <a:rect l="0" t="0" r="0" b="0"/>
                            <a:pathLst>
                              <a:path w="298958" h="318135">
                                <a:moveTo>
                                  <a:pt x="69088" y="0"/>
                                </a:moveTo>
                                <a:lnTo>
                                  <a:pt x="75438" y="508"/>
                                </a:lnTo>
                                <a:lnTo>
                                  <a:pt x="83566" y="1778"/>
                                </a:lnTo>
                                <a:lnTo>
                                  <a:pt x="208280" y="25019"/>
                                </a:lnTo>
                                <a:lnTo>
                                  <a:pt x="251841" y="30099"/>
                                </a:lnTo>
                                <a:lnTo>
                                  <a:pt x="258699" y="29972"/>
                                </a:lnTo>
                                <a:lnTo>
                                  <a:pt x="268986" y="29083"/>
                                </a:lnTo>
                                <a:lnTo>
                                  <a:pt x="271399" y="29083"/>
                                </a:lnTo>
                                <a:lnTo>
                                  <a:pt x="273304" y="29464"/>
                                </a:lnTo>
                                <a:lnTo>
                                  <a:pt x="279146" y="31750"/>
                                </a:lnTo>
                                <a:lnTo>
                                  <a:pt x="284226" y="36322"/>
                                </a:lnTo>
                                <a:lnTo>
                                  <a:pt x="288544" y="43180"/>
                                </a:lnTo>
                                <a:lnTo>
                                  <a:pt x="292100" y="52197"/>
                                </a:lnTo>
                                <a:lnTo>
                                  <a:pt x="296291" y="60578"/>
                                </a:lnTo>
                                <a:lnTo>
                                  <a:pt x="298577" y="70358"/>
                                </a:lnTo>
                                <a:lnTo>
                                  <a:pt x="298958" y="81407"/>
                                </a:lnTo>
                                <a:lnTo>
                                  <a:pt x="297434" y="93853"/>
                                </a:lnTo>
                                <a:lnTo>
                                  <a:pt x="295656" y="103124"/>
                                </a:lnTo>
                                <a:lnTo>
                                  <a:pt x="292100" y="110236"/>
                                </a:lnTo>
                                <a:lnTo>
                                  <a:pt x="281559" y="120269"/>
                                </a:lnTo>
                                <a:lnTo>
                                  <a:pt x="275082" y="122047"/>
                                </a:lnTo>
                                <a:lnTo>
                                  <a:pt x="262128" y="119634"/>
                                </a:lnTo>
                                <a:lnTo>
                                  <a:pt x="258191" y="117728"/>
                                </a:lnTo>
                                <a:lnTo>
                                  <a:pt x="253111" y="112268"/>
                                </a:lnTo>
                                <a:lnTo>
                                  <a:pt x="250444" y="107315"/>
                                </a:lnTo>
                                <a:lnTo>
                                  <a:pt x="247396" y="100076"/>
                                </a:lnTo>
                                <a:lnTo>
                                  <a:pt x="214376" y="74041"/>
                                </a:lnTo>
                                <a:lnTo>
                                  <a:pt x="176149" y="65913"/>
                                </a:lnTo>
                                <a:lnTo>
                                  <a:pt x="168275" y="65913"/>
                                </a:lnTo>
                                <a:lnTo>
                                  <a:pt x="165608" y="68580"/>
                                </a:lnTo>
                                <a:lnTo>
                                  <a:pt x="163195" y="71628"/>
                                </a:lnTo>
                                <a:lnTo>
                                  <a:pt x="161544" y="75184"/>
                                </a:lnTo>
                                <a:lnTo>
                                  <a:pt x="159258" y="83820"/>
                                </a:lnTo>
                                <a:lnTo>
                                  <a:pt x="151765" y="122301"/>
                                </a:lnTo>
                                <a:lnTo>
                                  <a:pt x="152019" y="126238"/>
                                </a:lnTo>
                                <a:lnTo>
                                  <a:pt x="154686" y="129286"/>
                                </a:lnTo>
                                <a:lnTo>
                                  <a:pt x="160528" y="130937"/>
                                </a:lnTo>
                                <a:lnTo>
                                  <a:pt x="175133" y="133731"/>
                                </a:lnTo>
                                <a:lnTo>
                                  <a:pt x="178308" y="133477"/>
                                </a:lnTo>
                                <a:lnTo>
                                  <a:pt x="182499" y="130937"/>
                                </a:lnTo>
                                <a:lnTo>
                                  <a:pt x="184150" y="128016"/>
                                </a:lnTo>
                                <a:lnTo>
                                  <a:pt x="203708" y="97409"/>
                                </a:lnTo>
                                <a:lnTo>
                                  <a:pt x="208407" y="96520"/>
                                </a:lnTo>
                                <a:lnTo>
                                  <a:pt x="231394" y="125476"/>
                                </a:lnTo>
                                <a:lnTo>
                                  <a:pt x="231775" y="132842"/>
                                </a:lnTo>
                                <a:lnTo>
                                  <a:pt x="228854" y="164084"/>
                                </a:lnTo>
                                <a:lnTo>
                                  <a:pt x="213868" y="205359"/>
                                </a:lnTo>
                                <a:lnTo>
                                  <a:pt x="206121" y="216281"/>
                                </a:lnTo>
                                <a:lnTo>
                                  <a:pt x="202311" y="222885"/>
                                </a:lnTo>
                                <a:lnTo>
                                  <a:pt x="195961" y="225425"/>
                                </a:lnTo>
                                <a:lnTo>
                                  <a:pt x="181102" y="222631"/>
                                </a:lnTo>
                                <a:lnTo>
                                  <a:pt x="177546" y="220345"/>
                                </a:lnTo>
                                <a:lnTo>
                                  <a:pt x="173990" y="213360"/>
                                </a:lnTo>
                                <a:lnTo>
                                  <a:pt x="173482" y="207645"/>
                                </a:lnTo>
                                <a:lnTo>
                                  <a:pt x="155575" y="176911"/>
                                </a:lnTo>
                                <a:lnTo>
                                  <a:pt x="151511" y="176022"/>
                                </a:lnTo>
                                <a:lnTo>
                                  <a:pt x="142113" y="187578"/>
                                </a:lnTo>
                                <a:lnTo>
                                  <a:pt x="136398" y="230124"/>
                                </a:lnTo>
                                <a:lnTo>
                                  <a:pt x="135890" y="236220"/>
                                </a:lnTo>
                                <a:lnTo>
                                  <a:pt x="142875" y="246507"/>
                                </a:lnTo>
                                <a:lnTo>
                                  <a:pt x="180848" y="255016"/>
                                </a:lnTo>
                                <a:lnTo>
                                  <a:pt x="192532" y="255905"/>
                                </a:lnTo>
                                <a:lnTo>
                                  <a:pt x="232029" y="240411"/>
                                </a:lnTo>
                                <a:lnTo>
                                  <a:pt x="238252" y="232791"/>
                                </a:lnTo>
                                <a:lnTo>
                                  <a:pt x="243586" y="225425"/>
                                </a:lnTo>
                                <a:lnTo>
                                  <a:pt x="248412" y="220599"/>
                                </a:lnTo>
                                <a:lnTo>
                                  <a:pt x="256540" y="215646"/>
                                </a:lnTo>
                                <a:lnTo>
                                  <a:pt x="261620" y="215011"/>
                                </a:lnTo>
                                <a:lnTo>
                                  <a:pt x="273939" y="217297"/>
                                </a:lnTo>
                                <a:lnTo>
                                  <a:pt x="279146" y="221234"/>
                                </a:lnTo>
                                <a:lnTo>
                                  <a:pt x="285496" y="234188"/>
                                </a:lnTo>
                                <a:lnTo>
                                  <a:pt x="286258" y="241300"/>
                                </a:lnTo>
                                <a:lnTo>
                                  <a:pt x="272923" y="278511"/>
                                </a:lnTo>
                                <a:lnTo>
                                  <a:pt x="243713" y="314833"/>
                                </a:lnTo>
                                <a:lnTo>
                                  <a:pt x="238125" y="317753"/>
                                </a:lnTo>
                                <a:lnTo>
                                  <a:pt x="234696" y="318135"/>
                                </a:lnTo>
                                <a:lnTo>
                                  <a:pt x="227711" y="316865"/>
                                </a:lnTo>
                                <a:lnTo>
                                  <a:pt x="225044" y="315849"/>
                                </a:lnTo>
                                <a:lnTo>
                                  <a:pt x="222123" y="314452"/>
                                </a:lnTo>
                                <a:lnTo>
                                  <a:pt x="214503" y="311912"/>
                                </a:lnTo>
                                <a:lnTo>
                                  <a:pt x="206248" y="309499"/>
                                </a:lnTo>
                                <a:lnTo>
                                  <a:pt x="197231" y="307213"/>
                                </a:lnTo>
                                <a:lnTo>
                                  <a:pt x="187325" y="304927"/>
                                </a:lnTo>
                                <a:lnTo>
                                  <a:pt x="14478" y="272415"/>
                                </a:lnTo>
                                <a:lnTo>
                                  <a:pt x="8763" y="269494"/>
                                </a:lnTo>
                                <a:lnTo>
                                  <a:pt x="1270" y="260603"/>
                                </a:lnTo>
                                <a:lnTo>
                                  <a:pt x="0" y="255143"/>
                                </a:lnTo>
                                <a:lnTo>
                                  <a:pt x="2159" y="243586"/>
                                </a:lnTo>
                                <a:lnTo>
                                  <a:pt x="3683" y="240284"/>
                                </a:lnTo>
                                <a:lnTo>
                                  <a:pt x="8763" y="236601"/>
                                </a:lnTo>
                                <a:lnTo>
                                  <a:pt x="12954" y="234950"/>
                                </a:lnTo>
                                <a:lnTo>
                                  <a:pt x="19050" y="233299"/>
                                </a:lnTo>
                                <a:lnTo>
                                  <a:pt x="31750" y="224917"/>
                                </a:lnTo>
                                <a:lnTo>
                                  <a:pt x="44704" y="187452"/>
                                </a:lnTo>
                                <a:lnTo>
                                  <a:pt x="54737" y="143510"/>
                                </a:lnTo>
                                <a:lnTo>
                                  <a:pt x="63881" y="82931"/>
                                </a:lnTo>
                                <a:lnTo>
                                  <a:pt x="64897" y="62992"/>
                                </a:lnTo>
                                <a:lnTo>
                                  <a:pt x="63500" y="50038"/>
                                </a:lnTo>
                                <a:lnTo>
                                  <a:pt x="62611" y="46990"/>
                                </a:lnTo>
                                <a:lnTo>
                                  <a:pt x="61849" y="44958"/>
                                </a:lnTo>
                                <a:lnTo>
                                  <a:pt x="59944" y="43053"/>
                                </a:lnTo>
                                <a:lnTo>
                                  <a:pt x="43561" y="34417"/>
                                </a:lnTo>
                                <a:lnTo>
                                  <a:pt x="40640" y="27686"/>
                                </a:lnTo>
                                <a:lnTo>
                                  <a:pt x="69088" y="0"/>
                                </a:lnTo>
                                <a:close/>
                              </a:path>
                            </a:pathLst>
                          </a:custGeom>
                          <a:ln w="0" cap="flat">
                            <a:round/>
                          </a:ln>
                        </wps:spPr>
                        <wps:style>
                          <a:lnRef idx="0">
                            <a:srgbClr val="000000">
                              <a:alpha val="0"/>
                            </a:srgbClr>
                          </a:lnRef>
                          <a:fillRef idx="1">
                            <a:srgbClr val="252525"/>
                          </a:fillRef>
                          <a:effectRef idx="0">
                            <a:scrgbClr r="0" g="0" b="0"/>
                          </a:effectRef>
                          <a:fontRef idx="none"/>
                        </wps:style>
                        <wps:bodyPr/>
                      </wps:wsp>
                      <wps:wsp>
                        <wps:cNvPr id="202" name="Shape 202"/>
                        <wps:cNvSpPr/>
                        <wps:spPr>
                          <a:xfrm>
                            <a:off x="5106861" y="140208"/>
                            <a:ext cx="298958" cy="318262"/>
                          </a:xfrm>
                          <a:custGeom>
                            <a:avLst/>
                            <a:gdLst/>
                            <a:ahLst/>
                            <a:cxnLst/>
                            <a:rect l="0" t="0" r="0" b="0"/>
                            <a:pathLst>
                              <a:path w="298958" h="318262">
                                <a:moveTo>
                                  <a:pt x="273304" y="29591"/>
                                </a:moveTo>
                                <a:lnTo>
                                  <a:pt x="279146" y="31877"/>
                                </a:lnTo>
                                <a:lnTo>
                                  <a:pt x="284226" y="36449"/>
                                </a:lnTo>
                                <a:lnTo>
                                  <a:pt x="288544" y="43307"/>
                                </a:lnTo>
                                <a:lnTo>
                                  <a:pt x="292100" y="52324"/>
                                </a:lnTo>
                                <a:lnTo>
                                  <a:pt x="296291" y="60706"/>
                                </a:lnTo>
                                <a:lnTo>
                                  <a:pt x="298577" y="70485"/>
                                </a:lnTo>
                                <a:lnTo>
                                  <a:pt x="298958" y="81534"/>
                                </a:lnTo>
                                <a:lnTo>
                                  <a:pt x="297434" y="93980"/>
                                </a:lnTo>
                                <a:lnTo>
                                  <a:pt x="295656" y="103251"/>
                                </a:lnTo>
                                <a:lnTo>
                                  <a:pt x="292100" y="110363"/>
                                </a:lnTo>
                                <a:lnTo>
                                  <a:pt x="286766" y="115316"/>
                                </a:lnTo>
                                <a:lnTo>
                                  <a:pt x="281559" y="120396"/>
                                </a:lnTo>
                                <a:lnTo>
                                  <a:pt x="275082" y="122174"/>
                                </a:lnTo>
                                <a:lnTo>
                                  <a:pt x="267462" y="120650"/>
                                </a:lnTo>
                                <a:lnTo>
                                  <a:pt x="262128" y="119761"/>
                                </a:lnTo>
                                <a:lnTo>
                                  <a:pt x="247396" y="100203"/>
                                </a:lnTo>
                                <a:lnTo>
                                  <a:pt x="244221" y="93853"/>
                                </a:lnTo>
                                <a:lnTo>
                                  <a:pt x="203073" y="71247"/>
                                </a:lnTo>
                                <a:lnTo>
                                  <a:pt x="176149" y="66040"/>
                                </a:lnTo>
                                <a:lnTo>
                                  <a:pt x="168275" y="66040"/>
                                </a:lnTo>
                                <a:lnTo>
                                  <a:pt x="155702" y="102235"/>
                                </a:lnTo>
                                <a:lnTo>
                                  <a:pt x="153162" y="115824"/>
                                </a:lnTo>
                                <a:lnTo>
                                  <a:pt x="151765" y="122428"/>
                                </a:lnTo>
                                <a:lnTo>
                                  <a:pt x="175133" y="133858"/>
                                </a:lnTo>
                                <a:lnTo>
                                  <a:pt x="178308" y="133604"/>
                                </a:lnTo>
                                <a:lnTo>
                                  <a:pt x="180340" y="132334"/>
                                </a:lnTo>
                                <a:lnTo>
                                  <a:pt x="182499" y="131064"/>
                                </a:lnTo>
                                <a:lnTo>
                                  <a:pt x="184150" y="128143"/>
                                </a:lnTo>
                                <a:lnTo>
                                  <a:pt x="185674" y="123317"/>
                                </a:lnTo>
                                <a:lnTo>
                                  <a:pt x="188087" y="115697"/>
                                </a:lnTo>
                                <a:lnTo>
                                  <a:pt x="199136" y="100203"/>
                                </a:lnTo>
                                <a:lnTo>
                                  <a:pt x="203708" y="97536"/>
                                </a:lnTo>
                                <a:lnTo>
                                  <a:pt x="208407" y="96647"/>
                                </a:lnTo>
                                <a:lnTo>
                                  <a:pt x="212852" y="97536"/>
                                </a:lnTo>
                                <a:lnTo>
                                  <a:pt x="219837" y="98806"/>
                                </a:lnTo>
                                <a:lnTo>
                                  <a:pt x="224409" y="102362"/>
                                </a:lnTo>
                                <a:lnTo>
                                  <a:pt x="226695" y="108077"/>
                                </a:lnTo>
                                <a:lnTo>
                                  <a:pt x="228981" y="113157"/>
                                </a:lnTo>
                                <a:lnTo>
                                  <a:pt x="230505" y="118999"/>
                                </a:lnTo>
                                <a:lnTo>
                                  <a:pt x="231394" y="125603"/>
                                </a:lnTo>
                                <a:lnTo>
                                  <a:pt x="231775" y="132969"/>
                                </a:lnTo>
                                <a:lnTo>
                                  <a:pt x="231648" y="140716"/>
                                </a:lnTo>
                                <a:lnTo>
                                  <a:pt x="225298" y="179324"/>
                                </a:lnTo>
                                <a:lnTo>
                                  <a:pt x="206121" y="216408"/>
                                </a:lnTo>
                                <a:lnTo>
                                  <a:pt x="202311" y="223012"/>
                                </a:lnTo>
                                <a:lnTo>
                                  <a:pt x="195961" y="225552"/>
                                </a:lnTo>
                                <a:lnTo>
                                  <a:pt x="187071" y="223901"/>
                                </a:lnTo>
                                <a:lnTo>
                                  <a:pt x="181102" y="222758"/>
                                </a:lnTo>
                                <a:lnTo>
                                  <a:pt x="177546" y="220472"/>
                                </a:lnTo>
                                <a:lnTo>
                                  <a:pt x="175641" y="216916"/>
                                </a:lnTo>
                                <a:lnTo>
                                  <a:pt x="173990" y="213487"/>
                                </a:lnTo>
                                <a:lnTo>
                                  <a:pt x="173482" y="207772"/>
                                </a:lnTo>
                                <a:lnTo>
                                  <a:pt x="173863" y="199644"/>
                                </a:lnTo>
                                <a:lnTo>
                                  <a:pt x="173101" y="191135"/>
                                </a:lnTo>
                                <a:lnTo>
                                  <a:pt x="169799" y="184531"/>
                                </a:lnTo>
                                <a:lnTo>
                                  <a:pt x="163957" y="179832"/>
                                </a:lnTo>
                                <a:lnTo>
                                  <a:pt x="155575" y="177038"/>
                                </a:lnTo>
                                <a:lnTo>
                                  <a:pt x="151511" y="176149"/>
                                </a:lnTo>
                                <a:lnTo>
                                  <a:pt x="148336" y="177038"/>
                                </a:lnTo>
                                <a:lnTo>
                                  <a:pt x="146177" y="179451"/>
                                </a:lnTo>
                                <a:lnTo>
                                  <a:pt x="144145" y="181864"/>
                                </a:lnTo>
                                <a:lnTo>
                                  <a:pt x="137287" y="220853"/>
                                </a:lnTo>
                                <a:lnTo>
                                  <a:pt x="136398" y="230251"/>
                                </a:lnTo>
                                <a:lnTo>
                                  <a:pt x="135890" y="236347"/>
                                </a:lnTo>
                                <a:lnTo>
                                  <a:pt x="136271" y="238887"/>
                                </a:lnTo>
                                <a:lnTo>
                                  <a:pt x="136525" y="241935"/>
                                </a:lnTo>
                                <a:lnTo>
                                  <a:pt x="180848" y="255143"/>
                                </a:lnTo>
                                <a:lnTo>
                                  <a:pt x="192532" y="256032"/>
                                </a:lnTo>
                                <a:lnTo>
                                  <a:pt x="202565" y="255651"/>
                                </a:lnTo>
                                <a:lnTo>
                                  <a:pt x="238252" y="232918"/>
                                </a:lnTo>
                                <a:lnTo>
                                  <a:pt x="243586" y="225552"/>
                                </a:lnTo>
                                <a:lnTo>
                                  <a:pt x="248412" y="220726"/>
                                </a:lnTo>
                                <a:lnTo>
                                  <a:pt x="252476" y="218313"/>
                                </a:lnTo>
                                <a:lnTo>
                                  <a:pt x="256540" y="215773"/>
                                </a:lnTo>
                                <a:lnTo>
                                  <a:pt x="261620" y="215138"/>
                                </a:lnTo>
                                <a:lnTo>
                                  <a:pt x="267208" y="216154"/>
                                </a:lnTo>
                                <a:lnTo>
                                  <a:pt x="273939" y="217424"/>
                                </a:lnTo>
                                <a:lnTo>
                                  <a:pt x="279146" y="221361"/>
                                </a:lnTo>
                                <a:lnTo>
                                  <a:pt x="282321" y="227838"/>
                                </a:lnTo>
                                <a:lnTo>
                                  <a:pt x="285496" y="234315"/>
                                </a:lnTo>
                                <a:lnTo>
                                  <a:pt x="272923" y="278638"/>
                                </a:lnTo>
                                <a:lnTo>
                                  <a:pt x="247523" y="311912"/>
                                </a:lnTo>
                                <a:lnTo>
                                  <a:pt x="234696" y="318262"/>
                                </a:lnTo>
                                <a:lnTo>
                                  <a:pt x="230759" y="317500"/>
                                </a:lnTo>
                                <a:lnTo>
                                  <a:pt x="227711" y="316992"/>
                                </a:lnTo>
                                <a:lnTo>
                                  <a:pt x="225044" y="315976"/>
                                </a:lnTo>
                                <a:lnTo>
                                  <a:pt x="222123" y="314579"/>
                                </a:lnTo>
                                <a:lnTo>
                                  <a:pt x="214503" y="312039"/>
                                </a:lnTo>
                                <a:lnTo>
                                  <a:pt x="22225" y="273939"/>
                                </a:lnTo>
                                <a:lnTo>
                                  <a:pt x="14478" y="272542"/>
                                </a:lnTo>
                                <a:lnTo>
                                  <a:pt x="8763" y="269621"/>
                                </a:lnTo>
                                <a:lnTo>
                                  <a:pt x="4953" y="265176"/>
                                </a:lnTo>
                                <a:lnTo>
                                  <a:pt x="1270" y="260731"/>
                                </a:lnTo>
                                <a:lnTo>
                                  <a:pt x="0" y="255270"/>
                                </a:lnTo>
                                <a:lnTo>
                                  <a:pt x="1270" y="248539"/>
                                </a:lnTo>
                                <a:lnTo>
                                  <a:pt x="2159" y="243713"/>
                                </a:lnTo>
                                <a:lnTo>
                                  <a:pt x="23241" y="232537"/>
                                </a:lnTo>
                                <a:lnTo>
                                  <a:pt x="26289" y="231267"/>
                                </a:lnTo>
                                <a:lnTo>
                                  <a:pt x="44704" y="187579"/>
                                </a:lnTo>
                                <a:lnTo>
                                  <a:pt x="54737" y="143637"/>
                                </a:lnTo>
                                <a:lnTo>
                                  <a:pt x="63881" y="83058"/>
                                </a:lnTo>
                                <a:lnTo>
                                  <a:pt x="64897" y="63119"/>
                                </a:lnTo>
                                <a:lnTo>
                                  <a:pt x="63500" y="50165"/>
                                </a:lnTo>
                                <a:lnTo>
                                  <a:pt x="62611" y="47117"/>
                                </a:lnTo>
                                <a:lnTo>
                                  <a:pt x="61849" y="45085"/>
                                </a:lnTo>
                                <a:lnTo>
                                  <a:pt x="60833" y="44069"/>
                                </a:lnTo>
                                <a:lnTo>
                                  <a:pt x="59944" y="43180"/>
                                </a:lnTo>
                                <a:lnTo>
                                  <a:pt x="56388" y="41275"/>
                                </a:lnTo>
                                <a:lnTo>
                                  <a:pt x="50800" y="38354"/>
                                </a:lnTo>
                                <a:lnTo>
                                  <a:pt x="43561" y="34544"/>
                                </a:lnTo>
                                <a:lnTo>
                                  <a:pt x="40640" y="27813"/>
                                </a:lnTo>
                                <a:lnTo>
                                  <a:pt x="64770" y="0"/>
                                </a:lnTo>
                                <a:lnTo>
                                  <a:pt x="69088" y="127"/>
                                </a:lnTo>
                                <a:lnTo>
                                  <a:pt x="75438" y="635"/>
                                </a:lnTo>
                                <a:lnTo>
                                  <a:pt x="83566" y="1905"/>
                                </a:lnTo>
                                <a:lnTo>
                                  <a:pt x="93726" y="3683"/>
                                </a:lnTo>
                                <a:lnTo>
                                  <a:pt x="193929" y="22606"/>
                                </a:lnTo>
                                <a:lnTo>
                                  <a:pt x="208280" y="25146"/>
                                </a:lnTo>
                                <a:lnTo>
                                  <a:pt x="251841" y="30226"/>
                                </a:lnTo>
                                <a:lnTo>
                                  <a:pt x="258699" y="30099"/>
                                </a:lnTo>
                                <a:lnTo>
                                  <a:pt x="265557" y="29591"/>
                                </a:lnTo>
                                <a:lnTo>
                                  <a:pt x="268986" y="29210"/>
                                </a:lnTo>
                                <a:lnTo>
                                  <a:pt x="271399" y="29210"/>
                                </a:lnTo>
                                <a:lnTo>
                                  <a:pt x="273304" y="29591"/>
                                </a:lnTo>
                                <a:close/>
                              </a:path>
                            </a:pathLst>
                          </a:custGeom>
                          <a:ln w="6731" cap="flat">
                            <a:round/>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689" style="width:427.974pt;height:38.34pt;mso-position-horizontal-relative:char;mso-position-vertical-relative:line" coordsize="54352,4869">
                <v:shape id="Picture 114" style="position:absolute;width:3589;height:3131;left:226;top:1703;" filled="f">
                  <v:imagedata r:id="rId28"/>
                </v:shape>
                <v:shape id="Shape 115" style="position:absolute;width:3060;height:3044;left:12;top:1485;" coordsize="306032,304419" path="m184239,0l204432,1778l223482,7366l241643,16764l253708,22225l263360,31115l270218,43180l274409,57912l140957,57912l136398,58674l136919,58674l134709,59817l132639,63119l132639,68962l139179,117475l139281,117984l140221,123063l140348,123444l140932,125223l142583,126619l247358,126619l247993,129922l251549,131699l276822,138938l304127,168529l306032,172974l166459,172974l153073,180087l153175,180975l155639,196724l169761,238887l171539,239903l193002,259080l193002,266827l169126,288417l122428,300355l88735,304419l63856,302895l47777,295784l40526,282956l39802,279019l40145,275590l42977,270002l46038,266319l50762,261748l59246,235586l59131,233553l56426,210566l47904,161037l41046,123063l29515,82804l25006,79122l0,49276l3594,44324l7176,39243l12471,35179l19469,32004l54229,23876l75946,21463l78727,21210l91135,19050l100686,17145l111392,14732l123254,11812l145491,6097l184239,0x">
                  <v:stroke weight="0pt" endcap="flat" joinstyle="miter" miterlimit="10" on="false" color="#000000" opacity="0"/>
                  <v:fill on="true" color="#252525"/>
                </v:shape>
                <v:shape id="Shape 116" style="position:absolute;width:13;height:1;left:2732;top:4240;" coordsize="1397,178" path="m907,0l1397,178l0,178l907,0x">
                  <v:stroke weight="0pt" endcap="flat" joinstyle="miter" miterlimit="10" on="false" color="#000000" opacity="0"/>
                  <v:fill on="true" color="#252525"/>
                </v:shape>
                <v:shape id="Shape 117" style="position:absolute;width:1855;height:1024;left:1677;top:3215;" coordsize="185547,102438" path="m0,0l139573,0l143256,8001l148463,22479l150876,30100l153162,34672l155194,36323l157353,37974l162687,39243l171323,40132l173990,40513l176657,42038l182245,47879l184023,51181l184023,51308l184658,55118l185547,59944l185420,60579l184658,65025l181737,70613l179070,75819l174117,80645l166624,85090l150114,93853l106444,102438l58801,85090l36703,51181l31369,40132l6223,1525l6604,1525l0,0x">
                  <v:stroke weight="0pt" endcap="flat" joinstyle="miter" miterlimit="10" on="false" color="#000000" opacity="0"/>
                  <v:fill on="true" color="#252525"/>
                </v:shape>
                <v:shape id="Shape 118" style="position:absolute;width:1347;height:687;left:1422;top:2065;" coordsize="134722,68707" path="m0,0l133452,0l133579,254l133706,762l134722,9272l134722,19304l116688,59563l109830,65532l107544,67311l106401,68707l2553,68707l28931,51308l29947,45339l29820,37085l28931,29464l24740,14987l18618,5207l10351,254l0,0x">
                  <v:stroke weight="0pt" endcap="flat" joinstyle="miter" miterlimit="10" on="false" color="#000000" opacity="0"/>
                  <v:fill on="true" color="#252525"/>
                </v:shape>
                <v:shape id="Shape 119" style="position:absolute;width:386;height:685;left:1336;top:2065;" coordsize="38633,68580" path="m8560,0l4763,636l2311,1905l1232,3683l140,5462l0,9272l787,14987l6807,59817l6883,60072l6998,60706l7137,61468l7823,65151l8534,67311l9284,67945l10033,68580l11836,68580l38633,45212l38506,37847l37490,29464l33299,14987l27178,5207l18910,254l8560,0x">
                  <v:stroke weight="0.53pt" endcap="flat" joinstyle="round" on="true" color="#ffffff"/>
                  <v:fill on="false" color="#000000" opacity="0"/>
                </v:shape>
                <v:shape id="Shape 120" style="position:absolute;width:3532;height:3044;left:0;top:1485;" coordsize="353251,304419" path="m164503,2032l185484,0l205677,1778l224727,7366l242888,16764l254953,22225l264605,31115l271463,43180l275907,58674l277051,68073l276924,77216l258890,117475l249746,125223l248603,126619l248857,127889l249238,129922l252793,131699l259652,133224l269304,135382l278067,138938l305372,168529l318580,203074l320866,207645l322898,209297l325057,210948l330391,212217l339027,213106l341694,213487l344361,215012l347155,217932l349949,220853l351727,224155l352362,228092l353251,232918l334582,257937l327343,262637l317818,266827l306388,270384l292672,273431l273749,275463l257239,274320l222060,252985l199200,213234l193357,200406l189548,192660l167704,172974l160122,173990l157137,174499l155372,175895l154838,177927l154318,180087l154991,186310l163970,226441l175324,240792l182690,243967l188278,248031l192215,253112l194247,259080l194374,266447l192088,273050l157607,292736l89979,304419l65100,302895l49022,295784l41770,282956l41046,279019l41389,275590l56451,257556l59144,252985l60109,248031l60592,243587l60617,237872l60185,230505l54293,190247l42266,122937l30759,82804l19926,77343l14135,75692l0,54737l1245,49276l4839,44324l8420,39243l13716,35179l20714,32004l26353,29337l65011,22733l79972,21210l85039,20320l124498,11812l137503,8510l146736,6097l154318,4318l160236,2922l164503,2032x">
                  <v:stroke weight="0.53pt" endcap="flat" joinstyle="round" on="true" color="#ffffff"/>
                  <v:fill on="false" color="#000000" opacity="0"/>
                </v:shape>
                <v:shape id="Picture 122" style="position:absolute;width:1105;height:1105;left:3853;top:3226;" filled="f">
                  <v:imagedata r:id="rId29"/>
                </v:shape>
                <v:shape id="Picture 124" style="position:absolute;width:1087;height:1085;left:3604;top:2976;" filled="f">
                  <v:imagedata r:id="rId30"/>
                </v:shape>
                <v:shape id="Picture 126" style="position:absolute;width:3665;height:3101;left:5850;top:938;" filled="f">
                  <v:imagedata r:id="rId31"/>
                </v:shape>
                <v:shape id="Shape 127" style="position:absolute;width:3585;height:3032;left:5625;top:717;" coordsize="358521,303276" path="m258191,0l268859,254l300990,24130l301498,29210l300355,34036l295148,43307l291592,46482l284099,49530l277368,50800l246380,60325l216027,95250l213106,101347l221869,121031l325374,219202l329565,220980l342392,225172l347980,228347l355727,236347l358013,241809l358521,248539l357505,259715l351790,268097l341630,273685l326771,276606l245745,284099l240919,283210l233553,278638l227965,273177l211201,254381l188087,229616l174117,215138l162433,208534l156845,204851l154686,203962l148463,204470l146558,210566l148590,232791l151130,239649l157480,244348l159512,245491l161163,246126l170434,251079l175514,257556l176276,265811l172847,279781l134747,296672l81407,302768l66294,303276l23368,286131l22860,280797l23241,274574l25400,268732l29464,263144l35179,257684l37592,255778l39243,253619l41402,248666l43180,240538l43688,226568l43434,210059l40640,169418l35306,121666l22860,78232l19812,76200l6477,70104l1524,63500l0,46736l2032,40513l41275,20828l81407,14859l96393,13970l109728,14097l147828,38735l148209,43434l147701,47244l144780,52832l141351,56897l134366,63754l133096,67818l130937,81026l130683,87503l132080,102235l133477,106299l148844,93091l168148,56261l166751,53467l161798,45847l160528,42291l160147,38862l175514,13208l213233,3429l258191,0x">
                  <v:stroke weight="0pt" endcap="flat" joinstyle="round" on="false" color="#000000" opacity="0"/>
                  <v:fill on="true" color="#252525"/>
                </v:shape>
                <v:shape id="Shape 128" style="position:absolute;width:3580;height:3032;left:5625;top:717;" coordsize="358013,303276" path="m81407,14859l96393,13970l109728,14097l121285,15113l148209,43434l147701,47244l146304,50038l144780,52832l141351,56897l135890,62103l134366,63754l133096,67818l131953,74422l130937,81026l130683,87503l131318,93853l132080,102235l133477,106299l135763,106045l137668,105918l139827,104648l141859,102235l144018,99822l165608,66675l168275,58039l168148,56261l166751,53467l164211,49530l161798,45847l160528,42291l185420,9398l231140,1397l258191,0l268859,254l300990,24130l301498,29210l300355,34036l297815,38608l295148,43307l291592,46482l287020,48260l284099,49530l277368,50800l266954,51816l260477,52578l255905,53722l253111,55245l250190,56769l246380,60325l241554,65786l222250,88138l216027,95250l213106,101347l213487,106299l213741,108966l214757,111634l216662,114427l218440,117222l221869,121031l226949,125857l308737,204724l315849,211582l320548,215900l322961,217551l325374,219202l329565,220980l335280,222885l342392,225172l347980,228347l351790,232410l355727,236347l358013,241809l326771,276606l251968,283464l245745,284099l240919,283210l237236,280924l233553,278638l227965,273177l220345,264668l211201,254381l200406,242570l188087,229616l174117,215138l167259,211328l162433,208534l159639,206629l156845,204851l154686,203962l153162,204089l148463,204470l146558,210566l147574,222250l148590,232791l161163,246126l170434,251079l175514,257556l176276,265811l175895,273304l134747,296672l81407,302768l66294,303276l53594,302895l22860,280797l23241,274574l25400,268732l29464,263144l35179,257684l37592,255778l39243,253619l43688,226568l43434,210059l40640,169418l35306,121666l26289,82550l24511,80391l22860,78232l19812,76200l15621,74295l6477,70104l1524,63500l635,54356l0,46736l2032,40513l41275,20828l66802,16383l81407,14859x">
                  <v:stroke weight="0.53pt" endcap="flat" joinstyle="round" on="true" color="#ffffff"/>
                  <v:fill on="false" color="#000000" opacity="0"/>
                </v:shape>
                <v:shape id="Picture 130" style="position:absolute;width:1089;height:1089;left:9538;top:2676;" filled="f">
                  <v:imagedata r:id="rId32"/>
                </v:shape>
                <v:shape id="Picture 132" style="position:absolute;width:1083;height:1084;left:9280;top:2421;" filled="f">
                  <v:imagedata r:id="rId33"/>
                </v:shape>
                <v:shape id="Picture 134" style="position:absolute;width:2994;height:3025;left:11567;top:547;" filled="f">
                  <v:imagedata r:id="rId34"/>
                </v:shape>
                <v:shape id="Shape 135" style="position:absolute;width:2926;height:2946;left:11346;top:328;" coordsize="292608,294640" path="m237744,0l246888,1016l273685,23368l290830,60960l292608,73914l269240,110490l252857,111379l226314,91567l221742,84709l217424,77724l214249,73406l210058,69596l207899,68707l202311,69088l200025,70739l197231,76962l196723,82931l203962,213487l205486,220980l209931,229616l212090,232791l213995,234696l225679,237617l233172,240665l239903,246888l241681,251334l241935,257175l210820,286893l160909,293878l137541,294640l100203,292481l62103,265303l61722,258445l64516,252857l70358,248539l71882,247650l95758,204597l95885,179451l94996,131318l80772,75565l77216,78867l67437,95123l37846,123698l22098,124460l15113,121793l3683,110109l635,102489l127,93091l0,86360l2159,72009l18161,35179l52832,11430l56515,11684l67310,13462l81407,14478l92583,14224l198501,8255l205613,7366l212471,6223l218948,4699l230378,1016l234569,127l237744,0x">
                  <v:stroke weight="0pt" endcap="flat" joinstyle="round" on="false" color="#000000" opacity="0"/>
                  <v:fill on="true" color="#252525"/>
                </v:shape>
                <v:shape id="Shape 136" style="position:absolute;width:2926;height:2946;left:11346;top:328;" coordsize="292608,294640" path="m237744,0l273685,23368l290830,60960l292608,73914l292354,82931l260858,110871l252857,111379l221742,84709l217424,77724l214249,73406l212217,71501l210058,69596l207899,68707l205486,68834l196723,82931l197231,91694l203454,202565l225679,237617l233172,240665l236474,243840l239903,246888l241681,251334l210820,286893l160909,293878l137541,294640l117221,294132l75946,285750l61722,258445l64516,252857l70358,248539l71882,247650l76327,245872l83947,243078l88392,241427l95885,193167l95885,179451l94996,131318l93218,92456l86741,75184l84455,75311l80772,75565l77216,78867l73406,85344l67437,95123l37846,123698l22098,124460l15113,121793l9398,115951l3683,110109l635,102489l127,93091l0,86360l762,79375l13843,42037l41656,13335l52832,11430l56515,11684l61087,12446l67310,13462l72644,13970l76962,14224l81407,14478l86614,14478l198501,8255l230378,1016l234569,127l237744,0x">
                  <v:stroke weight="0.53pt" endcap="flat" joinstyle="round" on="true" color="#ffffff"/>
                  <v:fill on="false" color="#000000" opacity="0"/>
                </v:shape>
                <v:shape id="Picture 138" style="position:absolute;width:3512;height:3009;left:14570;top:456;" filled="f">
                  <v:imagedata r:id="rId35"/>
                </v:shape>
                <v:shape id="Shape 139" style="position:absolute;width:3103;height:2933;left:14347;top:229;" coordsize="310388,293370" path="m145542,0l156210,635l187198,14986l220599,56261l242189,92075l255905,117348l138303,117348l135890,121031l133604,128397l121158,163830l121285,166370l281686,166370l307721,216789l310388,221742l148971,221742l102870,228726l101727,231648l100457,234442l100076,236474l100076,241681l100330,242443l101092,242951l103632,243839l108204,245364l119634,248031l125476,253873l125603,256794l125603,258826l125730,260603l125857,263017l122555,275209l111506,284352l92710,290322l66167,293115l50673,293370l37211,292989l1143,276351l1016,275844l1016,275209l0,268986l16002,248920l23368,245872l23495,245872l33401,236474l50292,201676l87249,109601l98171,64389l98298,56261l97917,44831l98298,36449l99568,31496l108331,16637l145542,0x">
                  <v:stroke weight="0pt" endcap="flat" joinstyle="round" on="false" color="#000000" opacity="0"/>
                  <v:fill on="true" color="#252525"/>
                </v:shape>
                <v:shape id="Shape 140" style="position:absolute;width:1771;height:640;left:16012;top:2447;" coordsize="177165,64008" path="m0,0l143891,0l143891,127l144907,1905l147701,6223l149606,8001l151765,9906l152019,9906l154940,10923l170942,12700l176784,18542l176784,19685l176911,22098l177038,24130l177165,26289l177165,29973l172974,43942l134747,60198l118364,62230l118237,62230l98552,63373l97282,63373l77978,64008l61341,64008l47625,63373l37465,62230l26670,61214l18796,58674l14097,54610l9271,50547l6731,45212l6604,42164l6477,41275l6477,38100l6350,33910l7493,29973l12573,24130l16891,21463l27305,17526l29337,15113l29210,12700l29083,9652l28956,6985l28956,5461l24511,1905l25654,1905l15240,762l6096,127l0,0x">
                  <v:stroke weight="0pt" endcap="flat" joinstyle="round" on="false" color="#000000" opacity="0"/>
                  <v:fill on="true" color="#252525"/>
                </v:shape>
                <v:shape id="Shape 141" style="position:absolute;width:1554;height:490;left:15610;top:1403;" coordsize="155448,49022" path="m16383,0l129667,0l140843,20701l155448,49022l0,49022l38862,47498l43307,47244l45466,46990l42418,36830l19939,2921l17907,889l16383,0x">
                  <v:stroke weight="0pt" endcap="flat" joinstyle="round" on="false" color="#000000" opacity="0"/>
                  <v:fill on="true" color="#252525"/>
                </v:shape>
                <v:shape id="Shape 142" style="position:absolute;width:505;height:492;left:15559;top:1402;" coordsize="50546,49276" path="m19939,127l17145,127l14732,3810l12446,11176l11811,12700l9652,18288l6096,28067l2032,39497l0,46355l127,48387l127,49022l1778,49276l5080,49149l43942,47625l48387,47371l50546,47117l50546,46609l31623,10287l21336,0l19939,127x">
                  <v:stroke weight="0.53pt" endcap="flat" joinstyle="round" on="true" color="#ffffff"/>
                  <v:fill on="false" color="#000000" opacity="0"/>
                </v:shape>
                <v:shape id="Shape 143" style="position:absolute;width:3439;height:2933;left:14346;top:229;" coordsize="343916,293370" path="m145669,0l187325,14986l220726,56261l242316,92075l267208,138049l307848,216789l311531,223647l326263,233172l337566,234442l343408,240284l343916,250825l343027,258826l301371,281939l245364,285750l227965,285750l214249,285114l204089,283972l193294,282956l185420,280415l180721,276351l175895,272288l173355,266953l173101,260603l172974,255651l174117,251714l176657,248793l179197,245872l183515,243205l189611,240919l193929,239268l195961,236855l195834,233680l195580,227202l191008,223520l181864,222503l172720,221869l161798,221614l149098,221742l108839,224663l101854,231648l100584,234442l100076,237236l100203,239776l100203,241426l100457,242443l100838,242697l101219,242951l103759,243839l108331,245364l119761,248031l125603,253873l92837,290322l50800,293370l37338,292989l1397,276733l0,263906l1143,259842l3556,256794l6096,253873l10287,251206l16129,248920l23876,245745l45212,213995l75819,139319l91440,97917l98425,56642l98044,44831l98425,36449l99695,31496l100838,26543l103759,21589l108458,16637l116078,9778l124841,4699l134747,1397l145669,0x">
                  <v:stroke weight="0.53pt" endcap="flat" joinstyle="round" on="true" color="#ffffff"/>
                  <v:fill on="false" color="#000000" opacity="0"/>
                </v:shape>
                <v:shape id="Picture 145" style="position:absolute;width:2750;height:2918;left:17968;top:379;" filled="f">
                  <v:imagedata r:id="rId36"/>
                </v:shape>
                <v:shape id="Shape 146" style="position:absolute;width:2677;height:2846;left:17747;top:157;" coordsize="267716,284607" path="m100076,0l115824,253l129159,1270l169037,27178l169164,32639l167894,36830l162560,42290l157480,45465l144907,51308l141859,54864l140843,59436l140208,64135l139954,71374l140081,93345l142748,184403l164084,229235l172720,229743l191516,226822l219075,199136l221742,189484l223774,179451l229362,174371l247015,173863l266954,203453l267716,211201l258191,251968l226060,284480l181991,280415l33909,284607l26797,283590l15621,277622l12065,271907l11684,259461l12700,255778l17145,251078l21971,248031l42545,217170l42545,202692l41910,175006l36957,72898l36195,66421l33401,60325l29972,58039l16510,53848l11049,51562l2921,45593l127,40767l0,35178l7620,19685l51816,2667l100076,0x">
                  <v:stroke weight="0pt" endcap="flat" joinstyle="round" on="false" color="#000000" opacity="0"/>
                  <v:fill on="true" color="#252525"/>
                </v:shape>
                <v:shape id="Shape 147" style="position:absolute;width:2677;height:2843;left:17747;top:160;" coordsize="267716,284353" path="m81915,0l129159,1016l167005,18162l169164,32386l167894,36576l165227,39370l162560,42037l157480,45212l150114,48514l144907,51054l139827,80900l140081,93091l142748,184150l151384,224155l172720,229489l182626,228600l215392,207137l223774,179198l229362,174117l238633,173737l247015,173610l254000,177038l267716,210948l266827,224028l250317,266319l239268,280036l235966,282702l231521,284100l226060,284226l181991,280162l43815,283973l33909,284353l26797,283337l22479,280925l15621,277368l12065,271653l11811,264034l11684,259207l12700,255525l14986,253238l17145,250825l21971,247777l29210,244094l35687,240792l42545,202438l42291,184786l39878,132335l38989,116967l38227,103505l37719,92075l37338,82677l36957,72644l36195,66167l34798,63119l33401,60072l29972,57786l24511,56135l16510,53594l0,34925l1778,26670l40513,4826l65659,889l81915,0x">
                  <v:stroke weight="0.53pt" endcap="flat" joinstyle="round" on="true" color="#ffffff"/>
                  <v:fill on="false" color="#000000" opacity="0"/>
                </v:shape>
                <v:shape id="Picture 149" style="position:absolute;width:3268;height:2964;left:20605;top:303;" filled="f">
                  <v:imagedata r:id="rId37"/>
                </v:shape>
                <v:shape id="Shape 150" style="position:absolute;width:1733;height:1195;left:21848;top:1775;" coordsize="173355,119507" path="m0,0l128397,0l132334,6985l136525,18034l140081,31242l142875,46228l149098,62992l154178,65151l162560,67437l165100,68199l167513,70231l172085,76835l173228,80391l173355,89281l171704,94107l168021,99060l164465,103886l158623,107950l150876,110998l142621,114554l132969,117094l120904,118745l106934,119507l88011,118364l44196,93599l28067,56769l24511,44831l10033,6858l5842,2413l0,0x">
                  <v:stroke weight="0pt" endcap="flat" joinstyle="round" on="false" color="#000000" opacity="0"/>
                  <v:fill on="true" color="#252525"/>
                </v:shape>
                <v:shape id="Shape 151" style="position:absolute;width:11;height:0;left:21200;top:2962;" coordsize="1143,23" path="m581,0l1143,23l0,23l581,0x">
                  <v:stroke weight="0pt" endcap="flat" joinstyle="round" on="false" color="#000000" opacity="0"/>
                  <v:fill on="true" color="#252525"/>
                </v:shape>
                <v:shape id="Shape 152" style="position:absolute;width:2747;height:2842;left:20385;top:120;" coordsize="274701,284203" path="m38227,0l55499,0l59690,127l81534,1398l206121,1398l211455,2794l229362,11430l245872,23623l256921,30988l264922,41275l267335,47879l136017,47879l133350,48768l131953,50292l130683,51943l129921,55626l129921,56135l129667,61341l129540,65660l129413,70231l129286,73534l128397,103251l128524,112141l128905,114300l129540,115062l130302,115824l130683,115824l131953,116078l255397,116078l251968,119888l245237,125603l237617,130302l234950,131699l233680,132969l233680,136272l236982,138557l243459,141224l252603,144907l260731,149861l267716,155956l273685,163449l274701,165481l135382,165481l133731,166370l131953,170435l131826,172466l131572,176403l131699,181737l131699,183515l133858,217678l133985,217932l138811,231140l140462,232411l142875,233807l149606,238125l154559,243078l157480,248539l158623,254762l129540,280036l129159,280036l116967,282067l100965,283464l82115,284203l48260,282829l24003,277241l9271,267589l4191,253747l4191,249682l5080,246380l6858,243840l8763,241300l12319,238125l30099,212217l30099,211710l30861,204978l31369,196724l31369,144907l31242,134620l31115,130302l30988,125603l30988,119888l30861,112141l30734,105664l30734,103251l30607,95886l30226,83566l30099,81662l29972,79756l21971,50038l16002,47117l10541,44704l6604,42037l4064,39116l1524,36323l127,32512l0,23623l0,21717l2159,16511l10795,7874l16764,4699l29845,1016l29718,1016l38227,0x">
                  <v:stroke weight="0pt" endcap="flat" joinstyle="round" on="false" color="#000000" opacity="0"/>
                  <v:fill on="true" color="#252525"/>
                </v:shape>
                <v:shape id="Shape 153" style="position:absolute;width:1367;height:681;left:21734;top:599;" coordsize="136779,68199" path="m4953,0l132461,0l134874,6477l136779,22352l136271,31877l120523,68199l0,68199l10414,67945l17399,65405l17653,65405l28448,40894l28702,33782l26924,18796l22352,8255l15113,1905l4953,0x">
                  <v:stroke weight="0pt" endcap="flat" joinstyle="round" on="false" color="#000000" opacity="0"/>
                  <v:fill on="true" color="#252525"/>
                </v:shape>
                <v:shape id="Shape 154" style="position:absolute;width:1092;height:50;left:21354;top:83;" coordsize="109220,5080" path="m73914,0l94996,1397l109220,5080l0,5080l9779,4699l20701,4064l32893,3175l55753,1143l63500,635l69596,127l73914,0x">
                  <v:stroke weight="0pt" endcap="flat" joinstyle="round" on="false" color="#000000" opacity="0"/>
                  <v:fill on="true" color="#252525"/>
                </v:shape>
                <v:shape id="Shape 155" style="position:absolute;width:351;height:681;left:21669;top:599;" coordsize="35179,68199" path="m11430,0l7620,0l4953,889l0,58801l0,60452l127,64262l508,66421l1143,67183l1778,67818l3556,68199l6477,68199l34798,42291l35179,33782l33401,18796l28829,8255l21590,1905l11430,0x">
                  <v:stroke weight="0.53pt" endcap="flat" joinstyle="round" on="true" color="#ffffff"/>
                  <v:fill on="false" color="#000000" opacity="0"/>
                </v:shape>
                <v:shape id="Shape 156" style="position:absolute;width:3196;height:2886;left:20385;top:83;" coordsize="319659,288671" path="m170815,0l191897,1397l211455,6477l229362,15113l245872,27305l256921,34671l264922,44958l269748,58039l271653,73914l271145,83439l251968,123571l234950,135382l233680,136652l233680,139954l236982,142240l243459,144907l252603,148590l260731,153543l282829,187198l290322,223266l291846,228219l293624,230251l295402,232156l300482,234315l308864,236601l311404,237363l313817,239395l316103,242697l318389,245999l319532,249555l319659,253492l319659,258445l318008,263271l314325,268224l310769,273050l305054,277114l297180,280162l289179,283718l279273,286258l267208,287909l253238,288671l234315,287528l194437,267716l174371,225806l167259,200406l164719,192278l138684,169037l135636,169037l133731,170053l132842,172085l131953,174117l131572,180340l131826,190881l132207,202565l142875,237490l149606,241808l154559,246761l157480,252222l158623,258445l157480,265811l116967,285750l82169,287909l48260,286512l24003,280924l9271,271272l4191,257429l4191,253365l17780,238125l22860,234696l31623,188468l31496,168021l30607,99568l25781,58039l10541,48387l6604,45720l4064,42799l1524,40005l127,36195l127,31496l0,25400l2159,20193l6477,15875l10795,11557l16764,8382l24130,6350l30099,4699l38227,3683l48514,3556l52705,3556l59690,3810l69342,4318l81534,5080l84328,5207l89535,5207l96901,5080l106680,4699l117602,4064l129794,3175l143129,2032l152654,1143l160401,635l166497,127l170815,0x">
                  <v:stroke weight="0.53pt" endcap="flat" joinstyle="round" on="true" color="#ffffff"/>
                  <v:fill on="false" color="#000000" opacity="0"/>
                </v:shape>
                <v:shape id="Picture 158" style="position:absolute;width:2903;height:2979;left:23836;top:227;" filled="f">
                  <v:imagedata r:id="rId38"/>
                </v:shape>
                <v:shape id="Shape 159" style="position:absolute;width:2821;height:2907;left:23618;top:0;" coordsize="282194,290702" path="m226822,0l228727,0l234823,1143l240665,4572l246253,10540l251460,18796l257175,26162l261366,35178l263906,46101l264795,58547l264795,67945l262763,75564l254127,87502l248158,90424l235077,90551l230886,89535l224790,85089l221107,80772l207518,64135l167767,54356l153924,54228l127635,66294l127254,75184l127254,114300l128143,118237l131572,120650l137541,121285l152400,121158l155448,120269l159004,117094l160147,113792l161544,100838l162560,95123l164846,88519l166751,85725l169545,83565l173482,80010l177800,78359l189357,78232l201041,90424l210693,132714l210947,140588l210312,156083l208026,170561l204089,183896l198501,196214l196088,203453l190246,207137l175260,207263l171196,205739l166497,199517l164846,193928l163703,185927l161290,177673l156845,171831l150241,168275l141478,167132l137160,167259l134239,168656l131064,174244l130302,180339l130937,204343l159004,239649l167767,239649l192786,237744l228600,214884l233299,206248l237236,197993l240919,192405l248031,185927l252730,184276l265430,184276l271145,187071l279908,198501l282067,205486l282194,213613l272669,253364l249428,289687l246126,290702l239141,290702l236093,290322l233045,289560l225171,288544l216535,287782l207137,287147l197104,286893l21336,288036l15113,286258l5969,279019l3683,273812l3556,262127l4572,258572l8763,254000l12700,251460l32639,217551l35687,177673l35941,153797l35052,119634l24130,55752l21844,54228l4064,48895l127,42799l0,27939l28829,9525l47498,9017l163957,8127l207772,4699l214376,3175l224282,508l226822,0x">
                  <v:stroke weight="0pt" endcap="flat" joinstyle="round" on="false" color="#000000" opacity="0"/>
                  <v:fill on="true" color="#252525"/>
                </v:shape>
                <v:shape id="Shape 160" style="position:absolute;width:2821;height:2907;left:23618;top:0;" coordsize="282194,290702" path="m228727,0l234823,1143l240665,4572l246253,10540l251460,18796l257175,26162l261366,35178l263906,46101l264795,58547l264795,67945l262763,75564l258445,81534l254127,87502l248158,90424l240284,90551l235077,90551l216789,74295l212471,68707l167767,54356l153924,54228l140335,54356l127127,82931l127127,93852l127254,107696l127254,114300l128143,118237l129794,119507l131572,120650l137541,121285l147955,121158l152400,121158l155448,120269l157226,118618l159004,117094l160147,113792l160655,108838l161544,100838l162560,95123l163703,91821l164846,88519l166751,85725l169545,83565l173482,80010l177800,78359l182499,78232l189357,78232l194564,80772l197993,85851l201041,90424l210693,132714l210947,140588l210312,156083l208026,170561l204089,183896l198501,196214l196088,203453l190246,207137l181229,207137l175260,207263l171196,205739l168910,202564l166497,199517l164846,193928l163703,185927l161290,177673l156845,171831l150241,168275l141478,167132l137160,167259l134239,168656l132715,171450l131064,174244l130302,180339l130429,189864l130429,196342l130937,204343l131826,213740l132715,223138l133477,229108l134239,231648l135128,234696l167767,239649l181229,239140l223139,222123l237236,197993l240919,192405l244475,189102l248031,185927l252730,184276l265430,184276l271145,187071l275463,192786l279908,198501l282067,205486l282194,213613l281813,220218l269113,261747l251968,287655l249428,289687l246126,290702l239141,290702l236093,290322l233045,289560l225171,288544l216535,287782l207137,287147l197104,286893l29083,288036l21336,288036l15113,286258l10541,282575l5969,279019l3683,273812l3556,267081l3556,262127l4572,258572l6731,256286l8763,254000l12700,251460l18288,248793l22225,247014l24892,245237l26416,243205l27940,241300l29083,238125l34544,198882l35941,153797l35052,119634l30480,72898l4064,48895l127,42799l0,33020l0,27939l37084,9144l149479,8255l163957,8127l207772,4699l224282,508l226822,0l228727,0x">
                  <v:stroke weight="0.53pt" endcap="flat" joinstyle="round" on="true" color="#ffffff"/>
                  <v:fill on="false" color="#000000" opacity="0"/>
                </v:shape>
                <v:shape id="Picture 162" style="position:absolute;width:2705;height:2964;left:26640;top:257;" filled="f">
                  <v:imagedata r:id="rId39"/>
                </v:shape>
                <v:shape id="Shape 163" style="position:absolute;width:2633;height:2881;left:26414;top:36;" coordsize="263398,288163" path="m178816,0l190119,254l224663,4064l260223,18288l263398,24257l263271,37211l262128,41148l257048,46990l251587,50419l232410,84582l230886,126746l227076,210820l210947,248793l175514,275971l128270,287782l115697,288163l104394,287782l59436,278892l18161,255270l381,217932l0,209550l762,199263l28956,163322l74549,166497l96393,205232l95377,210566l93472,218948l93472,223520l94615,226060l98806,229743l101981,230632l113411,230759l131064,200152l131572,191643l131064,125095l119761,57785l108839,54864l105156,54102l101854,51816l96266,44196l94869,40132l94996,27305l130937,5334l178816,0x">
                  <v:stroke weight="0pt" endcap="flat" joinstyle="round" on="false" color="#000000" opacity="0"/>
                  <v:fill on="true" color="#252525"/>
                </v:shape>
                <v:shape id="Shape 164" style="position:absolute;width:2633;height:2881;left:26414;top:36;" coordsize="263398,288163" path="m178816,0l224663,4064l260223,18288l263398,24257l263398,32131l263271,37211l262128,41148l259588,44069l257048,46990l251587,50419l243332,54229l237998,57277l231648,102743l230505,150495l230251,168910l227076,210820l210947,248793l175514,275971l128270,287782l115697,288163l104394,287782l59436,278892l24257,260985l1905,226187l0,209550l762,199263l28956,163322l47879,159766l57531,160528l92710,185547l93599,217932l93599,218186l93472,218948l93472,223520l94615,226060l96774,227838l98806,229743l101981,230632l105918,230759l113411,230759l131572,191643l131318,173609l131064,125095l129032,79883l125857,64008l123571,60833l121793,58928l120777,58420l119761,57785l115824,56642l108839,54864l105156,54102l101854,51816l99060,48006l96266,44196l94869,40132l94996,35687l94996,27305l98171,20701l143256,2921l167259,254l178816,0x">
                  <v:stroke weight="0.53pt" endcap="flat" joinstyle="round" on="true" color="#ffffff"/>
                  <v:fill on="false" color="#000000" opacity="0"/>
                </v:shape>
                <v:shape id="Picture 166" style="position:absolute;width:3512;height:2994;left:29261;top:242;" filled="f">
                  <v:imagedata r:id="rId40"/>
                </v:shape>
                <v:shape id="Shape 167" style="position:absolute;width:2075;height:697;left:30405;top:2242;" coordsize="207518,69723" path="m0,0l171577,0l172847,3048l176530,10668l179070,15240l180975,17018l182880,18923l183007,18923l186055,20193l201930,22860l207518,29083l207264,40386l176530,66548l176276,66548l163322,68453l147066,69596l128143,69723l107188,69215l91948,68453l90932,68453l76200,67056l66040,65278l55245,63754l47625,60833l38608,52070l36322,46736l36449,40386l36449,35433l37846,31496l43180,25908l47625,23495l53340,21717l57912,20193l58166,20193l60452,17780l60579,8255l56134,4191l15748,381l17018,381l0,0x">
                  <v:stroke weight="0pt" endcap="flat" joinstyle="round" on="false" color="#000000" opacity="0"/>
                  <v:fill on="true" color="#252525"/>
                </v:shape>
                <v:shape id="Shape 168" style="position:absolute;width:3083;height:2884;left:29037;top:29;" coordsize="308356,288417" path="m159385,0l169926,1143l200152,17145l231394,60071l251079,97028l260604,116967l145923,116967l143383,120396l140589,127762l140081,129032l137668,134493l133350,144272l128905,155321l126492,162052l126492,164719l128143,165100l131318,165100l170307,165608l283083,165608l308356,221361l125476,221361l104775,226187l103505,228981l102108,231775l101981,232029l101473,234442l101600,239776l102362,240284l104775,241300l109347,243078l120523,246253l125984,252476l125857,255905l125730,261747l121920,273685l110363,282194l110109,282194l91313,287020l64770,288417l35814,286766l762,268097l0,261747l0,255905l1397,251841l4064,249047l6604,246253l8890,244856l10922,243713l16891,241808l24511,239141l24638,239141l35052,230251l53721,196342l95504,106426l108839,60071l109220,53975l109474,42164l110363,33909l110490,33528l111887,28956l121412,14605l159385,0x">
                  <v:stroke weight="0pt" endcap="flat" joinstyle="round" on="false" color="#000000" opacity="0"/>
                  <v:fill on="true" color="#252525"/>
                </v:shape>
                <v:shape id="Shape 169" style="position:absolute;width:1328;height:486;left:30540;top:1198;" coordsize="132842,48640" path="m0,0l110363,0l123317,27305l132842,48640l26670,48640l24257,38353l5334,5207l1651,1015l0,0x">
                  <v:stroke weight="0pt" endcap="flat" joinstyle="round" on="false" color="#000000" opacity="0"/>
                  <v:fill on="true" color="#252525"/>
                </v:shape>
                <v:shape id="Shape 170" style="position:absolute;width:504;height:487;left:30302;top:1197;" coordsize="50419,48768" path="m22352,0l19558,0l16891,3556l14224,10668l13589,12192l11176,17652l6985,27305l2413,38481l0,45212l0,47878l1651,48260l4826,48260l43815,48768l48260,48768l50419,48640l50419,48133l49784,44323l29083,5334l23749,127l22352,0x">
                  <v:stroke weight="0.53pt" endcap="flat" joinstyle="round" on="true" color="#ffffff"/>
                  <v:fill on="false" color="#000000" opacity="0"/>
                </v:shape>
                <v:shape id="Shape 171" style="position:absolute;width:3442;height:2910;left:29037;top:29;" coordsize="344297,291084" path="m159385,0l200152,17145l231394,60071l251079,97028l273558,144272l310007,225044l313309,232029l315849,236601l317754,238379l319532,240157l322834,241554l327533,242316l338709,244221l344297,250444l344170,260858l342900,268859l300101,289814l264922,291084l243967,290576l226568,289687l212852,288417l202819,286639l192024,285115l184404,282194l179832,277749l175387,273431l173101,268097l173228,261747l173228,256794l174625,252857l177292,250063l179959,247269l184404,244856l190627,242951l195072,241427l197231,239141l197231,236093l197358,229616l151257,221615l125603,221361l116967,221742l103505,228981l102108,231775l101473,234442l101473,237109l101346,238760l101600,239776l101981,240030l102362,240284l104775,241300l109347,243078l120523,246253l125984,252476l91313,287020l64770,288417l49276,287909l8128,279654l0,260985l0,255905l1397,251841l4064,249047l6731,246126l10922,243713l16891,241808l24892,239014l47752,208407l82423,135382l100076,94996l109220,53975l109474,42164l110363,33909l111887,28956l113284,24130l116459,19304l121412,14605l129413,8128l138430,3556l148336,889l159385,0x">
                  <v:stroke weight="0.53pt" endcap="flat" joinstyle="round" on="true" color="#ffffff"/>
                  <v:fill on="false" color="#000000" opacity="0"/>
                </v:shape>
                <v:shape id="Picture 173" style="position:absolute;width:2948;height:2979;left:33847;top:350;" filled="f">
                  <v:imagedata r:id="rId41"/>
                </v:shape>
                <v:shape id="Shape 174" style="position:absolute;width:2872;height:2895;left:33623;top:133;" coordsize="287274,289560" path="m157607,0l172339,1143l186690,4064l200914,8636l214884,14732l222631,18542l227711,20574l232791,20701l243332,18796l247904,18669l268986,30353l286512,73533l287274,90551l285750,102743l261112,132715l253619,134747l237744,134239l231521,132461l221996,125476l217551,119761l197485,84963l161036,64770l151257,63627l134620,66548l110617,101727l109601,112776l110236,129032l124587,173609l167640,208534l187071,211328l194691,211201l237617,197739l243205,193675l247650,188976l252095,186690l262382,187071l267335,189738l275082,200406l276987,206628l264541,247777l226568,271018l219837,273303l211709,276860l196215,282828l180467,286893l164465,289178l148336,289560l97663,279653l62865,262128l34290,234950l12954,199136l1016,160528l0,140970l8128,97663l30226,59055l59309,31242l110744,5969l157607,0x">
                  <v:stroke weight="0pt" endcap="flat" joinstyle="round" on="false" color="#000000" opacity="0"/>
                  <v:fill on="true" color="#252525"/>
                </v:shape>
                <v:shape id="Shape 175" style="position:absolute;width:2872;height:2895;left:33623;top:133;" coordsize="287274,289560" path="m157607,0l200914,8636l222631,18542l227711,20574l230632,20574l232791,20701l236220,20193l241173,19303l243332,18796l245618,18669l247904,18669l256159,18923l283210,57785l287274,90551l285750,102743l261112,132715l253619,134747l245237,134493l213487,111760l209804,104521l180340,72009l151257,63627l142494,64262l112903,91948l109601,112776l110236,129032l124587,173609l150749,201295l187071,211328l194691,211201l237617,197739l247650,188976l252095,186690l276987,206628l276733,213487l260477,253746l226568,271018l219837,273303l180467,286893l148336,289560l131318,288163l80899,272542l47244,249555l23876,218313l5334,179959l0,140970l2286,118745l17526,77851l43815,44196l76454,20320l126111,2413l141732,381l157607,0x">
                  <v:stroke weight="0.53pt" endcap="flat" joinstyle="round" on="true" color="#ffffff"/>
                  <v:fill on="false" color="#000000" opacity="0"/>
                </v:shape>
                <v:shape id="Picture 177" style="position:absolute;width:3131;height:2964;left:36834;top:457;" filled="f">
                  <v:imagedata r:id="rId42"/>
                </v:shape>
                <v:shape id="Shape 178" style="position:absolute;width:2816;height:2893;left:36621;top:236;" coordsize="281686,289306" path="m144018,0l160528,0l185801,3048l231775,21717l274320,59182l277368,63754l129286,63754l121666,67183l121920,67183l116459,73787l112903,80010l110236,86487l108585,93218l107950,100203l107950,111633l114681,151384l128651,190754l158877,223647l173101,224282l281686,224282l269875,239649l237744,265938l197612,282956l157226,289306l144145,289306l93091,279019l59055,261239l29591,233172l9525,197739l3683,178816l3556,178689l3556,177927l381,159131l381,154559l254,150749l0,138557l0,138176l127,137287l2540,115062l18034,72771l44831,39116l78740,16256l128270,1397l144018,0x">
                  <v:stroke weight="0pt" endcap="flat" joinstyle="round" on="false" color="#000000" opacity="0"/>
                  <v:fill on="true" color="#252525"/>
                </v:shape>
                <v:shape id="Shape 179" style="position:absolute;width:1758;height:1605;left:37913;top:873;" coordsize="175895,160527" path="m0,0l148082,0l154305,9271l162306,25019l175514,74802l175895,90805l172974,114173l166116,136144l155321,156718l152400,160527l43815,160527l65913,124333l66040,112395l60325,73533l48006,36449l15367,888l9525,381l0,0x">
                  <v:stroke weight="0pt" endcap="flat" joinstyle="round" on="false" color="#000000" opacity="0"/>
                  <v:fill on="true" color="#252525"/>
                </v:shape>
                <v:shape id="Picture 181" style="position:absolute;width:941;height:1672;left:37666;top:839;" filled="f">
                  <v:imagedata r:id="rId43"/>
                </v:shape>
                <v:shape id="Shape 182" style="position:absolute;width:3051;height:2893;left:36621;top:236;" coordsize="305181,289306" path="m160401,0l209550,10414l252349,37211l283591,73025l302387,121793l305181,154559l302260,177927l284607,220472l254762,253873l218694,275590l170688,288290l157226,289306l143764,289306l93091,279019l59055,261239l29591,233172l9525,197739l381,159131l0,138557l2540,115062l18034,72771l44831,39116l78740,16256l128270,1397l160401,0x">
                  <v:stroke weight="0.53pt" endcap="flat" joinstyle="round" on="true" color="#ffffff"/>
                  <v:fill on="false" color="#000000" opacity="0"/>
                </v:shape>
                <v:shape id="Picture 184" style="position:absolute;width:2674;height:3040;left:40034;top:579;" filled="f">
                  <v:imagedata r:id="rId44"/>
                </v:shape>
                <v:shape id="Shape 185" style="position:absolute;width:2598;height:2955;left:39810;top:361;" coordsize="259842,295529" path="m75692,0l91821,381l139065,5207l175260,25527l176530,34417l176276,39878l174625,43942l168783,49022l163449,51689l147193,59690l142240,98044l137414,188976l136906,202311l155067,235331l163576,236474l182626,235204l212344,209931l215773,200533l218694,190627l224663,185928l259842,218186l259842,225933l247015,265684l212344,295529l168656,287782l20828,279908l13843,278257l3048,271399l0,265557l635,252984l2032,249555l6858,245110l11811,242443l35052,213360l37846,171323l40640,79248l41148,69215l40894,62611l38608,56261l35433,53721l22352,48514l17145,45720l9398,39116l7112,34163l26797,8255l75692,0x">
                  <v:stroke weight="0pt" endcap="flat" joinstyle="round" on="false" color="#000000" opacity="0"/>
                  <v:fill on="true" color="#252525"/>
                </v:shape>
                <v:shape id="Shape 186" style="position:absolute;width:2598;height:2957;left:39810;top:361;" coordsize="259842,295783" path="m91821,381l139065,5207l175260,25527l176530,34417l176276,39878l155829,54356l150495,56388l142240,98044l137414,188976l136906,202311l137033,212852l163576,236474l173609,236474l208153,217932l218694,190627l224663,185928l258699,210947l259842,225933l257937,238887l237871,279527l217805,295783l212344,295529l168656,287782l30734,280416l20828,279908l13843,278257l9652,275590l3048,271399l0,265557l381,257810l635,252984l19431,239395l26035,236601l36322,199009l38354,159131l39497,113538l39878,100076l40259,88646l40640,79248l41148,69215l40894,62611l39751,59436l38608,56261l35433,53721l30099,51689l22352,48514l17145,45720l14478,43434l9398,39116l7112,34163l7366,28575l9906,20447l50292,1905l75692,0l91821,381x">
                  <v:stroke weight="0.53pt" endcap="flat" joinstyle="round" on="true" color="#ffffff"/>
                  <v:fill on="false" color="#000000" opacity="0"/>
                </v:shape>
                <v:shape id="Picture 188" style="position:absolute;width:2674;height:3055;left:42656;top:731;" filled="f">
                  <v:imagedata r:id="rId45"/>
                </v:shape>
                <v:shape id="Shape 189" style="position:absolute;width:2603;height:2975;left:42430;top:514;" coordsize="260350,297561" path="m79502,0l95631,762l142875,6350l178816,27178l179832,36068l179451,41528l177800,45466l171831,50419l166624,52959l150114,60833l144653,99060l137795,203200l137795,213741l163830,237871l173990,237998l183007,236982l213106,211963l216662,202565l219583,192786l225679,188214l259461,213741l260350,220853l260350,228727l246888,268351l211836,297561l168275,289306l20574,279146l13462,277368l3048,270383l0,264414l762,251968l2286,248539l7112,244221l12065,241681l35687,212852l39116,170815l43307,78740l43942,68834l43815,62230l41529,55880l38354,53213l33274,51181l25400,47752l20193,44958l12700,38227l10414,33147l30353,7747l79502,0x">
                  <v:stroke weight="0pt" endcap="flat" joinstyle="round" on="false" color="#000000" opacity="0"/>
                  <v:fill on="true" color="#252525"/>
                </v:shape>
                <v:shape id="Shape 190" style="position:absolute;width:2603;height:2979;left:42430;top:514;" coordsize="260350,297942" path="m95631,762l142875,6350l178816,27178l179832,36068l179451,41528l177800,45466l174752,47878l171831,50419l166624,52959l158877,55626l153543,57658l144653,99060l138430,189865l137795,213741l138303,221361l173990,237998l183007,236982l213106,211963l219583,192786l225679,188214l259461,213741l260350,220853l260350,228727l246888,268351l225425,294640l221742,297053l217170,297942l211836,297561l168275,289306l30353,279781l0,264414l381,256794l26416,235966l30607,233807l38481,180848l41148,128524l41783,113030l42291,99568l42926,88138l43307,78740l43942,68834l43815,62230l42799,59055l41529,55880l38354,53213l33274,51181l25400,47752l20193,44958l17653,42672l12700,38227l10414,33147l10795,27686l13462,19685l54102,1651l79502,0l95631,762x">
                  <v:stroke weight="0.53pt" endcap="flat" joinstyle="round" on="true" color="#ffffff"/>
                  <v:fill on="false" color="#000000" opacity="0"/>
                </v:shape>
                <v:shape id="Picture 192" style="position:absolute;width:2903;height:3086;left:45231;top:929;" filled="f">
                  <v:imagedata r:id="rId46"/>
                </v:shape>
                <v:shape id="Shape 193" style="position:absolute;width:2834;height:2998;left:45008;top:716;" coordsize="283464,299848" path="m43815,0l50038,0l58420,381l68707,1143l184658,11430l207010,12700l215011,12827l221742,12700l228600,12192l235331,11303l245364,9525l248158,9272l250063,9399l255905,11176l261366,15240l266319,21590l270764,30226l275844,38100l279146,47625l280543,58548l280289,71120l279527,80518l276606,88011l266827,98934l260731,101347l247650,100203l243586,98806l237998,93853l234696,89154l222758,71248l184150,57786l156845,55118l141732,74803l138176,113665l138684,117602l141732,120397l147701,121539l162433,122810l165608,122301l169418,119380l170815,116205l187452,83948l191770,82550l203327,83566l208280,86614l211328,92075l215138,97917l217678,106045l219329,124079l219583,131953l218948,147828l207899,190247l201295,201803l198120,208915l192024,211963l177165,210693l173228,208788l169164,202185l167894,196469l147193,167640l143002,167260l133223,203581l133223,222504l166370,242189l179959,242951l191643,242698l229362,223393l234950,215138l239649,207391l243840,202057l251587,196342l256286,195199l268986,196342l274320,199644l282067,211963l283464,219075l281813,233553l265430,273812l232664,299848l229743,299212l226695,298069l218948,296291l210439,294767l191262,291974l16002,276479l10033,274193l1778,266065l0,260731l889,249048l2286,245618l6858,241427l11049,239268l34163,207391l40894,167894l45847,110110l46736,83059l38862,43815l35306,42164l21717,36830l18288,30480l39370,381l43815,0x">
                  <v:stroke weight="0pt" endcap="flat" joinstyle="round" on="false" color="#000000" opacity="0"/>
                  <v:fill on="true" color="#252525"/>
                </v:shape>
                <v:shape id="Shape 194" style="position:absolute;width:2834;height:3004;left:45008;top:716;" coordsize="283464,300482" path="m250063,9399l255905,11176l261366,15240l266319,21590l270764,30226l275844,38100l279146,47625l280543,58548l280289,71120l260731,101347l252857,100711l247650,100203l243586,98806l240792,96266l237998,93853l234696,89154l231013,82169l227203,76200l184150,57786l156845,55118l148971,56007l139954,93218l138176,113665l138684,117602l140208,118999l141732,120397l147701,121539l157988,122428l162433,122810l165608,122301l167513,120777l169418,119380l170815,116205l171831,111252l173482,103378l175133,97917l176530,94742l177927,91567l180086,88900l183134,86995l187452,83948l191770,82550l196596,82931l203327,83566l208280,86614l211328,92075l215138,97917l217678,106045l218694,116332l219329,124079l219583,131953l219456,139827l207899,190247l201295,201803l198120,208915l192024,211963l183007,211201l177165,210693l167640,188468l165989,179960l162052,173736l155829,169545l147193,167640l143002,167260l139827,168402l138049,170942l136271,173610l134874,179578l134112,189103l133477,195580l133223,203581l133223,222504l133477,228600l133858,231140l134493,234188l179959,242951l191643,242698l229362,223393l239649,207391l243840,202057l247650,199263l251587,196342l256286,195199l262001,195707l268986,196342l274320,199644l278257,205867l282067,211963l283464,219075l282702,227076l281813,233553l265430,273812l239776,300482l235712,300101l232664,299848l229743,299212l226695,298069l218948,296291l210439,294767l201168,293243l191262,291974l23876,277241l16002,276479l10033,274193l5969,270129l1778,266065l0,260731l508,254000l20955,235839l23876,234188l37846,188976l43434,144273l46736,83059l45847,63247l29337,39878l21717,36830l18288,30480l19177,20574l19558,15494l21463,11049l24892,7366l28321,3556l33020,1270l39370,381l43815,0l50038,0l58420,381l68707,1143l170307,10161l184658,11430l196977,12192l207010,12700l215011,12827l221742,12700l228600,12192l235331,11303l242189,10161l245364,9525l248158,9272l250063,9399x">
                  <v:stroke weight="0.53pt" endcap="flat" joinstyle="round" on="true" color="#ffffff"/>
                  <v:fill on="false" color="#000000" opacity="0"/>
                </v:shape>
                <v:shape id="Picture 196" style="position:absolute;width:3208;height:2979;left:48233;top:1280;" filled="f">
                  <v:imagedata r:id="rId47"/>
                </v:shape>
                <v:shape id="Shape 197" style="position:absolute;width:3124;height:2904;left:48015;top:1062;" coordsize="312420,290449" path="m151384,0l171831,1397l184658,3428l197104,6350l209169,10160l220726,14986l226695,17780l230759,19303l235331,19812l240284,19050l251841,16510l255397,16256l271018,21844l291465,58801l293116,71501l292608,84455l266954,120777l259842,122174l226187,107188l218821,96647l204470,76327l170053,57912l158750,57658l123190,79502l110744,116713l109347,138811l110998,159385l127635,202184l157226,226440l170434,227964l183134,198120l180340,197103l164338,195072l158877,192151l151003,182372l149352,176530l153162,161289l194056,144272l206248,143256l235077,144907l280670,154939l312166,180467l312420,189992l311658,195707l308991,200406l300101,208026l295021,209803l284988,209931l282321,210312l280416,211836l279146,214376l277241,218948l249428,259080l215392,280035l178435,289433l165354,290449l117094,285369l77724,270256l43815,245618l21463,214249l15240,196469l7239,178435l2159,160401l0,142239l4064,106552l27813,62738l58801,29972l98933,9271l151384,0x">
                  <v:stroke weight="0pt" endcap="flat" joinstyle="round" on="false" color="#000000" opacity="0"/>
                  <v:fill on="true" color="#252525"/>
                </v:shape>
                <v:shape id="Shape 198" style="position:absolute;width:3124;height:2904;left:48015;top:1062;" coordsize="312420,290449" path="m171831,1397l209169,10160l226695,17780l230759,19303l233045,19558l235331,19812l240284,19050l248031,17272l251841,16510l255397,16256l258826,16764l287528,46482l293116,71501l292608,84455l273431,117856l259842,122174l252095,122047l218821,96647l213741,88646l204470,76327l194056,67183l182626,60960l170053,57912l158750,57658l148336,59689l117475,90043l109347,138811l110998,159385l123190,195452l149733,223265l170434,227964l175387,226695l179451,223393l183515,220090l185928,215519l186563,209423l187071,204597l181356,197358l180340,197103l177038,196596l171196,195834l164338,195072l158877,192151l154940,187325l151003,182372l149352,176530l150241,169926l183515,146303l206248,143256l219837,143510l266700,150749l302768,165481l312420,189992l311658,195707l289306,209931l284988,209931l282321,210312l281432,211074l280416,211836l279146,214376l277241,218948l270002,233934l236220,269239l191389,287274l165354,290449l152019,290449l96774,279019l59944,259080l30988,230632l15240,196469l7239,178435l2159,160401l0,142239l762,124206l17526,75819l42164,44831l77724,18161l114935,3937l151384,0l171831,1397x">
                  <v:stroke weight="0.53pt" endcap="flat" joinstyle="round" on="true" color="#ffffff"/>
                  <v:fill on="false" color="#000000" opacity="0"/>
                </v:shape>
                <v:shape id="Picture 200" style="position:absolute;width:3055;height:3253;left:51297;top:1615;" filled="f">
                  <v:imagedata r:id="rId48"/>
                </v:shape>
                <v:shape id="Shape 201" style="position:absolute;width:2989;height:3181;left:51068;top:1403;" coordsize="298958,318135" path="m69088,0l75438,508l83566,1778l208280,25019l251841,30099l258699,29972l268986,29083l271399,29083l273304,29464l279146,31750l284226,36322l288544,43180l292100,52197l296291,60578l298577,70358l298958,81407l297434,93853l295656,103124l292100,110236l281559,120269l275082,122047l262128,119634l258191,117728l253111,112268l250444,107315l247396,100076l214376,74041l176149,65913l168275,65913l165608,68580l163195,71628l161544,75184l159258,83820l151765,122301l152019,126238l154686,129286l160528,130937l175133,133731l178308,133477l182499,130937l184150,128016l203708,97409l208407,96520l231394,125476l231775,132842l228854,164084l213868,205359l206121,216281l202311,222885l195961,225425l181102,222631l177546,220345l173990,213360l173482,207645l155575,176911l151511,176022l142113,187578l136398,230124l135890,236220l142875,246507l180848,255016l192532,255905l232029,240411l238252,232791l243586,225425l248412,220599l256540,215646l261620,215011l273939,217297l279146,221234l285496,234188l286258,241300l272923,278511l243713,314833l238125,317753l234696,318135l227711,316865l225044,315849l222123,314452l214503,311912l206248,309499l197231,307213l187325,304927l14478,272415l8763,269494l1270,260603l0,255143l2159,243586l3683,240284l8763,236601l12954,234950l19050,233299l31750,224917l44704,187452l54737,143510l63881,82931l64897,62992l63500,50038l62611,46990l61849,44958l59944,43053l43561,34417l40640,27686l69088,0x">
                  <v:stroke weight="0pt" endcap="flat" joinstyle="round" on="false" color="#000000" opacity="0"/>
                  <v:fill on="true" color="#252525"/>
                </v:shape>
                <v:shape id="Shape 202" style="position:absolute;width:2989;height:3182;left:51068;top:1402;" coordsize="298958,318262" path="m273304,29591l279146,31877l284226,36449l288544,43307l292100,52324l296291,60706l298577,70485l298958,81534l297434,93980l295656,103251l292100,110363l286766,115316l281559,120396l275082,122174l267462,120650l262128,119761l247396,100203l244221,93853l203073,71247l176149,66040l168275,66040l155702,102235l153162,115824l151765,122428l175133,133858l178308,133604l180340,132334l182499,131064l184150,128143l185674,123317l188087,115697l199136,100203l203708,97536l208407,96647l212852,97536l219837,98806l224409,102362l226695,108077l228981,113157l230505,118999l231394,125603l231775,132969l231648,140716l225298,179324l206121,216408l202311,223012l195961,225552l187071,223901l181102,222758l177546,220472l175641,216916l173990,213487l173482,207772l173863,199644l173101,191135l169799,184531l163957,179832l155575,177038l151511,176149l148336,177038l146177,179451l144145,181864l137287,220853l136398,230251l135890,236347l136271,238887l136525,241935l180848,255143l192532,256032l202565,255651l238252,232918l243586,225552l248412,220726l252476,218313l256540,215773l261620,215138l267208,216154l273939,217424l279146,221361l282321,227838l285496,234315l272923,278638l247523,311912l234696,318262l230759,317500l227711,316992l225044,315976l222123,314579l214503,312039l22225,273939l14478,272542l8763,269621l4953,265176l1270,260731l0,255270l1270,248539l2159,243713l23241,232537l26289,231267l44704,187579l54737,143637l63881,83058l64897,63119l63500,50165l62611,47117l61849,45085l60833,44069l59944,43180l56388,41275l50800,38354l43561,34544l40640,27813l64770,0l69088,127l75438,635l83566,1905l93726,3683l193929,22606l208280,25146l251841,30226l258699,30099l265557,29591l268986,29210l271399,29210l273304,29591x">
                  <v:stroke weight="0.53pt" endcap="flat" joinstyle="round" on="true" color="#ffffff"/>
                  <v:fill on="false" color="#000000" opacity="0"/>
                </v:shape>
              </v:group>
            </w:pict>
          </mc:Fallback>
        </mc:AlternateContent>
      </w:r>
    </w:p>
    <w:p w14:paraId="4E3551A9" w14:textId="77777777" w:rsidR="00606C04" w:rsidRDefault="00667BB6">
      <w:pPr>
        <w:spacing w:after="236" w:line="259" w:lineRule="auto"/>
        <w:ind w:left="0" w:right="72" w:firstLine="0"/>
        <w:jc w:val="center"/>
      </w:pPr>
      <w:r>
        <w:rPr>
          <w:rFonts w:ascii="Georgia" w:eastAsia="Georgia" w:hAnsi="Georgia" w:cs="Georgia"/>
          <w:b/>
          <w:sz w:val="44"/>
        </w:rPr>
        <w:t xml:space="preserve">OF </w:t>
      </w:r>
    </w:p>
    <w:p w14:paraId="6E8A918A" w14:textId="77777777" w:rsidR="00606C04" w:rsidRDefault="00667BB6">
      <w:pPr>
        <w:pStyle w:val="Heading1"/>
        <w:ind w:left="1200"/>
      </w:pPr>
      <w:r>
        <w:t xml:space="preserve">ARTS, SCIENCE &amp; COMMERCE ULHASNAGAR – 421 003 </w:t>
      </w:r>
    </w:p>
    <w:p w14:paraId="54FE5078" w14:textId="77777777" w:rsidR="00606C04" w:rsidRDefault="00667BB6">
      <w:pPr>
        <w:spacing w:after="329" w:line="259" w:lineRule="auto"/>
        <w:ind w:left="3227" w:firstLine="0"/>
      </w:pPr>
      <w:r>
        <w:rPr>
          <w:rFonts w:ascii="Calibri" w:eastAsia="Calibri" w:hAnsi="Calibri" w:cs="Calibri"/>
          <w:noProof/>
          <w:sz w:val="22"/>
        </w:rPr>
        <mc:AlternateContent>
          <mc:Choice Requires="wpg">
            <w:drawing>
              <wp:inline distT="0" distB="0" distL="0" distR="0" wp14:anchorId="1B6FFE37" wp14:editId="327839A1">
                <wp:extent cx="1972945" cy="1781556"/>
                <wp:effectExtent l="0" t="0" r="0" b="0"/>
                <wp:docPr id="23690" name="Group 23690"/>
                <wp:cNvGraphicFramePr/>
                <a:graphic xmlns:a="http://schemas.openxmlformats.org/drawingml/2006/main">
                  <a:graphicData uri="http://schemas.microsoft.com/office/word/2010/wordprocessingGroup">
                    <wpg:wgp>
                      <wpg:cNvGrpSpPr/>
                      <wpg:grpSpPr>
                        <a:xfrm>
                          <a:off x="0" y="0"/>
                          <a:ext cx="1972945" cy="1781556"/>
                          <a:chOff x="0" y="0"/>
                          <a:chExt cx="1972945" cy="1781556"/>
                        </a:xfrm>
                      </wpg:grpSpPr>
                      <pic:pic xmlns:pic="http://schemas.openxmlformats.org/drawingml/2006/picture">
                        <pic:nvPicPr>
                          <pic:cNvPr id="204" name="Picture 204"/>
                          <pic:cNvPicPr/>
                        </pic:nvPicPr>
                        <pic:blipFill>
                          <a:blip r:embed="rId49"/>
                          <a:stretch>
                            <a:fillRect/>
                          </a:stretch>
                        </pic:blipFill>
                        <pic:spPr>
                          <a:xfrm>
                            <a:off x="0" y="0"/>
                            <a:ext cx="1972945" cy="1781556"/>
                          </a:xfrm>
                          <a:prstGeom prst="rect">
                            <a:avLst/>
                          </a:prstGeom>
                        </pic:spPr>
                      </pic:pic>
                      <pic:pic xmlns:pic="http://schemas.openxmlformats.org/drawingml/2006/picture">
                        <pic:nvPicPr>
                          <pic:cNvPr id="206" name="Picture 206"/>
                          <pic:cNvPicPr/>
                        </pic:nvPicPr>
                        <pic:blipFill>
                          <a:blip r:embed="rId50"/>
                          <a:stretch>
                            <a:fillRect/>
                          </a:stretch>
                        </pic:blipFill>
                        <pic:spPr>
                          <a:xfrm>
                            <a:off x="49022" y="37211"/>
                            <a:ext cx="1820799" cy="1645285"/>
                          </a:xfrm>
                          <a:prstGeom prst="rect">
                            <a:avLst/>
                          </a:prstGeom>
                        </pic:spPr>
                      </pic:pic>
                      <wps:wsp>
                        <wps:cNvPr id="207" name="Shape 207"/>
                        <wps:cNvSpPr/>
                        <wps:spPr>
                          <a:xfrm>
                            <a:off x="30988" y="22987"/>
                            <a:ext cx="1856740" cy="1673860"/>
                          </a:xfrm>
                          <a:custGeom>
                            <a:avLst/>
                            <a:gdLst/>
                            <a:ahLst/>
                            <a:cxnLst/>
                            <a:rect l="0" t="0" r="0" b="0"/>
                            <a:pathLst>
                              <a:path w="1856740" h="1673860">
                                <a:moveTo>
                                  <a:pt x="0" y="1673860"/>
                                </a:moveTo>
                                <a:lnTo>
                                  <a:pt x="1856740" y="1673860"/>
                                </a:lnTo>
                                <a:lnTo>
                                  <a:pt x="185674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690" style="width:155.35pt;height:140.28pt;mso-position-horizontal-relative:char;mso-position-vertical-relative:line" coordsize="19729,17815">
                <v:shape id="Picture 204" style="position:absolute;width:19729;height:17815;left:0;top:0;" filled="f">
                  <v:imagedata r:id="rId51"/>
                </v:shape>
                <v:shape id="Picture 206" style="position:absolute;width:18207;height:16452;left:490;top:372;" filled="f">
                  <v:imagedata r:id="rId52"/>
                </v:shape>
                <v:shape id="Shape 207" style="position:absolute;width:18567;height:16738;left:309;top:229;" coordsize="1856740,1673860" path="m0,1673860l1856740,1673860l1856740,0l0,0x">
                  <v:stroke weight="2.25pt" endcap="flat" joinstyle="round" on="true" color="#000000"/>
                  <v:fill on="false" color="#000000" opacity="0"/>
                </v:shape>
              </v:group>
            </w:pict>
          </mc:Fallback>
        </mc:AlternateContent>
      </w:r>
    </w:p>
    <w:p w14:paraId="3B61F6D1" w14:textId="77777777" w:rsidR="00606C04" w:rsidRDefault="00667BB6">
      <w:pPr>
        <w:spacing w:after="255" w:line="259" w:lineRule="auto"/>
        <w:ind w:left="144" w:firstLine="0"/>
      </w:pPr>
      <w:r>
        <w:rPr>
          <w:b/>
          <w:sz w:val="40"/>
        </w:rPr>
        <w:t xml:space="preserve">                             CERTIFICATE </w:t>
      </w:r>
    </w:p>
    <w:p w14:paraId="384686FE" w14:textId="77777777" w:rsidR="00606C04" w:rsidRDefault="00667BB6">
      <w:pPr>
        <w:spacing w:after="0" w:line="259" w:lineRule="auto"/>
        <w:ind w:left="0" w:firstLine="0"/>
      </w:pPr>
      <w:r>
        <w:rPr>
          <w:b/>
          <w:sz w:val="40"/>
        </w:rPr>
        <w:t xml:space="preserve"> </w:t>
      </w:r>
    </w:p>
    <w:p w14:paraId="04B59AAA" w14:textId="2C1A51A9" w:rsidR="00606C04" w:rsidRDefault="00667BB6">
      <w:pPr>
        <w:spacing w:after="0" w:line="248" w:lineRule="auto"/>
        <w:ind w:left="139" w:right="58"/>
        <w:jc w:val="both"/>
      </w:pPr>
      <w:r>
        <w:rPr>
          <w:b/>
          <w:sz w:val="32"/>
        </w:rPr>
        <w:t xml:space="preserve">This is to certify that Mr./Ms. </w:t>
      </w:r>
      <w:r w:rsidR="009821AD">
        <w:rPr>
          <w:b/>
          <w:sz w:val="32"/>
          <w:u w:val="single" w:color="000000"/>
        </w:rPr>
        <w:t xml:space="preserve">ASHIM JANG SINGH </w:t>
      </w:r>
      <w:r>
        <w:rPr>
          <w:b/>
          <w:sz w:val="32"/>
        </w:rPr>
        <w:t xml:space="preserve">of S.Y. Computer Science (SYCS) Roll No. </w:t>
      </w:r>
      <w:r>
        <w:rPr>
          <w:b/>
          <w:sz w:val="32"/>
          <w:u w:val="single" w:color="000000"/>
        </w:rPr>
        <w:t>25240</w:t>
      </w:r>
      <w:r w:rsidR="009821AD">
        <w:rPr>
          <w:b/>
          <w:sz w:val="32"/>
          <w:u w:val="single" w:color="000000"/>
        </w:rPr>
        <w:t>45</w:t>
      </w:r>
      <w:r>
        <w:rPr>
          <w:b/>
          <w:sz w:val="32"/>
        </w:rPr>
        <w:t xml:space="preserve"> has   satisfactorily      </w:t>
      </w:r>
      <w:proofErr w:type="gramStart"/>
      <w:r>
        <w:rPr>
          <w:b/>
          <w:sz w:val="32"/>
        </w:rPr>
        <w:t>completed  The</w:t>
      </w:r>
      <w:proofErr w:type="gramEnd"/>
      <w:r>
        <w:rPr>
          <w:b/>
          <w:sz w:val="32"/>
        </w:rPr>
        <w:t xml:space="preserve"> Internet </w:t>
      </w:r>
      <w:proofErr w:type="gramStart"/>
      <w:r>
        <w:rPr>
          <w:b/>
          <w:sz w:val="32"/>
        </w:rPr>
        <w:t>Of</w:t>
      </w:r>
      <w:proofErr w:type="gramEnd"/>
      <w:r>
        <w:rPr>
          <w:b/>
          <w:sz w:val="32"/>
        </w:rPr>
        <w:t xml:space="preserve"> Thing Mini Project entitled </w:t>
      </w:r>
      <w:r w:rsidR="009821AD">
        <w:rPr>
          <w:b/>
          <w:sz w:val="32"/>
          <w:u w:val="single" w:color="000000"/>
        </w:rPr>
        <w:t>Embedded automatic sani</w:t>
      </w:r>
      <w:r w:rsidR="00A051F5">
        <w:rPr>
          <w:b/>
          <w:sz w:val="32"/>
          <w:u w:val="single" w:color="000000"/>
        </w:rPr>
        <w:t>tization</w:t>
      </w:r>
      <w:r>
        <w:rPr>
          <w:b/>
          <w:sz w:val="32"/>
        </w:rPr>
        <w:t xml:space="preserve"> during the academic year 2025 – 2026, as a part of the practical requirement. The project work is found to be satisfactory and is approved for submission. </w:t>
      </w:r>
    </w:p>
    <w:p w14:paraId="45FB1DCF" w14:textId="77777777" w:rsidR="00606C04" w:rsidRDefault="00667BB6">
      <w:pPr>
        <w:spacing w:after="0" w:line="259" w:lineRule="auto"/>
        <w:ind w:left="144" w:firstLine="0"/>
      </w:pPr>
      <w:r>
        <w:rPr>
          <w:rFonts w:ascii="Georgia" w:eastAsia="Georgia" w:hAnsi="Georgia" w:cs="Georgia"/>
          <w:b/>
          <w:sz w:val="32"/>
        </w:rPr>
        <w:t xml:space="preserve"> </w:t>
      </w:r>
    </w:p>
    <w:p w14:paraId="4DB374ED" w14:textId="77777777" w:rsidR="00606C04" w:rsidRDefault="00667BB6">
      <w:pPr>
        <w:spacing w:after="0" w:line="259" w:lineRule="auto"/>
        <w:ind w:left="144" w:firstLine="0"/>
      </w:pPr>
      <w:r>
        <w:rPr>
          <w:rFonts w:ascii="Georgia" w:eastAsia="Georgia" w:hAnsi="Georgia" w:cs="Georgia"/>
          <w:b/>
          <w:sz w:val="24"/>
        </w:rPr>
        <w:t xml:space="preserve"> </w:t>
      </w:r>
    </w:p>
    <w:p w14:paraId="7899830F" w14:textId="77777777" w:rsidR="00606C04" w:rsidRDefault="00667BB6">
      <w:pPr>
        <w:spacing w:after="82" w:line="259" w:lineRule="auto"/>
        <w:ind w:left="144" w:firstLine="0"/>
      </w:pPr>
      <w:r>
        <w:rPr>
          <w:rFonts w:ascii="Georgia" w:eastAsia="Georgia" w:hAnsi="Georgia" w:cs="Georgia"/>
          <w:b/>
          <w:sz w:val="24"/>
        </w:rPr>
        <w:t xml:space="preserve"> </w:t>
      </w:r>
    </w:p>
    <w:p w14:paraId="3445C3EC" w14:textId="77777777" w:rsidR="00606C04" w:rsidRDefault="00667BB6">
      <w:pPr>
        <w:spacing w:after="0" w:line="259" w:lineRule="auto"/>
        <w:ind w:left="144" w:firstLine="0"/>
      </w:pPr>
      <w:r>
        <w:rPr>
          <w:rFonts w:ascii="Georgia" w:eastAsia="Georgia" w:hAnsi="Georgia" w:cs="Georgia"/>
          <w:b/>
          <w:sz w:val="24"/>
        </w:rPr>
        <w:t xml:space="preserve"> </w:t>
      </w:r>
    </w:p>
    <w:p w14:paraId="7379F6BE" w14:textId="77777777" w:rsidR="00606C04" w:rsidRDefault="00667BB6">
      <w:pPr>
        <w:spacing w:after="0" w:line="259" w:lineRule="auto"/>
        <w:ind w:left="144" w:firstLine="0"/>
      </w:pPr>
      <w:r>
        <w:rPr>
          <w:rFonts w:ascii="Georgia" w:eastAsia="Georgia" w:hAnsi="Georgia" w:cs="Georgia"/>
          <w:b/>
          <w:sz w:val="24"/>
        </w:rPr>
        <w:t xml:space="preserve">PROF. INCHARGE                                                                          </w:t>
      </w:r>
      <w:r>
        <w:rPr>
          <w:rFonts w:ascii="Georgia" w:eastAsia="Georgia" w:hAnsi="Georgia" w:cs="Georgia"/>
          <w:b/>
          <w:sz w:val="24"/>
        </w:rPr>
        <w:t xml:space="preserve">HEAD OF DEPT                                 </w:t>
      </w:r>
    </w:p>
    <w:p w14:paraId="28FBD834" w14:textId="77777777" w:rsidR="00606C04" w:rsidRDefault="00667BB6">
      <w:pPr>
        <w:spacing w:after="0" w:line="259" w:lineRule="auto"/>
        <w:ind w:left="168" w:firstLine="0"/>
      </w:pPr>
      <w:r>
        <w:rPr>
          <w:rFonts w:ascii="Georgia" w:eastAsia="Georgia" w:hAnsi="Georgia" w:cs="Georgia"/>
          <w:b/>
          <w:sz w:val="20"/>
        </w:rPr>
        <w:t xml:space="preserve"> </w:t>
      </w:r>
    </w:p>
    <w:p w14:paraId="60A1FC0F" w14:textId="77777777" w:rsidR="00606C04" w:rsidRDefault="00667BB6">
      <w:pPr>
        <w:spacing w:after="0" w:line="259" w:lineRule="auto"/>
        <w:ind w:left="168" w:firstLine="0"/>
      </w:pPr>
      <w:r>
        <w:rPr>
          <w:rFonts w:ascii="Georgia" w:eastAsia="Georgia" w:hAnsi="Georgia" w:cs="Georgia"/>
          <w:b/>
          <w:sz w:val="20"/>
        </w:rPr>
        <w:t xml:space="preserve">________________                                                                                       _________________ </w:t>
      </w:r>
    </w:p>
    <w:p w14:paraId="414FBBFE" w14:textId="77777777" w:rsidR="00606C04" w:rsidRDefault="00667BB6">
      <w:pPr>
        <w:spacing w:after="0" w:line="259" w:lineRule="auto"/>
        <w:ind w:left="144" w:firstLine="0"/>
      </w:pPr>
      <w:r>
        <w:rPr>
          <w:rFonts w:ascii="Georgia" w:eastAsia="Georgia" w:hAnsi="Georgia" w:cs="Georgia"/>
          <w:sz w:val="22"/>
        </w:rPr>
        <w:t xml:space="preserve"> </w:t>
      </w:r>
    </w:p>
    <w:p w14:paraId="2AEBD25F" w14:textId="77777777" w:rsidR="00606C04" w:rsidRDefault="00667BB6">
      <w:pPr>
        <w:spacing w:after="0" w:line="237" w:lineRule="auto"/>
        <w:ind w:left="144" w:right="9223" w:firstLine="0"/>
      </w:pPr>
      <w:r>
        <w:rPr>
          <w:rFonts w:ascii="Georgia" w:eastAsia="Georgia" w:hAnsi="Georgia" w:cs="Georgia"/>
          <w:sz w:val="22"/>
        </w:rPr>
        <w:t xml:space="preserve">  </w:t>
      </w:r>
    </w:p>
    <w:p w14:paraId="33F24AD9" w14:textId="77777777" w:rsidR="00606C04" w:rsidRDefault="00667BB6">
      <w:pPr>
        <w:spacing w:after="0" w:line="259" w:lineRule="auto"/>
        <w:ind w:left="168" w:firstLine="0"/>
      </w:pPr>
      <w:r>
        <w:rPr>
          <w:rFonts w:ascii="Georgia" w:eastAsia="Georgia" w:hAnsi="Georgia" w:cs="Georgia"/>
          <w:sz w:val="22"/>
        </w:rPr>
        <w:t xml:space="preserve"> </w:t>
      </w:r>
    </w:p>
    <w:p w14:paraId="712E337B" w14:textId="77777777" w:rsidR="00606C04" w:rsidRDefault="00667BB6">
      <w:pPr>
        <w:spacing w:after="0" w:line="259" w:lineRule="auto"/>
        <w:ind w:left="168" w:firstLine="0"/>
      </w:pPr>
      <w:r>
        <w:rPr>
          <w:rFonts w:ascii="Georgia" w:eastAsia="Georgia" w:hAnsi="Georgia" w:cs="Georgia"/>
          <w:sz w:val="22"/>
        </w:rPr>
        <w:lastRenderedPageBreak/>
        <w:t xml:space="preserve"> </w:t>
      </w:r>
    </w:p>
    <w:p w14:paraId="1479EEEC" w14:textId="77777777" w:rsidR="00606C04" w:rsidRDefault="00667BB6">
      <w:pPr>
        <w:spacing w:after="0" w:line="259" w:lineRule="auto"/>
        <w:ind w:left="168" w:firstLine="0"/>
      </w:pPr>
      <w:r>
        <w:rPr>
          <w:rFonts w:ascii="Georgia" w:eastAsia="Georgia" w:hAnsi="Georgia" w:cs="Georgia"/>
          <w:sz w:val="22"/>
        </w:rPr>
        <w:t xml:space="preserve"> </w:t>
      </w:r>
    </w:p>
    <w:p w14:paraId="24CF8351" w14:textId="77777777" w:rsidR="00606C04" w:rsidRDefault="00667BB6">
      <w:pPr>
        <w:spacing w:after="0" w:line="259" w:lineRule="auto"/>
        <w:ind w:left="168" w:firstLine="0"/>
      </w:pPr>
      <w:r>
        <w:rPr>
          <w:rFonts w:ascii="Georgia" w:eastAsia="Georgia" w:hAnsi="Georgia" w:cs="Georgia"/>
          <w:sz w:val="22"/>
        </w:rPr>
        <w:t xml:space="preserve"> </w:t>
      </w:r>
    </w:p>
    <w:p w14:paraId="47ED7B04" w14:textId="77777777" w:rsidR="00606C04" w:rsidRDefault="00667BB6">
      <w:pPr>
        <w:spacing w:after="139" w:line="259" w:lineRule="auto"/>
        <w:ind w:left="168" w:firstLine="0"/>
      </w:pPr>
      <w:r>
        <w:rPr>
          <w:rFonts w:ascii="Georgia" w:eastAsia="Georgia" w:hAnsi="Georgia" w:cs="Georgia"/>
          <w:sz w:val="22"/>
        </w:rPr>
        <w:t xml:space="preserve"> </w:t>
      </w:r>
    </w:p>
    <w:p w14:paraId="7C9511F4" w14:textId="77777777" w:rsidR="00606C04" w:rsidRDefault="00667BB6">
      <w:pPr>
        <w:pStyle w:val="Heading2"/>
      </w:pPr>
      <w:r>
        <w:t xml:space="preserve">INDEX </w:t>
      </w:r>
    </w:p>
    <w:p w14:paraId="7DDEC51C" w14:textId="77777777" w:rsidR="00606C04" w:rsidRDefault="00667BB6">
      <w:pPr>
        <w:spacing w:after="0" w:line="259" w:lineRule="auto"/>
        <w:ind w:left="0" w:right="3778" w:firstLine="0"/>
        <w:jc w:val="right"/>
      </w:pPr>
      <w:r>
        <w:rPr>
          <w:rFonts w:ascii="Georgia" w:eastAsia="Georgia" w:hAnsi="Georgia" w:cs="Georgia"/>
          <w:b/>
          <w:sz w:val="40"/>
        </w:rPr>
        <w:t xml:space="preserve">         </w:t>
      </w:r>
    </w:p>
    <w:p w14:paraId="663CAC98" w14:textId="77777777" w:rsidR="00606C04" w:rsidRDefault="00667BB6">
      <w:pPr>
        <w:spacing w:after="0" w:line="259" w:lineRule="auto"/>
        <w:ind w:left="168" w:firstLine="0"/>
      </w:pPr>
      <w:r>
        <w:rPr>
          <w:rFonts w:ascii="Georgia" w:eastAsia="Georgia" w:hAnsi="Georgia" w:cs="Georgia"/>
          <w:b/>
          <w:sz w:val="20"/>
        </w:rPr>
        <w:t xml:space="preserve"> </w:t>
      </w:r>
    </w:p>
    <w:tbl>
      <w:tblPr>
        <w:tblStyle w:val="TableGrid"/>
        <w:tblW w:w="10209" w:type="dxa"/>
        <w:tblInd w:w="-422" w:type="dxa"/>
        <w:tblCellMar>
          <w:top w:w="10" w:type="dxa"/>
          <w:left w:w="197" w:type="dxa"/>
          <w:bottom w:w="0" w:type="dxa"/>
          <w:right w:w="86" w:type="dxa"/>
        </w:tblCellMar>
        <w:tblLook w:val="04A0" w:firstRow="1" w:lastRow="0" w:firstColumn="1" w:lastColumn="0" w:noHBand="0" w:noVBand="1"/>
      </w:tblPr>
      <w:tblGrid>
        <w:gridCol w:w="1700"/>
        <w:gridCol w:w="6382"/>
        <w:gridCol w:w="2127"/>
      </w:tblGrid>
      <w:tr w:rsidR="00606C04" w14:paraId="4AD8001A" w14:textId="77777777">
        <w:trPr>
          <w:trHeight w:val="1051"/>
        </w:trPr>
        <w:tc>
          <w:tcPr>
            <w:tcW w:w="1700" w:type="dxa"/>
            <w:tcBorders>
              <w:top w:val="single" w:sz="4" w:space="0" w:color="000000"/>
              <w:left w:val="single" w:sz="4" w:space="0" w:color="000000"/>
              <w:bottom w:val="single" w:sz="4" w:space="0" w:color="000000"/>
              <w:right w:val="single" w:sz="4" w:space="0" w:color="000000"/>
            </w:tcBorders>
          </w:tcPr>
          <w:p w14:paraId="40B632F0" w14:textId="77777777" w:rsidR="00606C04" w:rsidRDefault="00667BB6">
            <w:pPr>
              <w:spacing w:after="0" w:line="259" w:lineRule="auto"/>
              <w:ind w:left="0" w:firstLine="0"/>
            </w:pPr>
            <w:r>
              <w:rPr>
                <w:b/>
                <w:sz w:val="44"/>
              </w:rPr>
              <w:t xml:space="preserve">Sr. No. </w:t>
            </w:r>
          </w:p>
        </w:tc>
        <w:tc>
          <w:tcPr>
            <w:tcW w:w="6382" w:type="dxa"/>
            <w:tcBorders>
              <w:top w:val="single" w:sz="4" w:space="0" w:color="000000"/>
              <w:left w:val="single" w:sz="4" w:space="0" w:color="000000"/>
              <w:bottom w:val="single" w:sz="4" w:space="0" w:color="000000"/>
              <w:right w:val="single" w:sz="4" w:space="0" w:color="000000"/>
            </w:tcBorders>
          </w:tcPr>
          <w:p w14:paraId="28CCF45C" w14:textId="77777777" w:rsidR="00606C04" w:rsidRDefault="00667BB6">
            <w:pPr>
              <w:spacing w:after="0" w:line="259" w:lineRule="auto"/>
              <w:ind w:left="0" w:right="104" w:firstLine="0"/>
              <w:jc w:val="center"/>
            </w:pPr>
            <w:r>
              <w:rPr>
                <w:b/>
                <w:sz w:val="44"/>
              </w:rPr>
              <w:t xml:space="preserve">Chapters </w:t>
            </w:r>
          </w:p>
        </w:tc>
        <w:tc>
          <w:tcPr>
            <w:tcW w:w="2127" w:type="dxa"/>
            <w:tcBorders>
              <w:top w:val="single" w:sz="4" w:space="0" w:color="000000"/>
              <w:left w:val="single" w:sz="4" w:space="0" w:color="000000"/>
              <w:bottom w:val="single" w:sz="4" w:space="0" w:color="000000"/>
              <w:right w:val="single" w:sz="4" w:space="0" w:color="000000"/>
            </w:tcBorders>
          </w:tcPr>
          <w:p w14:paraId="59C738B9" w14:textId="77777777" w:rsidR="00606C04" w:rsidRDefault="00667BB6">
            <w:pPr>
              <w:spacing w:after="0" w:line="259" w:lineRule="auto"/>
              <w:ind w:left="38" w:firstLine="0"/>
            </w:pPr>
            <w:r>
              <w:rPr>
                <w:b/>
                <w:sz w:val="44"/>
              </w:rPr>
              <w:t xml:space="preserve">Page No. </w:t>
            </w:r>
          </w:p>
        </w:tc>
      </w:tr>
      <w:tr w:rsidR="00606C04" w14:paraId="68396E2E" w14:textId="77777777">
        <w:trPr>
          <w:trHeight w:val="1056"/>
        </w:trPr>
        <w:tc>
          <w:tcPr>
            <w:tcW w:w="1700" w:type="dxa"/>
            <w:tcBorders>
              <w:top w:val="single" w:sz="4" w:space="0" w:color="000000"/>
              <w:left w:val="single" w:sz="4" w:space="0" w:color="000000"/>
              <w:bottom w:val="single" w:sz="4" w:space="0" w:color="000000"/>
              <w:right w:val="single" w:sz="4" w:space="0" w:color="000000"/>
            </w:tcBorders>
          </w:tcPr>
          <w:p w14:paraId="5B88B8B0" w14:textId="77777777" w:rsidR="00606C04" w:rsidRDefault="00667BB6">
            <w:pPr>
              <w:spacing w:after="0" w:line="259" w:lineRule="auto"/>
              <w:ind w:left="0" w:right="111" w:firstLine="0"/>
              <w:jc w:val="center"/>
            </w:pPr>
            <w:r>
              <w:rPr>
                <w:sz w:val="44"/>
              </w:rPr>
              <w:t xml:space="preserve">1 </w:t>
            </w:r>
          </w:p>
        </w:tc>
        <w:tc>
          <w:tcPr>
            <w:tcW w:w="6382" w:type="dxa"/>
            <w:tcBorders>
              <w:top w:val="single" w:sz="4" w:space="0" w:color="000000"/>
              <w:left w:val="single" w:sz="4" w:space="0" w:color="000000"/>
              <w:bottom w:val="single" w:sz="4" w:space="0" w:color="000000"/>
              <w:right w:val="single" w:sz="4" w:space="0" w:color="000000"/>
            </w:tcBorders>
          </w:tcPr>
          <w:p w14:paraId="27223093" w14:textId="77777777" w:rsidR="00606C04" w:rsidRDefault="00667BB6">
            <w:pPr>
              <w:spacing w:after="0" w:line="259" w:lineRule="auto"/>
              <w:ind w:left="0" w:right="108" w:firstLine="0"/>
              <w:jc w:val="center"/>
            </w:pPr>
            <w:r>
              <w:rPr>
                <w:sz w:val="44"/>
              </w:rPr>
              <w:t xml:space="preserve">Introduction </w:t>
            </w:r>
          </w:p>
        </w:tc>
        <w:tc>
          <w:tcPr>
            <w:tcW w:w="2127" w:type="dxa"/>
            <w:tcBorders>
              <w:top w:val="single" w:sz="4" w:space="0" w:color="000000"/>
              <w:left w:val="single" w:sz="4" w:space="0" w:color="000000"/>
              <w:bottom w:val="single" w:sz="4" w:space="0" w:color="000000"/>
              <w:right w:val="single" w:sz="4" w:space="0" w:color="000000"/>
            </w:tcBorders>
          </w:tcPr>
          <w:p w14:paraId="65AE3BCF" w14:textId="77777777" w:rsidR="00606C04" w:rsidRDefault="00667BB6">
            <w:pPr>
              <w:spacing w:after="0" w:line="259" w:lineRule="auto"/>
              <w:ind w:left="0" w:right="111" w:firstLine="0"/>
              <w:jc w:val="center"/>
            </w:pPr>
            <w:r>
              <w:rPr>
                <w:sz w:val="44"/>
              </w:rPr>
              <w:t xml:space="preserve">1-2 </w:t>
            </w:r>
          </w:p>
        </w:tc>
      </w:tr>
      <w:tr w:rsidR="00606C04" w14:paraId="1751B3E8" w14:textId="77777777">
        <w:trPr>
          <w:trHeight w:val="1052"/>
        </w:trPr>
        <w:tc>
          <w:tcPr>
            <w:tcW w:w="1700" w:type="dxa"/>
            <w:tcBorders>
              <w:top w:val="single" w:sz="4" w:space="0" w:color="000000"/>
              <w:left w:val="single" w:sz="4" w:space="0" w:color="000000"/>
              <w:bottom w:val="single" w:sz="4" w:space="0" w:color="000000"/>
              <w:right w:val="single" w:sz="4" w:space="0" w:color="000000"/>
            </w:tcBorders>
          </w:tcPr>
          <w:p w14:paraId="7E44CFD2" w14:textId="77777777" w:rsidR="00606C04" w:rsidRDefault="00667BB6">
            <w:pPr>
              <w:spacing w:after="0" w:line="259" w:lineRule="auto"/>
              <w:ind w:left="0" w:right="111" w:firstLine="0"/>
              <w:jc w:val="center"/>
            </w:pPr>
            <w:r>
              <w:rPr>
                <w:sz w:val="44"/>
              </w:rPr>
              <w:t xml:space="preserve">2 </w:t>
            </w:r>
          </w:p>
        </w:tc>
        <w:tc>
          <w:tcPr>
            <w:tcW w:w="6382" w:type="dxa"/>
            <w:tcBorders>
              <w:top w:val="single" w:sz="4" w:space="0" w:color="000000"/>
              <w:left w:val="single" w:sz="4" w:space="0" w:color="000000"/>
              <w:bottom w:val="single" w:sz="4" w:space="0" w:color="000000"/>
              <w:right w:val="single" w:sz="4" w:space="0" w:color="000000"/>
            </w:tcBorders>
          </w:tcPr>
          <w:p w14:paraId="30E5A7D2" w14:textId="77777777" w:rsidR="00606C04" w:rsidRDefault="00667BB6">
            <w:pPr>
              <w:spacing w:after="0" w:line="259" w:lineRule="auto"/>
              <w:ind w:left="0" w:right="105" w:firstLine="0"/>
              <w:jc w:val="center"/>
            </w:pPr>
            <w:r>
              <w:rPr>
                <w:sz w:val="44"/>
              </w:rPr>
              <w:t xml:space="preserve">Requirement Specification </w:t>
            </w:r>
          </w:p>
        </w:tc>
        <w:tc>
          <w:tcPr>
            <w:tcW w:w="2127" w:type="dxa"/>
            <w:tcBorders>
              <w:top w:val="single" w:sz="4" w:space="0" w:color="000000"/>
              <w:left w:val="single" w:sz="4" w:space="0" w:color="000000"/>
              <w:bottom w:val="single" w:sz="4" w:space="0" w:color="000000"/>
              <w:right w:val="single" w:sz="4" w:space="0" w:color="000000"/>
            </w:tcBorders>
          </w:tcPr>
          <w:p w14:paraId="7563F8EE" w14:textId="77777777" w:rsidR="00606C04" w:rsidRDefault="00667BB6">
            <w:pPr>
              <w:spacing w:after="0" w:line="259" w:lineRule="auto"/>
              <w:ind w:left="0" w:right="111" w:firstLine="0"/>
              <w:jc w:val="center"/>
            </w:pPr>
            <w:r>
              <w:rPr>
                <w:sz w:val="44"/>
              </w:rPr>
              <w:t xml:space="preserve">3-4 </w:t>
            </w:r>
          </w:p>
        </w:tc>
      </w:tr>
      <w:tr w:rsidR="00606C04" w14:paraId="16798634" w14:textId="77777777">
        <w:trPr>
          <w:trHeight w:val="1056"/>
        </w:trPr>
        <w:tc>
          <w:tcPr>
            <w:tcW w:w="1700" w:type="dxa"/>
            <w:tcBorders>
              <w:top w:val="single" w:sz="4" w:space="0" w:color="000000"/>
              <w:left w:val="single" w:sz="4" w:space="0" w:color="000000"/>
              <w:bottom w:val="single" w:sz="4" w:space="0" w:color="000000"/>
              <w:right w:val="single" w:sz="4" w:space="0" w:color="000000"/>
            </w:tcBorders>
          </w:tcPr>
          <w:p w14:paraId="346F7F0F" w14:textId="77777777" w:rsidR="00606C04" w:rsidRDefault="00667BB6">
            <w:pPr>
              <w:spacing w:after="0" w:line="259" w:lineRule="auto"/>
              <w:ind w:left="0" w:right="111" w:firstLine="0"/>
              <w:jc w:val="center"/>
            </w:pPr>
            <w:r>
              <w:rPr>
                <w:sz w:val="44"/>
              </w:rPr>
              <w:t xml:space="preserve">3 </w:t>
            </w:r>
          </w:p>
        </w:tc>
        <w:tc>
          <w:tcPr>
            <w:tcW w:w="6382" w:type="dxa"/>
            <w:tcBorders>
              <w:top w:val="single" w:sz="4" w:space="0" w:color="000000"/>
              <w:left w:val="single" w:sz="4" w:space="0" w:color="000000"/>
              <w:bottom w:val="single" w:sz="4" w:space="0" w:color="000000"/>
              <w:right w:val="single" w:sz="4" w:space="0" w:color="000000"/>
            </w:tcBorders>
          </w:tcPr>
          <w:p w14:paraId="346A29A2" w14:textId="77777777" w:rsidR="00606C04" w:rsidRDefault="00667BB6">
            <w:pPr>
              <w:spacing w:after="0" w:line="259" w:lineRule="auto"/>
              <w:ind w:left="0" w:right="108" w:firstLine="0"/>
              <w:jc w:val="center"/>
            </w:pPr>
            <w:r>
              <w:rPr>
                <w:sz w:val="44"/>
              </w:rPr>
              <w:t xml:space="preserve">System Design </w:t>
            </w:r>
          </w:p>
        </w:tc>
        <w:tc>
          <w:tcPr>
            <w:tcW w:w="2127" w:type="dxa"/>
            <w:tcBorders>
              <w:top w:val="single" w:sz="4" w:space="0" w:color="000000"/>
              <w:left w:val="single" w:sz="4" w:space="0" w:color="000000"/>
              <w:bottom w:val="single" w:sz="4" w:space="0" w:color="000000"/>
              <w:right w:val="single" w:sz="4" w:space="0" w:color="000000"/>
            </w:tcBorders>
          </w:tcPr>
          <w:p w14:paraId="67CBF4C1" w14:textId="77777777" w:rsidR="00606C04" w:rsidRDefault="00667BB6">
            <w:pPr>
              <w:spacing w:after="0" w:line="259" w:lineRule="auto"/>
              <w:ind w:left="0" w:right="111" w:firstLine="0"/>
              <w:jc w:val="center"/>
            </w:pPr>
            <w:r>
              <w:rPr>
                <w:sz w:val="44"/>
              </w:rPr>
              <w:t xml:space="preserve">5-8 </w:t>
            </w:r>
          </w:p>
        </w:tc>
      </w:tr>
      <w:tr w:rsidR="00606C04" w14:paraId="2E722504" w14:textId="77777777">
        <w:trPr>
          <w:trHeight w:val="1052"/>
        </w:trPr>
        <w:tc>
          <w:tcPr>
            <w:tcW w:w="1700" w:type="dxa"/>
            <w:tcBorders>
              <w:top w:val="single" w:sz="4" w:space="0" w:color="000000"/>
              <w:left w:val="single" w:sz="4" w:space="0" w:color="000000"/>
              <w:bottom w:val="single" w:sz="4" w:space="0" w:color="000000"/>
              <w:right w:val="single" w:sz="4" w:space="0" w:color="000000"/>
            </w:tcBorders>
          </w:tcPr>
          <w:p w14:paraId="4F1E368E" w14:textId="77777777" w:rsidR="00606C04" w:rsidRDefault="00667BB6">
            <w:pPr>
              <w:spacing w:after="0" w:line="259" w:lineRule="auto"/>
              <w:ind w:left="0" w:right="111" w:firstLine="0"/>
              <w:jc w:val="center"/>
            </w:pPr>
            <w:r>
              <w:rPr>
                <w:sz w:val="44"/>
              </w:rPr>
              <w:t xml:space="preserve">4 </w:t>
            </w:r>
          </w:p>
        </w:tc>
        <w:tc>
          <w:tcPr>
            <w:tcW w:w="6382" w:type="dxa"/>
            <w:tcBorders>
              <w:top w:val="single" w:sz="4" w:space="0" w:color="000000"/>
              <w:left w:val="single" w:sz="4" w:space="0" w:color="000000"/>
              <w:bottom w:val="single" w:sz="4" w:space="0" w:color="000000"/>
              <w:right w:val="single" w:sz="4" w:space="0" w:color="000000"/>
            </w:tcBorders>
          </w:tcPr>
          <w:p w14:paraId="551FD23B" w14:textId="77777777" w:rsidR="00606C04" w:rsidRDefault="00667BB6">
            <w:pPr>
              <w:spacing w:after="0" w:line="259" w:lineRule="auto"/>
              <w:ind w:left="0" w:right="103" w:firstLine="0"/>
              <w:jc w:val="center"/>
            </w:pPr>
            <w:r>
              <w:rPr>
                <w:sz w:val="44"/>
              </w:rPr>
              <w:t xml:space="preserve">Implementation </w:t>
            </w:r>
          </w:p>
        </w:tc>
        <w:tc>
          <w:tcPr>
            <w:tcW w:w="2127" w:type="dxa"/>
            <w:tcBorders>
              <w:top w:val="single" w:sz="4" w:space="0" w:color="000000"/>
              <w:left w:val="single" w:sz="4" w:space="0" w:color="000000"/>
              <w:bottom w:val="single" w:sz="4" w:space="0" w:color="000000"/>
              <w:right w:val="single" w:sz="4" w:space="0" w:color="000000"/>
            </w:tcBorders>
          </w:tcPr>
          <w:p w14:paraId="40D109CF" w14:textId="77777777" w:rsidR="00606C04" w:rsidRDefault="00667BB6">
            <w:pPr>
              <w:spacing w:after="0" w:line="259" w:lineRule="auto"/>
              <w:ind w:left="0" w:right="111" w:firstLine="0"/>
              <w:jc w:val="center"/>
            </w:pPr>
            <w:r>
              <w:rPr>
                <w:sz w:val="44"/>
              </w:rPr>
              <w:t xml:space="preserve">9-20 </w:t>
            </w:r>
          </w:p>
        </w:tc>
      </w:tr>
      <w:tr w:rsidR="00606C04" w14:paraId="44747066" w14:textId="77777777">
        <w:trPr>
          <w:trHeight w:val="1052"/>
        </w:trPr>
        <w:tc>
          <w:tcPr>
            <w:tcW w:w="1700" w:type="dxa"/>
            <w:tcBorders>
              <w:top w:val="single" w:sz="4" w:space="0" w:color="000000"/>
              <w:left w:val="single" w:sz="4" w:space="0" w:color="000000"/>
              <w:bottom w:val="single" w:sz="4" w:space="0" w:color="000000"/>
              <w:right w:val="single" w:sz="4" w:space="0" w:color="000000"/>
            </w:tcBorders>
          </w:tcPr>
          <w:p w14:paraId="6C02C39F" w14:textId="77777777" w:rsidR="00606C04" w:rsidRDefault="00667BB6">
            <w:pPr>
              <w:spacing w:after="0" w:line="259" w:lineRule="auto"/>
              <w:ind w:left="0" w:right="111" w:firstLine="0"/>
              <w:jc w:val="center"/>
            </w:pPr>
            <w:r>
              <w:rPr>
                <w:sz w:val="44"/>
              </w:rPr>
              <w:t xml:space="preserve">5 </w:t>
            </w:r>
          </w:p>
        </w:tc>
        <w:tc>
          <w:tcPr>
            <w:tcW w:w="6382" w:type="dxa"/>
            <w:tcBorders>
              <w:top w:val="single" w:sz="4" w:space="0" w:color="000000"/>
              <w:left w:val="single" w:sz="4" w:space="0" w:color="000000"/>
              <w:bottom w:val="single" w:sz="4" w:space="0" w:color="000000"/>
              <w:right w:val="single" w:sz="4" w:space="0" w:color="000000"/>
            </w:tcBorders>
          </w:tcPr>
          <w:p w14:paraId="41179B4E" w14:textId="77777777" w:rsidR="00606C04" w:rsidRDefault="00667BB6">
            <w:pPr>
              <w:spacing w:after="0" w:line="259" w:lineRule="auto"/>
              <w:ind w:left="0" w:right="106" w:firstLine="0"/>
              <w:jc w:val="center"/>
            </w:pPr>
            <w:r>
              <w:rPr>
                <w:sz w:val="44"/>
              </w:rPr>
              <w:t xml:space="preserve">System Testing and Result </w:t>
            </w:r>
          </w:p>
        </w:tc>
        <w:tc>
          <w:tcPr>
            <w:tcW w:w="2127" w:type="dxa"/>
            <w:tcBorders>
              <w:top w:val="single" w:sz="4" w:space="0" w:color="000000"/>
              <w:left w:val="single" w:sz="4" w:space="0" w:color="000000"/>
              <w:bottom w:val="single" w:sz="4" w:space="0" w:color="000000"/>
              <w:right w:val="single" w:sz="4" w:space="0" w:color="000000"/>
            </w:tcBorders>
          </w:tcPr>
          <w:p w14:paraId="41ADD295" w14:textId="77777777" w:rsidR="00606C04" w:rsidRDefault="00667BB6">
            <w:pPr>
              <w:spacing w:after="0" w:line="259" w:lineRule="auto"/>
              <w:ind w:left="0" w:right="111" w:firstLine="0"/>
              <w:jc w:val="center"/>
            </w:pPr>
            <w:r>
              <w:rPr>
                <w:sz w:val="44"/>
              </w:rPr>
              <w:t xml:space="preserve">21-25 </w:t>
            </w:r>
          </w:p>
        </w:tc>
      </w:tr>
      <w:tr w:rsidR="00606C04" w14:paraId="7D3A0FE5" w14:textId="77777777">
        <w:trPr>
          <w:trHeight w:val="1056"/>
        </w:trPr>
        <w:tc>
          <w:tcPr>
            <w:tcW w:w="1700" w:type="dxa"/>
            <w:tcBorders>
              <w:top w:val="single" w:sz="4" w:space="0" w:color="000000"/>
              <w:left w:val="single" w:sz="4" w:space="0" w:color="000000"/>
              <w:bottom w:val="single" w:sz="4" w:space="0" w:color="000000"/>
              <w:right w:val="single" w:sz="4" w:space="0" w:color="000000"/>
            </w:tcBorders>
          </w:tcPr>
          <w:p w14:paraId="4208E3D4" w14:textId="77777777" w:rsidR="00606C04" w:rsidRDefault="00667BB6">
            <w:pPr>
              <w:spacing w:after="0" w:line="259" w:lineRule="auto"/>
              <w:ind w:left="0" w:right="111" w:firstLine="0"/>
              <w:jc w:val="center"/>
            </w:pPr>
            <w:r>
              <w:rPr>
                <w:sz w:val="44"/>
              </w:rPr>
              <w:t xml:space="preserve">6 </w:t>
            </w:r>
          </w:p>
        </w:tc>
        <w:tc>
          <w:tcPr>
            <w:tcW w:w="6382" w:type="dxa"/>
            <w:tcBorders>
              <w:top w:val="single" w:sz="4" w:space="0" w:color="000000"/>
              <w:left w:val="single" w:sz="4" w:space="0" w:color="000000"/>
              <w:bottom w:val="single" w:sz="4" w:space="0" w:color="000000"/>
              <w:right w:val="single" w:sz="4" w:space="0" w:color="000000"/>
            </w:tcBorders>
          </w:tcPr>
          <w:p w14:paraId="6A190FA2" w14:textId="77777777" w:rsidR="00606C04" w:rsidRDefault="00667BB6">
            <w:pPr>
              <w:spacing w:after="0" w:line="259" w:lineRule="auto"/>
              <w:ind w:left="0" w:right="108" w:firstLine="0"/>
              <w:jc w:val="center"/>
            </w:pPr>
            <w:r>
              <w:rPr>
                <w:sz w:val="44"/>
              </w:rPr>
              <w:t xml:space="preserve">Future Scope and Conclusion </w:t>
            </w:r>
          </w:p>
        </w:tc>
        <w:tc>
          <w:tcPr>
            <w:tcW w:w="2127" w:type="dxa"/>
            <w:tcBorders>
              <w:top w:val="single" w:sz="4" w:space="0" w:color="000000"/>
              <w:left w:val="single" w:sz="4" w:space="0" w:color="000000"/>
              <w:bottom w:val="single" w:sz="4" w:space="0" w:color="000000"/>
              <w:right w:val="single" w:sz="4" w:space="0" w:color="000000"/>
            </w:tcBorders>
          </w:tcPr>
          <w:p w14:paraId="5E79AEF7" w14:textId="77777777" w:rsidR="00606C04" w:rsidRDefault="00667BB6">
            <w:pPr>
              <w:spacing w:after="0" w:line="259" w:lineRule="auto"/>
              <w:ind w:left="0" w:right="111" w:firstLine="0"/>
              <w:jc w:val="center"/>
            </w:pPr>
            <w:r>
              <w:rPr>
                <w:sz w:val="44"/>
              </w:rPr>
              <w:t xml:space="preserve">26-28 </w:t>
            </w:r>
          </w:p>
        </w:tc>
      </w:tr>
      <w:tr w:rsidR="00606C04" w14:paraId="4F5B37B4" w14:textId="77777777">
        <w:trPr>
          <w:trHeight w:val="1052"/>
        </w:trPr>
        <w:tc>
          <w:tcPr>
            <w:tcW w:w="1700" w:type="dxa"/>
            <w:tcBorders>
              <w:top w:val="single" w:sz="4" w:space="0" w:color="000000"/>
              <w:left w:val="single" w:sz="4" w:space="0" w:color="000000"/>
              <w:bottom w:val="single" w:sz="4" w:space="0" w:color="000000"/>
              <w:right w:val="single" w:sz="4" w:space="0" w:color="000000"/>
            </w:tcBorders>
          </w:tcPr>
          <w:p w14:paraId="3780C00C" w14:textId="77777777" w:rsidR="00606C04" w:rsidRDefault="00667BB6">
            <w:pPr>
              <w:spacing w:after="0" w:line="259" w:lineRule="auto"/>
              <w:ind w:left="0" w:right="111" w:firstLine="0"/>
              <w:jc w:val="center"/>
            </w:pPr>
            <w:r>
              <w:rPr>
                <w:sz w:val="44"/>
              </w:rPr>
              <w:t xml:space="preserve">7 </w:t>
            </w:r>
          </w:p>
        </w:tc>
        <w:tc>
          <w:tcPr>
            <w:tcW w:w="6382" w:type="dxa"/>
            <w:tcBorders>
              <w:top w:val="single" w:sz="4" w:space="0" w:color="000000"/>
              <w:left w:val="single" w:sz="4" w:space="0" w:color="000000"/>
              <w:bottom w:val="single" w:sz="4" w:space="0" w:color="000000"/>
              <w:right w:val="single" w:sz="4" w:space="0" w:color="000000"/>
            </w:tcBorders>
          </w:tcPr>
          <w:p w14:paraId="61546FF0" w14:textId="77777777" w:rsidR="00606C04" w:rsidRDefault="00667BB6">
            <w:pPr>
              <w:spacing w:after="0" w:line="259" w:lineRule="auto"/>
              <w:ind w:left="0" w:right="108" w:firstLine="0"/>
              <w:jc w:val="center"/>
            </w:pPr>
            <w:r>
              <w:rPr>
                <w:sz w:val="44"/>
              </w:rPr>
              <w:t xml:space="preserve">References </w:t>
            </w:r>
          </w:p>
        </w:tc>
        <w:tc>
          <w:tcPr>
            <w:tcW w:w="2127" w:type="dxa"/>
            <w:tcBorders>
              <w:top w:val="single" w:sz="4" w:space="0" w:color="000000"/>
              <w:left w:val="single" w:sz="4" w:space="0" w:color="000000"/>
              <w:bottom w:val="single" w:sz="4" w:space="0" w:color="000000"/>
              <w:right w:val="single" w:sz="4" w:space="0" w:color="000000"/>
            </w:tcBorders>
          </w:tcPr>
          <w:p w14:paraId="7F573362" w14:textId="77777777" w:rsidR="00606C04" w:rsidRDefault="00667BB6">
            <w:pPr>
              <w:spacing w:after="0" w:line="259" w:lineRule="auto"/>
              <w:ind w:left="0" w:right="106" w:firstLine="0"/>
              <w:jc w:val="center"/>
            </w:pPr>
            <w:r>
              <w:rPr>
                <w:sz w:val="44"/>
              </w:rPr>
              <w:t xml:space="preserve">29 </w:t>
            </w:r>
          </w:p>
        </w:tc>
      </w:tr>
      <w:tr w:rsidR="00606C04" w14:paraId="00751741" w14:textId="77777777">
        <w:trPr>
          <w:trHeight w:val="1051"/>
        </w:trPr>
        <w:tc>
          <w:tcPr>
            <w:tcW w:w="1700" w:type="dxa"/>
            <w:tcBorders>
              <w:top w:val="single" w:sz="4" w:space="0" w:color="000000"/>
              <w:left w:val="single" w:sz="4" w:space="0" w:color="000000"/>
              <w:bottom w:val="single" w:sz="4" w:space="0" w:color="000000"/>
              <w:right w:val="single" w:sz="4" w:space="0" w:color="000000"/>
            </w:tcBorders>
          </w:tcPr>
          <w:p w14:paraId="7974CD07" w14:textId="77777777" w:rsidR="00606C04" w:rsidRDefault="00667BB6">
            <w:pPr>
              <w:spacing w:after="0" w:line="259" w:lineRule="auto"/>
              <w:ind w:left="0" w:right="111" w:firstLine="0"/>
              <w:jc w:val="center"/>
            </w:pPr>
            <w:r>
              <w:rPr>
                <w:sz w:val="44"/>
              </w:rPr>
              <w:t xml:space="preserve">8 </w:t>
            </w:r>
          </w:p>
        </w:tc>
        <w:tc>
          <w:tcPr>
            <w:tcW w:w="6382" w:type="dxa"/>
            <w:tcBorders>
              <w:top w:val="single" w:sz="4" w:space="0" w:color="000000"/>
              <w:left w:val="single" w:sz="4" w:space="0" w:color="000000"/>
              <w:bottom w:val="single" w:sz="4" w:space="0" w:color="000000"/>
              <w:right w:val="single" w:sz="4" w:space="0" w:color="000000"/>
            </w:tcBorders>
          </w:tcPr>
          <w:p w14:paraId="10EA812E" w14:textId="77777777" w:rsidR="00606C04" w:rsidRDefault="00667BB6">
            <w:pPr>
              <w:spacing w:after="0" w:line="259" w:lineRule="auto"/>
              <w:ind w:left="0" w:right="102" w:firstLine="0"/>
              <w:jc w:val="center"/>
            </w:pPr>
            <w:r>
              <w:rPr>
                <w:sz w:val="44"/>
              </w:rPr>
              <w:t xml:space="preserve">Glossary </w:t>
            </w:r>
          </w:p>
        </w:tc>
        <w:tc>
          <w:tcPr>
            <w:tcW w:w="2127" w:type="dxa"/>
            <w:tcBorders>
              <w:top w:val="single" w:sz="4" w:space="0" w:color="000000"/>
              <w:left w:val="single" w:sz="4" w:space="0" w:color="000000"/>
              <w:bottom w:val="single" w:sz="4" w:space="0" w:color="000000"/>
              <w:right w:val="single" w:sz="4" w:space="0" w:color="000000"/>
            </w:tcBorders>
          </w:tcPr>
          <w:p w14:paraId="0F6A6A1A" w14:textId="77777777" w:rsidR="00606C04" w:rsidRDefault="00667BB6">
            <w:pPr>
              <w:spacing w:after="0" w:line="259" w:lineRule="auto"/>
              <w:ind w:left="0" w:right="111" w:firstLine="0"/>
              <w:jc w:val="center"/>
            </w:pPr>
            <w:r>
              <w:rPr>
                <w:sz w:val="44"/>
              </w:rPr>
              <w:t xml:space="preserve">29-31 </w:t>
            </w:r>
          </w:p>
        </w:tc>
      </w:tr>
    </w:tbl>
    <w:p w14:paraId="2709C7BF" w14:textId="77777777" w:rsidR="00606C04" w:rsidRDefault="00667BB6">
      <w:pPr>
        <w:spacing w:after="5" w:line="259" w:lineRule="auto"/>
        <w:ind w:left="168" w:firstLine="0"/>
      </w:pPr>
      <w:r>
        <w:rPr>
          <w:rFonts w:ascii="Georgia" w:eastAsia="Georgia" w:hAnsi="Georgia" w:cs="Georgia"/>
          <w:b/>
          <w:sz w:val="20"/>
        </w:rPr>
        <w:t xml:space="preserve"> </w:t>
      </w:r>
      <w:r>
        <w:rPr>
          <w:rFonts w:ascii="Georgia" w:eastAsia="Georgia" w:hAnsi="Georgia" w:cs="Georgia"/>
          <w:b/>
          <w:sz w:val="20"/>
        </w:rPr>
        <w:tab/>
        <w:t xml:space="preserve"> </w:t>
      </w:r>
    </w:p>
    <w:p w14:paraId="3D40A788" w14:textId="77777777" w:rsidR="00606C04" w:rsidRDefault="00667BB6">
      <w:pPr>
        <w:spacing w:after="0" w:line="259" w:lineRule="auto"/>
        <w:ind w:left="144" w:firstLine="0"/>
      </w:pPr>
      <w:r>
        <w:rPr>
          <w:rFonts w:ascii="Georgia" w:eastAsia="Georgia" w:hAnsi="Georgia" w:cs="Georgia"/>
          <w:sz w:val="22"/>
        </w:rPr>
        <w:t xml:space="preserve"> </w:t>
      </w:r>
    </w:p>
    <w:p w14:paraId="7467D3C6" w14:textId="77777777" w:rsidR="00606C04" w:rsidRDefault="00667BB6">
      <w:pPr>
        <w:spacing w:after="0" w:line="259" w:lineRule="auto"/>
        <w:ind w:left="144" w:firstLine="0"/>
      </w:pPr>
      <w:r>
        <w:rPr>
          <w:rFonts w:ascii="Georgia" w:eastAsia="Georgia" w:hAnsi="Georgia" w:cs="Georgia"/>
          <w:sz w:val="22"/>
        </w:rPr>
        <w:t xml:space="preserve"> </w:t>
      </w:r>
    </w:p>
    <w:p w14:paraId="4E344079" w14:textId="77777777" w:rsidR="00606C04" w:rsidRDefault="00667BB6">
      <w:pPr>
        <w:spacing w:after="0" w:line="259" w:lineRule="auto"/>
        <w:ind w:left="144" w:firstLine="0"/>
      </w:pPr>
      <w:r>
        <w:rPr>
          <w:rFonts w:ascii="Georgia" w:eastAsia="Georgia" w:hAnsi="Georgia" w:cs="Georgia"/>
          <w:sz w:val="22"/>
        </w:rPr>
        <w:t xml:space="preserve"> </w:t>
      </w:r>
    </w:p>
    <w:p w14:paraId="459A5160" w14:textId="77777777" w:rsidR="00606C04" w:rsidRDefault="00667BB6">
      <w:pPr>
        <w:spacing w:after="0" w:line="259" w:lineRule="auto"/>
        <w:ind w:left="144" w:firstLine="0"/>
      </w:pPr>
      <w:r>
        <w:rPr>
          <w:rFonts w:ascii="Georgia" w:eastAsia="Georgia" w:hAnsi="Georgia" w:cs="Georgia"/>
          <w:sz w:val="22"/>
        </w:rPr>
        <w:t xml:space="preserve"> </w:t>
      </w:r>
    </w:p>
    <w:p w14:paraId="4C30AD89" w14:textId="77777777" w:rsidR="00606C04" w:rsidRDefault="00667BB6">
      <w:pPr>
        <w:spacing w:after="0" w:line="259" w:lineRule="auto"/>
        <w:ind w:left="144" w:firstLine="0"/>
      </w:pPr>
      <w:r>
        <w:rPr>
          <w:rFonts w:ascii="Georgia" w:eastAsia="Georgia" w:hAnsi="Georgia" w:cs="Georgia"/>
          <w:sz w:val="22"/>
        </w:rPr>
        <w:t xml:space="preserve"> </w:t>
      </w:r>
    </w:p>
    <w:p w14:paraId="027E3C90" w14:textId="77777777" w:rsidR="00606C04" w:rsidRDefault="00667BB6">
      <w:pPr>
        <w:spacing w:after="0" w:line="259" w:lineRule="auto"/>
        <w:ind w:left="144" w:firstLine="0"/>
      </w:pPr>
      <w:r>
        <w:rPr>
          <w:rFonts w:ascii="Georgia" w:eastAsia="Georgia" w:hAnsi="Georgia" w:cs="Georgia"/>
          <w:sz w:val="22"/>
        </w:rPr>
        <w:lastRenderedPageBreak/>
        <w:t xml:space="preserve"> </w:t>
      </w:r>
    </w:p>
    <w:p w14:paraId="3FE600FB" w14:textId="77777777" w:rsidR="00606C04" w:rsidRDefault="00667BB6">
      <w:pPr>
        <w:spacing w:after="0" w:line="259" w:lineRule="auto"/>
        <w:ind w:left="144" w:firstLine="0"/>
      </w:pPr>
      <w:r>
        <w:rPr>
          <w:rFonts w:ascii="Georgia" w:eastAsia="Georgia" w:hAnsi="Georgia" w:cs="Georgia"/>
          <w:sz w:val="22"/>
        </w:rPr>
        <w:t xml:space="preserve"> </w:t>
      </w:r>
    </w:p>
    <w:p w14:paraId="75C07E84" w14:textId="77777777" w:rsidR="00606C04" w:rsidRDefault="00667BB6">
      <w:pPr>
        <w:spacing w:after="0" w:line="259" w:lineRule="auto"/>
        <w:ind w:left="144" w:firstLine="0"/>
      </w:pPr>
      <w:r>
        <w:rPr>
          <w:rFonts w:ascii="Georgia" w:eastAsia="Georgia" w:hAnsi="Georgia" w:cs="Georgia"/>
          <w:sz w:val="22"/>
        </w:rPr>
        <w:t xml:space="preserve"> </w:t>
      </w:r>
    </w:p>
    <w:p w14:paraId="74C27CEB" w14:textId="77777777" w:rsidR="00606C04" w:rsidRDefault="00667BB6">
      <w:pPr>
        <w:spacing w:after="0" w:line="259" w:lineRule="auto"/>
        <w:ind w:left="144" w:firstLine="0"/>
      </w:pPr>
      <w:r>
        <w:rPr>
          <w:rFonts w:ascii="Georgia" w:eastAsia="Georgia" w:hAnsi="Georgia" w:cs="Georgia"/>
          <w:sz w:val="22"/>
        </w:rPr>
        <w:t xml:space="preserve"> </w:t>
      </w:r>
    </w:p>
    <w:p w14:paraId="643F4405" w14:textId="77777777" w:rsidR="00606C04" w:rsidRDefault="00667BB6">
      <w:pPr>
        <w:spacing w:after="0" w:line="259" w:lineRule="auto"/>
        <w:ind w:left="144" w:firstLine="0"/>
      </w:pPr>
      <w:r>
        <w:rPr>
          <w:rFonts w:ascii="Georgia" w:eastAsia="Georgia" w:hAnsi="Georgia" w:cs="Georgia"/>
          <w:sz w:val="22"/>
        </w:rPr>
        <w:t xml:space="preserve"> </w:t>
      </w:r>
    </w:p>
    <w:p w14:paraId="6A216F5F" w14:textId="77777777" w:rsidR="00606C04" w:rsidRDefault="00667BB6">
      <w:pPr>
        <w:spacing w:after="0" w:line="259" w:lineRule="auto"/>
        <w:ind w:left="144" w:firstLine="0"/>
      </w:pPr>
      <w:r>
        <w:rPr>
          <w:rFonts w:ascii="Georgia" w:eastAsia="Georgia" w:hAnsi="Georgia" w:cs="Georgia"/>
          <w:sz w:val="22"/>
        </w:rPr>
        <w:t xml:space="preserve"> </w:t>
      </w:r>
    </w:p>
    <w:p w14:paraId="1FBA7D82" w14:textId="77777777" w:rsidR="00606C04" w:rsidRDefault="00667BB6">
      <w:pPr>
        <w:spacing w:after="505" w:line="259" w:lineRule="auto"/>
        <w:ind w:left="144" w:firstLine="0"/>
      </w:pPr>
      <w:r>
        <w:rPr>
          <w:rFonts w:ascii="Georgia" w:eastAsia="Georgia" w:hAnsi="Georgia" w:cs="Georgia"/>
          <w:sz w:val="22"/>
        </w:rPr>
        <w:t xml:space="preserve"> </w:t>
      </w:r>
    </w:p>
    <w:p w14:paraId="506DB094" w14:textId="77777777" w:rsidR="00606C04" w:rsidRDefault="00667BB6">
      <w:pPr>
        <w:spacing w:after="0" w:line="259" w:lineRule="auto"/>
        <w:ind w:left="0" w:right="4570" w:firstLine="0"/>
        <w:jc w:val="right"/>
      </w:pPr>
      <w:r>
        <w:rPr>
          <w:b/>
          <w:sz w:val="48"/>
        </w:rPr>
        <w:t xml:space="preserve"> </w:t>
      </w:r>
    </w:p>
    <w:p w14:paraId="1B1BFB21" w14:textId="77777777" w:rsidR="00606C04" w:rsidRDefault="00667BB6">
      <w:pPr>
        <w:spacing w:after="230" w:line="259" w:lineRule="auto"/>
        <w:ind w:left="184" w:firstLine="0"/>
        <w:jc w:val="center"/>
      </w:pPr>
      <w:r>
        <w:rPr>
          <w:b/>
          <w:sz w:val="48"/>
        </w:rPr>
        <w:t xml:space="preserve"> </w:t>
      </w:r>
    </w:p>
    <w:p w14:paraId="1B7DE0E8" w14:textId="77777777" w:rsidR="00606C04" w:rsidRDefault="00667BB6">
      <w:pPr>
        <w:spacing w:after="235" w:line="259" w:lineRule="auto"/>
        <w:ind w:left="184" w:firstLine="0"/>
        <w:jc w:val="center"/>
      </w:pPr>
      <w:r>
        <w:rPr>
          <w:b/>
          <w:sz w:val="48"/>
        </w:rPr>
        <w:t xml:space="preserve"> </w:t>
      </w:r>
    </w:p>
    <w:p w14:paraId="4729D56F" w14:textId="77777777" w:rsidR="00606C04" w:rsidRDefault="00667BB6">
      <w:pPr>
        <w:spacing w:after="230" w:line="259" w:lineRule="auto"/>
        <w:ind w:left="184" w:firstLine="0"/>
        <w:jc w:val="center"/>
      </w:pPr>
      <w:r>
        <w:rPr>
          <w:b/>
          <w:sz w:val="48"/>
        </w:rPr>
        <w:t xml:space="preserve"> </w:t>
      </w:r>
    </w:p>
    <w:p w14:paraId="2AEDE329" w14:textId="77777777" w:rsidR="00606C04" w:rsidRDefault="00667BB6">
      <w:pPr>
        <w:spacing w:after="230" w:line="259" w:lineRule="auto"/>
        <w:ind w:left="184" w:firstLine="0"/>
        <w:jc w:val="center"/>
      </w:pPr>
      <w:r>
        <w:rPr>
          <w:b/>
          <w:sz w:val="48"/>
        </w:rPr>
        <w:t xml:space="preserve"> </w:t>
      </w:r>
    </w:p>
    <w:p w14:paraId="03305B96" w14:textId="77777777" w:rsidR="00606C04" w:rsidRDefault="00667BB6">
      <w:pPr>
        <w:spacing w:after="235" w:line="259" w:lineRule="auto"/>
        <w:ind w:left="184" w:firstLine="0"/>
        <w:jc w:val="center"/>
      </w:pPr>
      <w:r>
        <w:rPr>
          <w:b/>
          <w:sz w:val="48"/>
        </w:rPr>
        <w:t xml:space="preserve"> </w:t>
      </w:r>
    </w:p>
    <w:p w14:paraId="71364C1A" w14:textId="77777777" w:rsidR="00606C04" w:rsidRDefault="00667BB6">
      <w:pPr>
        <w:spacing w:after="230" w:line="259" w:lineRule="auto"/>
        <w:ind w:left="184" w:firstLine="0"/>
        <w:jc w:val="center"/>
      </w:pPr>
      <w:r>
        <w:rPr>
          <w:b/>
          <w:sz w:val="48"/>
        </w:rPr>
        <w:t xml:space="preserve"> </w:t>
      </w:r>
    </w:p>
    <w:p w14:paraId="4B126DA5" w14:textId="77777777" w:rsidR="00606C04" w:rsidRDefault="00667BB6">
      <w:pPr>
        <w:spacing w:after="241" w:line="259" w:lineRule="auto"/>
        <w:ind w:left="184" w:firstLine="0"/>
        <w:jc w:val="center"/>
      </w:pPr>
      <w:r>
        <w:rPr>
          <w:b/>
          <w:sz w:val="48"/>
        </w:rPr>
        <w:t xml:space="preserve"> </w:t>
      </w:r>
    </w:p>
    <w:p w14:paraId="7A46DCE1" w14:textId="77777777" w:rsidR="00A051F5" w:rsidRDefault="00667BB6" w:rsidP="00A051F5">
      <w:pPr>
        <w:spacing w:after="130" w:line="259" w:lineRule="auto"/>
        <w:ind w:left="54" w:firstLine="0"/>
        <w:jc w:val="center"/>
      </w:pPr>
      <w:r>
        <w:rPr>
          <w:b/>
          <w:sz w:val="40"/>
        </w:rPr>
        <w:t xml:space="preserve">PROJECT TITLE </w:t>
      </w:r>
    </w:p>
    <w:p w14:paraId="69F2CD91" w14:textId="02D32BE0" w:rsidR="00606C04" w:rsidRDefault="00A051F5" w:rsidP="00A051F5">
      <w:pPr>
        <w:spacing w:after="130" w:line="259" w:lineRule="auto"/>
        <w:ind w:left="54" w:firstLine="0"/>
        <w:jc w:val="center"/>
      </w:pPr>
      <w:r>
        <w:rPr>
          <w:b/>
          <w:sz w:val="32"/>
          <w:u w:val="single" w:color="000000"/>
        </w:rPr>
        <w:t xml:space="preserve">  </w:t>
      </w:r>
      <w:r>
        <w:rPr>
          <w:b/>
          <w:sz w:val="32"/>
          <w:u w:val="single" w:color="000000"/>
        </w:rPr>
        <w:t>Embedded automatic sanitization</w:t>
      </w:r>
    </w:p>
    <w:p w14:paraId="22C53408" w14:textId="77777777" w:rsidR="00606C04" w:rsidRDefault="00667BB6">
      <w:pPr>
        <w:spacing w:after="252" w:line="259" w:lineRule="auto"/>
        <w:ind w:left="133" w:firstLine="0"/>
        <w:jc w:val="center"/>
      </w:pPr>
      <w:r>
        <w:rPr>
          <w:b/>
        </w:rPr>
        <w:t xml:space="preserve"> </w:t>
      </w:r>
    </w:p>
    <w:p w14:paraId="0269D028" w14:textId="77777777" w:rsidR="00606C04" w:rsidRDefault="00667BB6">
      <w:pPr>
        <w:spacing w:after="256" w:line="259" w:lineRule="auto"/>
        <w:ind w:left="133" w:firstLine="0"/>
        <w:jc w:val="center"/>
      </w:pPr>
      <w:r>
        <w:rPr>
          <w:b/>
        </w:rPr>
        <w:t xml:space="preserve"> </w:t>
      </w:r>
    </w:p>
    <w:p w14:paraId="30633951" w14:textId="77777777" w:rsidR="00606C04" w:rsidRDefault="00667BB6">
      <w:pPr>
        <w:spacing w:after="252" w:line="259" w:lineRule="auto"/>
        <w:ind w:left="133" w:firstLine="0"/>
        <w:jc w:val="center"/>
      </w:pPr>
      <w:r>
        <w:rPr>
          <w:b/>
        </w:rPr>
        <w:t xml:space="preserve"> </w:t>
      </w:r>
    </w:p>
    <w:p w14:paraId="699AA766" w14:textId="77777777" w:rsidR="00606C04" w:rsidRDefault="00667BB6">
      <w:pPr>
        <w:spacing w:after="257" w:line="259" w:lineRule="auto"/>
        <w:ind w:left="133" w:firstLine="0"/>
        <w:jc w:val="center"/>
      </w:pPr>
      <w:r>
        <w:rPr>
          <w:b/>
        </w:rPr>
        <w:t xml:space="preserve"> </w:t>
      </w:r>
    </w:p>
    <w:p w14:paraId="6D14F621" w14:textId="77777777" w:rsidR="00606C04" w:rsidRDefault="00667BB6">
      <w:pPr>
        <w:spacing w:after="252" w:line="259" w:lineRule="auto"/>
        <w:ind w:left="133" w:firstLine="0"/>
        <w:jc w:val="center"/>
      </w:pPr>
      <w:r>
        <w:rPr>
          <w:b/>
        </w:rPr>
        <w:t xml:space="preserve"> </w:t>
      </w:r>
    </w:p>
    <w:p w14:paraId="5833366A" w14:textId="77777777" w:rsidR="00606C04" w:rsidRDefault="00667BB6">
      <w:pPr>
        <w:spacing w:after="252" w:line="259" w:lineRule="auto"/>
        <w:ind w:left="133" w:firstLine="0"/>
        <w:jc w:val="center"/>
      </w:pPr>
      <w:r>
        <w:rPr>
          <w:b/>
        </w:rPr>
        <w:t xml:space="preserve"> </w:t>
      </w:r>
    </w:p>
    <w:p w14:paraId="3FBB6609" w14:textId="77777777" w:rsidR="00606C04" w:rsidRDefault="00667BB6">
      <w:pPr>
        <w:spacing w:after="257" w:line="259" w:lineRule="auto"/>
        <w:ind w:left="133" w:firstLine="0"/>
        <w:jc w:val="center"/>
      </w:pPr>
      <w:r>
        <w:rPr>
          <w:b/>
        </w:rPr>
        <w:t xml:space="preserve"> </w:t>
      </w:r>
    </w:p>
    <w:p w14:paraId="134645D5" w14:textId="77777777" w:rsidR="00606C04" w:rsidRDefault="00667BB6">
      <w:pPr>
        <w:spacing w:after="252" w:line="259" w:lineRule="auto"/>
        <w:ind w:left="133" w:firstLine="0"/>
        <w:jc w:val="center"/>
      </w:pPr>
      <w:r>
        <w:rPr>
          <w:b/>
        </w:rPr>
        <w:t xml:space="preserve"> </w:t>
      </w:r>
    </w:p>
    <w:p w14:paraId="09F1B8B3" w14:textId="77777777" w:rsidR="00606C04" w:rsidRDefault="00667BB6">
      <w:pPr>
        <w:spacing w:after="256" w:line="259" w:lineRule="auto"/>
        <w:ind w:left="133" w:firstLine="0"/>
        <w:jc w:val="center"/>
      </w:pPr>
      <w:r>
        <w:rPr>
          <w:b/>
        </w:rPr>
        <w:t xml:space="preserve"> </w:t>
      </w:r>
    </w:p>
    <w:p w14:paraId="194766F9" w14:textId="77777777" w:rsidR="00606C04" w:rsidRDefault="00667BB6">
      <w:pPr>
        <w:spacing w:after="252" w:line="259" w:lineRule="auto"/>
        <w:ind w:left="133" w:firstLine="0"/>
        <w:jc w:val="center"/>
      </w:pPr>
      <w:r>
        <w:rPr>
          <w:b/>
        </w:rPr>
        <w:t xml:space="preserve"> </w:t>
      </w:r>
    </w:p>
    <w:p w14:paraId="63461DEB" w14:textId="77777777" w:rsidR="00606C04" w:rsidRDefault="00667BB6">
      <w:pPr>
        <w:spacing w:after="256" w:line="259" w:lineRule="auto"/>
        <w:ind w:left="133" w:firstLine="0"/>
        <w:jc w:val="center"/>
      </w:pPr>
      <w:r>
        <w:rPr>
          <w:b/>
        </w:rPr>
        <w:lastRenderedPageBreak/>
        <w:t xml:space="preserve"> </w:t>
      </w:r>
    </w:p>
    <w:p w14:paraId="13F6BACF" w14:textId="77777777" w:rsidR="00606C04" w:rsidRDefault="00667BB6">
      <w:pPr>
        <w:spacing w:after="291" w:line="259" w:lineRule="auto"/>
        <w:ind w:left="133" w:firstLine="0"/>
        <w:jc w:val="center"/>
      </w:pPr>
      <w:r>
        <w:rPr>
          <w:b/>
        </w:rPr>
        <w:t xml:space="preserve"> </w:t>
      </w:r>
    </w:p>
    <w:p w14:paraId="7B694307" w14:textId="77777777" w:rsidR="00606C04" w:rsidRDefault="00667BB6">
      <w:pPr>
        <w:spacing w:after="0" w:line="259" w:lineRule="auto"/>
        <w:ind w:left="144" w:firstLine="0"/>
      </w:pPr>
      <w:r>
        <w:rPr>
          <w:b/>
          <w:sz w:val="32"/>
        </w:rPr>
        <w:t xml:space="preserve"> </w:t>
      </w:r>
    </w:p>
    <w:p w14:paraId="103D6DB7" w14:textId="77777777" w:rsidR="00606C04" w:rsidRDefault="00667BB6">
      <w:pPr>
        <w:pStyle w:val="Heading3"/>
        <w:ind w:left="139" w:right="58"/>
      </w:pPr>
      <w:r>
        <w:t xml:space="preserve">1. Introduction </w:t>
      </w:r>
    </w:p>
    <w:p w14:paraId="524D7033" w14:textId="77777777" w:rsidR="00A051F5" w:rsidRPr="00A051F5" w:rsidRDefault="00A051F5" w:rsidP="00A051F5">
      <w:pPr>
        <w:spacing w:after="339"/>
        <w:ind w:right="19"/>
      </w:pPr>
      <w:r w:rsidRPr="00A051F5">
        <w:t xml:space="preserve">An </w:t>
      </w:r>
      <w:r w:rsidRPr="00A051F5">
        <w:rPr>
          <w:b/>
          <w:bCs/>
        </w:rPr>
        <w:t>Embedded Automatic Sanitization System</w:t>
      </w:r>
      <w:r w:rsidRPr="00A051F5">
        <w:t xml:space="preserve"> based on the </w:t>
      </w:r>
      <w:r w:rsidRPr="00A051F5">
        <w:rPr>
          <w:b/>
          <w:bCs/>
        </w:rPr>
        <w:t>Internet of Things (IoT)</w:t>
      </w:r>
      <w:r w:rsidRPr="00A051F5">
        <w:t xml:space="preserve"> is a smart hygiene solution designed to automatically dispense sanitizer when a user’s hand is detected, while also enabling remote monitoring and control through internet connectivity. This system combines embedded hardware, sensors, actuators, and IoT communication technologies to ensure efficient, touch-free sanitization in public and private spaces.</w:t>
      </w:r>
    </w:p>
    <w:p w14:paraId="7FD63D80" w14:textId="77777777" w:rsidR="00A051F5" w:rsidRPr="00A051F5" w:rsidRDefault="00A051F5" w:rsidP="00A051F5">
      <w:pPr>
        <w:spacing w:after="339"/>
        <w:ind w:right="19"/>
      </w:pPr>
      <w:r w:rsidRPr="00A051F5">
        <w:t xml:space="preserve">The core of the system is a microcontroller such as Arduino Uno or </w:t>
      </w:r>
      <w:proofErr w:type="spellStart"/>
      <w:r w:rsidRPr="00A051F5">
        <w:t>NodeMCU</w:t>
      </w:r>
      <w:proofErr w:type="spellEnd"/>
      <w:r w:rsidRPr="00A051F5">
        <w:t>, which processes input from sensors like ultrasonic or infrared sensors. When a hand is detected, the controller activates a pump or motor to dispense a fixed amount of sanitizer. This touchless operation helps reduce the spread of germs and infections, making it especially useful in hospitals, schools, offices, shopping malls, and transportation hubs.</w:t>
      </w:r>
    </w:p>
    <w:p w14:paraId="590243B2" w14:textId="77777777" w:rsidR="00A051F5" w:rsidRPr="00A051F5" w:rsidRDefault="00A051F5" w:rsidP="00A051F5">
      <w:pPr>
        <w:spacing w:after="339"/>
        <w:ind w:right="19"/>
      </w:pPr>
      <w:r w:rsidRPr="00A051F5">
        <w:t>By integrating IoT technology, the system can send real-time data (such as sanitizer level, usage count, and maintenance alerts) to a cloud platform via Wi-Fi modules like ESP8266. Administrators can monitor device status remotely using a web dashboard or mobile application. This ensures timely refilling, reduces wastage, and improves operational efficiency.</w:t>
      </w:r>
    </w:p>
    <w:p w14:paraId="46EBE898" w14:textId="77777777" w:rsidR="00A051F5" w:rsidRPr="00A051F5" w:rsidRDefault="00A051F5" w:rsidP="00A051F5">
      <w:pPr>
        <w:spacing w:after="339"/>
        <w:ind w:right="19"/>
      </w:pPr>
      <w:r w:rsidRPr="00A051F5">
        <w:t>The embedded IoT-based sanitization system is cost-effective, energy-efficient, and scalable. It represents a practical application of IoT in healthcare and public safety, promoting smart hygiene management and supporting the development of smart buildings and smart cities.</w:t>
      </w:r>
    </w:p>
    <w:p w14:paraId="446FFA27" w14:textId="035C5C7A" w:rsidR="00606C04" w:rsidRDefault="00667BB6">
      <w:pPr>
        <w:spacing w:after="339"/>
        <w:ind w:right="19"/>
      </w:pPr>
      <w:r>
        <w:t xml:space="preserve"> </w:t>
      </w:r>
    </w:p>
    <w:p w14:paraId="16DC88F5" w14:textId="77777777" w:rsidR="00606C04" w:rsidRDefault="00667BB6">
      <w:pPr>
        <w:spacing w:after="190" w:line="259" w:lineRule="auto"/>
        <w:ind w:left="0" w:right="11" w:firstLine="0"/>
        <w:jc w:val="right"/>
      </w:pPr>
      <w:r>
        <w:rPr>
          <w:rFonts w:ascii="Calibri" w:eastAsia="Calibri" w:hAnsi="Calibri" w:cs="Calibri"/>
          <w:noProof/>
          <w:sz w:val="22"/>
        </w:rPr>
        <mc:AlternateContent>
          <mc:Choice Requires="wpg">
            <w:drawing>
              <wp:inline distT="0" distB="0" distL="0" distR="0" wp14:anchorId="4947B16D" wp14:editId="5E6E7791">
                <wp:extent cx="5854954" cy="22606"/>
                <wp:effectExtent l="0" t="0" r="0" b="0"/>
                <wp:docPr id="23151" name="Group 23151"/>
                <wp:cNvGraphicFramePr/>
                <a:graphic xmlns:a="http://schemas.openxmlformats.org/drawingml/2006/main">
                  <a:graphicData uri="http://schemas.microsoft.com/office/word/2010/wordprocessingGroup">
                    <wpg:wgp>
                      <wpg:cNvGrpSpPr/>
                      <wpg:grpSpPr>
                        <a:xfrm>
                          <a:off x="0" y="0"/>
                          <a:ext cx="5854954" cy="22606"/>
                          <a:chOff x="0" y="0"/>
                          <a:chExt cx="5854954" cy="22606"/>
                        </a:xfrm>
                      </wpg:grpSpPr>
                      <wps:wsp>
                        <wps:cNvPr id="29748" name="Shape 29748"/>
                        <wps:cNvSpPr/>
                        <wps:spPr>
                          <a:xfrm>
                            <a:off x="0" y="0"/>
                            <a:ext cx="5852160" cy="20955"/>
                          </a:xfrm>
                          <a:custGeom>
                            <a:avLst/>
                            <a:gdLst/>
                            <a:ahLst/>
                            <a:cxnLst/>
                            <a:rect l="0" t="0" r="0" b="0"/>
                            <a:pathLst>
                              <a:path w="5852160" h="20955">
                                <a:moveTo>
                                  <a:pt x="0" y="0"/>
                                </a:moveTo>
                                <a:lnTo>
                                  <a:pt x="5852160" y="0"/>
                                </a:lnTo>
                                <a:lnTo>
                                  <a:pt x="5852160" y="20955"/>
                                </a:lnTo>
                                <a:lnTo>
                                  <a:pt x="0" y="2095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749" name="Shape 29749"/>
                        <wps:cNvSpPr/>
                        <wps:spPr>
                          <a:xfrm>
                            <a:off x="305" y="12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750" name="Shape 29750"/>
                        <wps:cNvSpPr/>
                        <wps:spPr>
                          <a:xfrm>
                            <a:off x="3353" y="1270"/>
                            <a:ext cx="5848478" cy="9144"/>
                          </a:xfrm>
                          <a:custGeom>
                            <a:avLst/>
                            <a:gdLst/>
                            <a:ahLst/>
                            <a:cxnLst/>
                            <a:rect l="0" t="0" r="0" b="0"/>
                            <a:pathLst>
                              <a:path w="5848478" h="9144">
                                <a:moveTo>
                                  <a:pt x="0" y="0"/>
                                </a:moveTo>
                                <a:lnTo>
                                  <a:pt x="5848478" y="0"/>
                                </a:lnTo>
                                <a:lnTo>
                                  <a:pt x="584847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751" name="Shape 29751"/>
                        <wps:cNvSpPr/>
                        <wps:spPr>
                          <a:xfrm>
                            <a:off x="5851907" y="12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752" name="Shape 29752"/>
                        <wps:cNvSpPr/>
                        <wps:spPr>
                          <a:xfrm>
                            <a:off x="305" y="4318"/>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753" name="Shape 29753"/>
                        <wps:cNvSpPr/>
                        <wps:spPr>
                          <a:xfrm>
                            <a:off x="5851907" y="4318"/>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9754" name="Shape 29754"/>
                        <wps:cNvSpPr/>
                        <wps:spPr>
                          <a:xfrm>
                            <a:off x="305" y="195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9755" name="Shape 29755"/>
                        <wps:cNvSpPr/>
                        <wps:spPr>
                          <a:xfrm>
                            <a:off x="3353" y="19558"/>
                            <a:ext cx="5848478" cy="9144"/>
                          </a:xfrm>
                          <a:custGeom>
                            <a:avLst/>
                            <a:gdLst/>
                            <a:ahLst/>
                            <a:cxnLst/>
                            <a:rect l="0" t="0" r="0" b="0"/>
                            <a:pathLst>
                              <a:path w="5848478" h="9144">
                                <a:moveTo>
                                  <a:pt x="0" y="0"/>
                                </a:moveTo>
                                <a:lnTo>
                                  <a:pt x="5848478" y="0"/>
                                </a:lnTo>
                                <a:lnTo>
                                  <a:pt x="584847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9756" name="Shape 29756"/>
                        <wps:cNvSpPr/>
                        <wps:spPr>
                          <a:xfrm>
                            <a:off x="5851907" y="195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23151" style="width:461.02pt;height:1.78pt;mso-position-horizontal-relative:char;mso-position-vertical-relative:line" coordsize="58549,226">
                <v:shape id="Shape 29757" style="position:absolute;width:58521;height:209;left:0;top:0;" coordsize="5852160,20955" path="m0,0l5852160,0l5852160,20955l0,20955l0,0">
                  <v:stroke weight="0pt" endcap="flat" joinstyle="miter" miterlimit="10" on="false" color="#000000" opacity="0"/>
                  <v:fill on="true" color="#a0a0a0"/>
                </v:shape>
                <v:shape id="Shape 29758" style="position:absolute;width:91;height:91;left:3;top:12;" coordsize="9144,9144" path="m0,0l9144,0l9144,9144l0,9144l0,0">
                  <v:stroke weight="0pt" endcap="flat" joinstyle="miter" miterlimit="10" on="false" color="#000000" opacity="0"/>
                  <v:fill on="true" color="#a0a0a0"/>
                </v:shape>
                <v:shape id="Shape 29759" style="position:absolute;width:58484;height:91;left:33;top:12;" coordsize="5848478,9144" path="m0,0l5848478,0l5848478,9144l0,9144l0,0">
                  <v:stroke weight="0pt" endcap="flat" joinstyle="miter" miterlimit="10" on="false" color="#000000" opacity="0"/>
                  <v:fill on="true" color="#a0a0a0"/>
                </v:shape>
                <v:shape id="Shape 29760" style="position:absolute;width:91;height:91;left:58519;top:12;" coordsize="9144,9144" path="m0,0l9144,0l9144,9144l0,9144l0,0">
                  <v:stroke weight="0pt" endcap="flat" joinstyle="miter" miterlimit="10" on="false" color="#000000" opacity="0"/>
                  <v:fill on="true" color="#a0a0a0"/>
                </v:shape>
                <v:shape id="Shape 29761" style="position:absolute;width:91;height:152;left:3;top:43;" coordsize="9144,15240" path="m0,0l9144,0l9144,15240l0,15240l0,0">
                  <v:stroke weight="0pt" endcap="flat" joinstyle="miter" miterlimit="10" on="false" color="#000000" opacity="0"/>
                  <v:fill on="true" color="#a0a0a0"/>
                </v:shape>
                <v:shape id="Shape 29762" style="position:absolute;width:91;height:152;left:58519;top:43;" coordsize="9144,15240" path="m0,0l9144,0l9144,15240l0,15240l0,0">
                  <v:stroke weight="0pt" endcap="flat" joinstyle="miter" miterlimit="10" on="false" color="#000000" opacity="0"/>
                  <v:fill on="true" color="#e3e3e3"/>
                </v:shape>
                <v:shape id="Shape 29763" style="position:absolute;width:91;height:91;left:3;top:195;" coordsize="9144,9144" path="m0,0l9144,0l9144,9144l0,9144l0,0">
                  <v:stroke weight="0pt" endcap="flat" joinstyle="miter" miterlimit="10" on="false" color="#000000" opacity="0"/>
                  <v:fill on="true" color="#e3e3e3"/>
                </v:shape>
                <v:shape id="Shape 29764" style="position:absolute;width:58484;height:91;left:33;top:195;" coordsize="5848478,9144" path="m0,0l5848478,0l5848478,9144l0,9144l0,0">
                  <v:stroke weight="0pt" endcap="flat" joinstyle="miter" miterlimit="10" on="false" color="#000000" opacity="0"/>
                  <v:fill on="true" color="#e3e3e3"/>
                </v:shape>
                <v:shape id="Shape 29765" style="position:absolute;width:91;height:91;left:58519;top:195;" coordsize="9144,9144" path="m0,0l9144,0l9144,9144l0,9144l0,0">
                  <v:stroke weight="0pt" endcap="flat" joinstyle="miter" miterlimit="10" on="false" color="#000000" opacity="0"/>
                  <v:fill on="true" color="#e3e3e3"/>
                </v:shape>
              </v:group>
            </w:pict>
          </mc:Fallback>
        </mc:AlternateContent>
      </w:r>
      <w:r>
        <w:rPr>
          <w:b/>
        </w:rPr>
        <w:t xml:space="preserve"> </w:t>
      </w:r>
    </w:p>
    <w:p w14:paraId="764B8AE2" w14:textId="77777777" w:rsidR="00A051F5" w:rsidRDefault="00A051F5">
      <w:pPr>
        <w:pStyle w:val="Heading4"/>
        <w:ind w:left="139" w:right="4551"/>
      </w:pPr>
    </w:p>
    <w:p w14:paraId="0892CCB6" w14:textId="77777777" w:rsidR="00A051F5" w:rsidRDefault="00A051F5">
      <w:pPr>
        <w:pStyle w:val="Heading4"/>
        <w:ind w:left="139" w:right="4551"/>
      </w:pPr>
    </w:p>
    <w:p w14:paraId="35B9EE32" w14:textId="77777777" w:rsidR="00A051F5" w:rsidRDefault="00A051F5">
      <w:pPr>
        <w:pStyle w:val="Heading4"/>
        <w:ind w:left="139" w:right="4551"/>
      </w:pPr>
    </w:p>
    <w:p w14:paraId="58E80215" w14:textId="77777777" w:rsidR="00A051F5" w:rsidRDefault="00A051F5" w:rsidP="00A051F5">
      <w:pPr>
        <w:pStyle w:val="Heading4"/>
        <w:ind w:left="0" w:right="4551" w:firstLine="0"/>
      </w:pPr>
    </w:p>
    <w:p w14:paraId="257EC9DD" w14:textId="0F520720" w:rsidR="00606C04" w:rsidRDefault="00667BB6" w:rsidP="00A051F5">
      <w:pPr>
        <w:pStyle w:val="Heading4"/>
        <w:ind w:left="0" w:right="4551" w:firstLine="0"/>
      </w:pPr>
      <w:r>
        <w:t xml:space="preserve">1.2 Motivation of the Project </w:t>
      </w:r>
    </w:p>
    <w:p w14:paraId="0FF08A07" w14:textId="77777777" w:rsidR="00A051F5" w:rsidRPr="00A051F5" w:rsidRDefault="00A051F5" w:rsidP="00A051F5">
      <w:pPr>
        <w:rPr>
          <w:b/>
          <w:bCs/>
        </w:rPr>
      </w:pPr>
      <w:r w:rsidRPr="00A051F5">
        <w:rPr>
          <w:b/>
          <w:bCs/>
        </w:rPr>
        <w:t>Embedded Automatic Sanitization System using Internet of Things (IoT)</w:t>
      </w:r>
    </w:p>
    <w:p w14:paraId="19EBF3B4" w14:textId="77777777" w:rsidR="00A051F5" w:rsidRPr="00A051F5" w:rsidRDefault="00A051F5" w:rsidP="00A051F5">
      <w:r w:rsidRPr="00A051F5">
        <w:t xml:space="preserve">The motivation behind developing an </w:t>
      </w:r>
      <w:r w:rsidRPr="00A051F5">
        <w:rPr>
          <w:b/>
          <w:bCs/>
        </w:rPr>
        <w:t>Embedded Automatic Sanitization System using IoT</w:t>
      </w:r>
      <w:r w:rsidRPr="00A051F5">
        <w:t xml:space="preserve"> arises from the increasing need for improved hygiene, disease prevention, and smart health monitoring in public and private spaces.</w:t>
      </w:r>
    </w:p>
    <w:p w14:paraId="0BF10CF9" w14:textId="77777777" w:rsidR="00A051F5" w:rsidRPr="00A051F5" w:rsidRDefault="00A051F5" w:rsidP="00A051F5">
      <w:pPr>
        <w:numPr>
          <w:ilvl w:val="0"/>
          <w:numId w:val="42"/>
        </w:numPr>
      </w:pPr>
      <w:r w:rsidRPr="00A051F5">
        <w:rPr>
          <w:b/>
          <w:bCs/>
        </w:rPr>
        <w:t>Need for Contactless Hygiene</w:t>
      </w:r>
      <w:r w:rsidRPr="00A051F5">
        <w:br/>
        <w:t>After global health crises such as the COVID-19 pandemic, maintaining hand hygiene became a critical preventive measure. Traditional sanitizer dispensers require physical contact, which can itself spread germs. A touchless embedded system eliminates this problem by automatically dispensing sanitizer when a hand is detected.</w:t>
      </w:r>
    </w:p>
    <w:p w14:paraId="398B51FF" w14:textId="77777777" w:rsidR="00A051F5" w:rsidRPr="00A051F5" w:rsidRDefault="00A051F5" w:rsidP="00A051F5">
      <w:pPr>
        <w:numPr>
          <w:ilvl w:val="0"/>
          <w:numId w:val="42"/>
        </w:numPr>
      </w:pPr>
      <w:r w:rsidRPr="00A051F5">
        <w:rPr>
          <w:b/>
          <w:bCs/>
        </w:rPr>
        <w:t>Prevention of Infection Spread</w:t>
      </w:r>
      <w:r w:rsidRPr="00A051F5">
        <w:br/>
        <w:t>Public places like hospitals, schools, offices, malls, and railway stations experience heavy foot traffic. An automated IoT-based sanitization system helps reduce the transmission of bacteria and viruses by ensuring consistent and convenient sanitization.</w:t>
      </w:r>
    </w:p>
    <w:p w14:paraId="30D57D8D" w14:textId="77777777" w:rsidR="00A051F5" w:rsidRPr="00A051F5" w:rsidRDefault="00A051F5" w:rsidP="00A051F5">
      <w:pPr>
        <w:numPr>
          <w:ilvl w:val="0"/>
          <w:numId w:val="42"/>
        </w:numPr>
      </w:pPr>
      <w:r w:rsidRPr="00A051F5">
        <w:rPr>
          <w:b/>
          <w:bCs/>
        </w:rPr>
        <w:t>Smart Monitoring and Management</w:t>
      </w:r>
      <w:r w:rsidRPr="00A051F5">
        <w:br/>
        <w:t xml:space="preserve">Manual checking of sanitizer levels is inefficient and time-consuming. By integrating IoT modules such as ESP8266 or </w:t>
      </w:r>
      <w:proofErr w:type="spellStart"/>
      <w:r w:rsidRPr="00A051F5">
        <w:t>NodeMCU</w:t>
      </w:r>
      <w:proofErr w:type="spellEnd"/>
      <w:r w:rsidRPr="00A051F5">
        <w:t>, the system can send real-time data about sanitizer levels and usage statistics to a cloud platform. This allows remote monitoring, timely refilling, and reduced maintenance effort.</w:t>
      </w:r>
    </w:p>
    <w:p w14:paraId="093E62DE" w14:textId="77777777" w:rsidR="00A051F5" w:rsidRPr="00A051F5" w:rsidRDefault="00A051F5" w:rsidP="00A051F5">
      <w:pPr>
        <w:numPr>
          <w:ilvl w:val="0"/>
          <w:numId w:val="42"/>
        </w:numPr>
      </w:pPr>
      <w:r w:rsidRPr="00A051F5">
        <w:rPr>
          <w:b/>
          <w:bCs/>
        </w:rPr>
        <w:t>Efficient Resource Utilization</w:t>
      </w:r>
      <w:r w:rsidRPr="00A051F5">
        <w:br/>
        <w:t xml:space="preserve">Automatic dispensing ensures controlled output, preventing wastage of sanitizer. IoT-based tracking also helps </w:t>
      </w:r>
      <w:proofErr w:type="spellStart"/>
      <w:r w:rsidRPr="00A051F5">
        <w:t>analyze</w:t>
      </w:r>
      <w:proofErr w:type="spellEnd"/>
      <w:r w:rsidRPr="00A051F5">
        <w:t xml:space="preserve"> usage patterns for better inventory management.</w:t>
      </w:r>
    </w:p>
    <w:p w14:paraId="39638D8E" w14:textId="77777777" w:rsidR="00A051F5" w:rsidRPr="00A051F5" w:rsidRDefault="00A051F5" w:rsidP="00A051F5">
      <w:pPr>
        <w:numPr>
          <w:ilvl w:val="0"/>
          <w:numId w:val="42"/>
        </w:numPr>
      </w:pPr>
      <w:r w:rsidRPr="00A051F5">
        <w:rPr>
          <w:b/>
          <w:bCs/>
        </w:rPr>
        <w:t>Promoting Smart and Safe Environments</w:t>
      </w:r>
      <w:r w:rsidRPr="00A051F5">
        <w:br/>
        <w:t>The project supports the concept of smart buildings and smart cities by integrating embedded systems with IoT technology. It demonstrates how low-cost microcontrollers like Arduino Uno can be used to build intelligent health-focused solutions.</w:t>
      </w:r>
    </w:p>
    <w:p w14:paraId="3B3A4F30" w14:textId="77777777" w:rsidR="00A051F5" w:rsidRPr="00A051F5" w:rsidRDefault="00A051F5" w:rsidP="00A051F5">
      <w:pPr>
        <w:numPr>
          <w:ilvl w:val="0"/>
          <w:numId w:val="42"/>
        </w:numPr>
      </w:pPr>
      <w:r w:rsidRPr="00A051F5">
        <w:rPr>
          <w:b/>
          <w:bCs/>
        </w:rPr>
        <w:t>Educational and Practical Learning</w:t>
      </w:r>
      <w:r w:rsidRPr="00A051F5">
        <w:br/>
        <w:t>From an academic perspective, this project provides hands-on experience in embedded systems, sensors, actuators, wireless communication, and cloud integration—making it a valuable IoT-based learning application.</w:t>
      </w:r>
    </w:p>
    <w:p w14:paraId="09C986ED" w14:textId="77777777" w:rsidR="00A051F5" w:rsidRPr="00A051F5" w:rsidRDefault="00A051F5" w:rsidP="00A051F5"/>
    <w:p w14:paraId="7B0116A2" w14:textId="77777777" w:rsidR="00606C04" w:rsidRDefault="00667BB6">
      <w:pPr>
        <w:spacing w:after="189" w:line="259" w:lineRule="auto"/>
        <w:ind w:left="0" w:right="11" w:firstLine="0"/>
        <w:jc w:val="right"/>
      </w:pPr>
      <w:r>
        <w:rPr>
          <w:rFonts w:ascii="Calibri" w:eastAsia="Calibri" w:hAnsi="Calibri" w:cs="Calibri"/>
          <w:noProof/>
          <w:sz w:val="22"/>
        </w:rPr>
        <mc:AlternateContent>
          <mc:Choice Requires="wpg">
            <w:drawing>
              <wp:inline distT="0" distB="0" distL="0" distR="0" wp14:anchorId="4EEDCEC4" wp14:editId="14220DEC">
                <wp:extent cx="5854954" cy="23749"/>
                <wp:effectExtent l="0" t="0" r="0" b="0"/>
                <wp:docPr id="23152" name="Group 23152"/>
                <wp:cNvGraphicFramePr/>
                <a:graphic xmlns:a="http://schemas.openxmlformats.org/drawingml/2006/main">
                  <a:graphicData uri="http://schemas.microsoft.com/office/word/2010/wordprocessingGroup">
                    <wpg:wgp>
                      <wpg:cNvGrpSpPr/>
                      <wpg:grpSpPr>
                        <a:xfrm>
                          <a:off x="0" y="0"/>
                          <a:ext cx="5854954" cy="23749"/>
                          <a:chOff x="0" y="0"/>
                          <a:chExt cx="5854954" cy="23749"/>
                        </a:xfrm>
                      </wpg:grpSpPr>
                      <wps:wsp>
                        <wps:cNvPr id="29766" name="Shape 29766"/>
                        <wps:cNvSpPr/>
                        <wps:spPr>
                          <a:xfrm>
                            <a:off x="0" y="0"/>
                            <a:ext cx="5852160" cy="21590"/>
                          </a:xfrm>
                          <a:custGeom>
                            <a:avLst/>
                            <a:gdLst/>
                            <a:ahLst/>
                            <a:cxnLst/>
                            <a:rect l="0" t="0" r="0" b="0"/>
                            <a:pathLst>
                              <a:path w="5852160" h="21590">
                                <a:moveTo>
                                  <a:pt x="0" y="0"/>
                                </a:moveTo>
                                <a:lnTo>
                                  <a:pt x="5852160" y="0"/>
                                </a:lnTo>
                                <a:lnTo>
                                  <a:pt x="5852160" y="21590"/>
                                </a:lnTo>
                                <a:lnTo>
                                  <a:pt x="0" y="2159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767" name="Shape 29767"/>
                        <wps:cNvSpPr/>
                        <wps:spPr>
                          <a:xfrm>
                            <a:off x="305" y="24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768" name="Shape 29768"/>
                        <wps:cNvSpPr/>
                        <wps:spPr>
                          <a:xfrm>
                            <a:off x="3353" y="2413"/>
                            <a:ext cx="5848478" cy="9144"/>
                          </a:xfrm>
                          <a:custGeom>
                            <a:avLst/>
                            <a:gdLst/>
                            <a:ahLst/>
                            <a:cxnLst/>
                            <a:rect l="0" t="0" r="0" b="0"/>
                            <a:pathLst>
                              <a:path w="5848478" h="9144">
                                <a:moveTo>
                                  <a:pt x="0" y="0"/>
                                </a:moveTo>
                                <a:lnTo>
                                  <a:pt x="5848478" y="0"/>
                                </a:lnTo>
                                <a:lnTo>
                                  <a:pt x="584847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769" name="Shape 29769"/>
                        <wps:cNvSpPr/>
                        <wps:spPr>
                          <a:xfrm>
                            <a:off x="5851907" y="24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770" name="Shape 29770"/>
                        <wps:cNvSpPr/>
                        <wps:spPr>
                          <a:xfrm>
                            <a:off x="305" y="5461"/>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771" name="Shape 29771"/>
                        <wps:cNvSpPr/>
                        <wps:spPr>
                          <a:xfrm>
                            <a:off x="5851907" y="5461"/>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9772" name="Shape 29772"/>
                        <wps:cNvSpPr/>
                        <wps:spPr>
                          <a:xfrm>
                            <a:off x="305" y="207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9773" name="Shape 29773"/>
                        <wps:cNvSpPr/>
                        <wps:spPr>
                          <a:xfrm>
                            <a:off x="3353" y="20701"/>
                            <a:ext cx="5848478" cy="9144"/>
                          </a:xfrm>
                          <a:custGeom>
                            <a:avLst/>
                            <a:gdLst/>
                            <a:ahLst/>
                            <a:cxnLst/>
                            <a:rect l="0" t="0" r="0" b="0"/>
                            <a:pathLst>
                              <a:path w="5848478" h="9144">
                                <a:moveTo>
                                  <a:pt x="0" y="0"/>
                                </a:moveTo>
                                <a:lnTo>
                                  <a:pt x="5848478" y="0"/>
                                </a:lnTo>
                                <a:lnTo>
                                  <a:pt x="584847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9774" name="Shape 29774"/>
                        <wps:cNvSpPr/>
                        <wps:spPr>
                          <a:xfrm>
                            <a:off x="5851907" y="207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23152" style="width:461.02pt;height:1.87pt;mso-position-horizontal-relative:char;mso-position-vertical-relative:line" coordsize="58549,237">
                <v:shape id="Shape 29775" style="position:absolute;width:58521;height:215;left:0;top:0;" coordsize="5852160,21590" path="m0,0l5852160,0l5852160,21590l0,21590l0,0">
                  <v:stroke weight="0pt" endcap="flat" joinstyle="miter" miterlimit="10" on="false" color="#000000" opacity="0"/>
                  <v:fill on="true" color="#a0a0a0"/>
                </v:shape>
                <v:shape id="Shape 29776" style="position:absolute;width:91;height:91;left:3;top:24;" coordsize="9144,9144" path="m0,0l9144,0l9144,9144l0,9144l0,0">
                  <v:stroke weight="0pt" endcap="flat" joinstyle="miter" miterlimit="10" on="false" color="#000000" opacity="0"/>
                  <v:fill on="true" color="#a0a0a0"/>
                </v:shape>
                <v:shape id="Shape 29777" style="position:absolute;width:58484;height:91;left:33;top:24;" coordsize="5848478,9144" path="m0,0l5848478,0l5848478,9144l0,9144l0,0">
                  <v:stroke weight="0pt" endcap="flat" joinstyle="miter" miterlimit="10" on="false" color="#000000" opacity="0"/>
                  <v:fill on="true" color="#a0a0a0"/>
                </v:shape>
                <v:shape id="Shape 29778" style="position:absolute;width:91;height:91;left:58519;top:24;" coordsize="9144,9144" path="m0,0l9144,0l9144,9144l0,9144l0,0">
                  <v:stroke weight="0pt" endcap="flat" joinstyle="miter" miterlimit="10" on="false" color="#000000" opacity="0"/>
                  <v:fill on="true" color="#a0a0a0"/>
                </v:shape>
                <v:shape id="Shape 29779" style="position:absolute;width:91;height:152;left:3;top:54;" coordsize="9144,15240" path="m0,0l9144,0l9144,15240l0,15240l0,0">
                  <v:stroke weight="0pt" endcap="flat" joinstyle="miter" miterlimit="10" on="false" color="#000000" opacity="0"/>
                  <v:fill on="true" color="#a0a0a0"/>
                </v:shape>
                <v:shape id="Shape 29780" style="position:absolute;width:91;height:152;left:58519;top:54;" coordsize="9144,15240" path="m0,0l9144,0l9144,15240l0,15240l0,0">
                  <v:stroke weight="0pt" endcap="flat" joinstyle="miter" miterlimit="10" on="false" color="#000000" opacity="0"/>
                  <v:fill on="true" color="#e3e3e3"/>
                </v:shape>
                <v:shape id="Shape 29781" style="position:absolute;width:91;height:91;left:3;top:207;" coordsize="9144,9144" path="m0,0l9144,0l9144,9144l0,9144l0,0">
                  <v:stroke weight="0pt" endcap="flat" joinstyle="miter" miterlimit="10" on="false" color="#000000" opacity="0"/>
                  <v:fill on="true" color="#e3e3e3"/>
                </v:shape>
                <v:shape id="Shape 29782" style="position:absolute;width:58484;height:91;left:33;top:207;" coordsize="5848478,9144" path="m0,0l5848478,0l5848478,9144l0,9144l0,0">
                  <v:stroke weight="0pt" endcap="flat" joinstyle="miter" miterlimit="10" on="false" color="#000000" opacity="0"/>
                  <v:fill on="true" color="#e3e3e3"/>
                </v:shape>
                <v:shape id="Shape 29783" style="position:absolute;width:91;height:91;left:58519;top:207;" coordsize="9144,9144" path="m0,0l9144,0l9144,9144l0,9144l0,0">
                  <v:stroke weight="0pt" endcap="flat" joinstyle="miter" miterlimit="10" on="false" color="#000000" opacity="0"/>
                  <v:fill on="true" color="#e3e3e3"/>
                </v:shape>
              </v:group>
            </w:pict>
          </mc:Fallback>
        </mc:AlternateContent>
      </w:r>
      <w:r>
        <w:rPr>
          <w:b/>
        </w:rPr>
        <w:t xml:space="preserve"> </w:t>
      </w:r>
    </w:p>
    <w:p w14:paraId="73CE347E" w14:textId="77777777" w:rsidR="00606C04" w:rsidRDefault="00667BB6">
      <w:pPr>
        <w:spacing w:after="256" w:line="259" w:lineRule="auto"/>
        <w:ind w:left="144" w:firstLine="0"/>
      </w:pPr>
      <w:r>
        <w:rPr>
          <w:b/>
        </w:rPr>
        <w:t xml:space="preserve"> </w:t>
      </w:r>
    </w:p>
    <w:p w14:paraId="48C0B87D" w14:textId="77777777" w:rsidR="00606C04" w:rsidRDefault="00667BB6">
      <w:pPr>
        <w:spacing w:after="252" w:line="259" w:lineRule="auto"/>
        <w:ind w:left="144" w:firstLine="0"/>
      </w:pPr>
      <w:r>
        <w:rPr>
          <w:b/>
        </w:rPr>
        <w:t xml:space="preserve"> </w:t>
      </w:r>
    </w:p>
    <w:p w14:paraId="247270D9" w14:textId="77777777" w:rsidR="00606C04" w:rsidRDefault="00667BB6">
      <w:pPr>
        <w:spacing w:after="256" w:line="259" w:lineRule="auto"/>
        <w:ind w:left="144" w:firstLine="0"/>
      </w:pPr>
      <w:r>
        <w:rPr>
          <w:b/>
        </w:rPr>
        <w:t xml:space="preserve"> </w:t>
      </w:r>
    </w:p>
    <w:p w14:paraId="555FFBB7" w14:textId="77777777" w:rsidR="00606C04" w:rsidRDefault="00667BB6">
      <w:pPr>
        <w:spacing w:after="252" w:line="259" w:lineRule="auto"/>
        <w:ind w:left="144" w:firstLine="0"/>
      </w:pPr>
      <w:r>
        <w:rPr>
          <w:b/>
        </w:rPr>
        <w:t xml:space="preserve"> </w:t>
      </w:r>
    </w:p>
    <w:p w14:paraId="5E486EE0" w14:textId="77777777" w:rsidR="00606C04" w:rsidRDefault="00667BB6">
      <w:pPr>
        <w:spacing w:after="252" w:line="259" w:lineRule="auto"/>
        <w:ind w:left="144" w:firstLine="0"/>
      </w:pPr>
      <w:r>
        <w:rPr>
          <w:b/>
        </w:rPr>
        <w:t xml:space="preserve"> </w:t>
      </w:r>
    </w:p>
    <w:p w14:paraId="1BD26796" w14:textId="77777777" w:rsidR="00606C04" w:rsidRDefault="00667BB6">
      <w:pPr>
        <w:spacing w:after="0" w:line="259" w:lineRule="auto"/>
        <w:ind w:left="144" w:firstLine="0"/>
      </w:pPr>
      <w:r>
        <w:rPr>
          <w:b/>
        </w:rPr>
        <w:t xml:space="preserve"> </w:t>
      </w:r>
    </w:p>
    <w:p w14:paraId="71DCA1A8" w14:textId="77777777" w:rsidR="00606C04" w:rsidRDefault="00667BB6">
      <w:pPr>
        <w:pStyle w:val="Heading4"/>
        <w:ind w:left="139" w:right="4551"/>
      </w:pPr>
      <w:r>
        <w:t xml:space="preserve">1.3 Project Overview </w:t>
      </w:r>
    </w:p>
    <w:p w14:paraId="0D4FDCB3" w14:textId="02C3EDF1" w:rsidR="00A051F5" w:rsidRPr="00A051F5" w:rsidRDefault="00A051F5" w:rsidP="00A051F5">
      <w:pPr>
        <w:spacing w:after="252" w:line="259" w:lineRule="auto"/>
        <w:ind w:left="144" w:firstLine="0"/>
        <w:rPr>
          <w:b/>
          <w:bCs/>
        </w:rPr>
      </w:pPr>
      <w:r w:rsidRPr="00A051F5">
        <w:rPr>
          <w:b/>
          <w:bCs/>
        </w:rPr>
        <w:t>Embedded Automatic Sanitization System using Internet of Things (</w:t>
      </w:r>
      <w:proofErr w:type="gramStart"/>
      <w:r w:rsidRPr="00A051F5">
        <w:rPr>
          <w:b/>
          <w:bCs/>
        </w:rPr>
        <w:t>IoT)  In</w:t>
      </w:r>
      <w:proofErr w:type="gramEnd"/>
      <w:r w:rsidRPr="00A051F5">
        <w:rPr>
          <w:b/>
          <w:bCs/>
        </w:rPr>
        <w:t xml:space="preserve">  Points</w:t>
      </w:r>
    </w:p>
    <w:p w14:paraId="4BD2799F" w14:textId="77777777" w:rsidR="00A051F5" w:rsidRPr="00A051F5" w:rsidRDefault="00A051F5" w:rsidP="00A051F5">
      <w:pPr>
        <w:numPr>
          <w:ilvl w:val="0"/>
          <w:numId w:val="43"/>
        </w:numPr>
        <w:spacing w:after="252" w:line="259" w:lineRule="auto"/>
      </w:pPr>
      <w:r w:rsidRPr="00A051F5">
        <w:rPr>
          <w:b/>
          <w:bCs/>
        </w:rPr>
        <w:t>Purpose of the Project</w:t>
      </w:r>
      <w:r w:rsidRPr="00A051F5">
        <w:br/>
        <w:t>The project aims to develop a smart, contactless hand sanitization system that automatically dispenses sanitizer and monitors usage through IoT technology to improve hygiene and prevent the spread of infections.</w:t>
      </w:r>
    </w:p>
    <w:p w14:paraId="6490A43F" w14:textId="77777777" w:rsidR="00A051F5" w:rsidRPr="00A051F5" w:rsidRDefault="00A051F5" w:rsidP="00A051F5">
      <w:pPr>
        <w:numPr>
          <w:ilvl w:val="0"/>
          <w:numId w:val="43"/>
        </w:numPr>
        <w:spacing w:after="252" w:line="259" w:lineRule="auto"/>
      </w:pPr>
      <w:r w:rsidRPr="00A051F5">
        <w:rPr>
          <w:b/>
          <w:bCs/>
        </w:rPr>
        <w:t>Core Technology Used</w:t>
      </w:r>
      <w:r w:rsidRPr="00A051F5">
        <w:br/>
        <w:t xml:space="preserve">The system uses an embedded microcontroller such as Arduino Uno or </w:t>
      </w:r>
      <w:proofErr w:type="spellStart"/>
      <w:r w:rsidRPr="00A051F5">
        <w:t>NodeMCU</w:t>
      </w:r>
      <w:proofErr w:type="spellEnd"/>
      <w:r w:rsidRPr="00A051F5">
        <w:t xml:space="preserve"> along with sensors to detect hand presence and control a sanitizer dispensing pump.</w:t>
      </w:r>
    </w:p>
    <w:p w14:paraId="1BF9FCC6" w14:textId="77777777" w:rsidR="00A051F5" w:rsidRPr="00A051F5" w:rsidRDefault="00A051F5" w:rsidP="00A051F5">
      <w:pPr>
        <w:numPr>
          <w:ilvl w:val="0"/>
          <w:numId w:val="43"/>
        </w:numPr>
        <w:spacing w:after="252" w:line="259" w:lineRule="auto"/>
      </w:pPr>
      <w:r w:rsidRPr="00A051F5">
        <w:rPr>
          <w:b/>
          <w:bCs/>
        </w:rPr>
        <w:t>IoT Integration</w:t>
      </w:r>
      <w:r w:rsidRPr="00A051F5">
        <w:br/>
        <w:t>A Wi-Fi module like ESP8266 connects the device to the internet, enabling real-time monitoring of sanitizer levels, usage count, and system status via a cloud platform.</w:t>
      </w:r>
    </w:p>
    <w:p w14:paraId="60630361" w14:textId="77777777" w:rsidR="00A051F5" w:rsidRPr="00A051F5" w:rsidRDefault="00A051F5" w:rsidP="00A051F5">
      <w:pPr>
        <w:numPr>
          <w:ilvl w:val="0"/>
          <w:numId w:val="43"/>
        </w:numPr>
        <w:spacing w:after="252" w:line="259" w:lineRule="auto"/>
      </w:pPr>
      <w:r w:rsidRPr="00A051F5">
        <w:rPr>
          <w:b/>
          <w:bCs/>
        </w:rPr>
        <w:t>Working Mechanism</w:t>
      </w:r>
      <w:r w:rsidRPr="00A051F5">
        <w:br/>
        <w:t>When a hand is detected by the sensor, the microcontroller activates the pump to release a fixed amount of sanitizer. Simultaneously, usage data is recorded and transmitted to the cloud for remote supervision.</w:t>
      </w:r>
    </w:p>
    <w:p w14:paraId="6151D966" w14:textId="57A4C6F4" w:rsidR="00606C04" w:rsidRDefault="00606C04">
      <w:pPr>
        <w:spacing w:after="252" w:line="259" w:lineRule="auto"/>
        <w:ind w:left="144" w:firstLine="0"/>
      </w:pPr>
    </w:p>
    <w:p w14:paraId="1C0E0682" w14:textId="77777777" w:rsidR="00606C04" w:rsidRDefault="00667BB6">
      <w:pPr>
        <w:spacing w:after="256" w:line="259" w:lineRule="auto"/>
        <w:ind w:left="144" w:firstLine="0"/>
      </w:pPr>
      <w:r>
        <w:rPr>
          <w:b/>
        </w:rPr>
        <w:t xml:space="preserve"> </w:t>
      </w:r>
    </w:p>
    <w:p w14:paraId="611C64A5" w14:textId="77777777" w:rsidR="00606C04" w:rsidRDefault="00667BB6">
      <w:pPr>
        <w:spacing w:after="252" w:line="259" w:lineRule="auto"/>
        <w:ind w:left="144" w:firstLine="0"/>
      </w:pPr>
      <w:r>
        <w:rPr>
          <w:b/>
        </w:rPr>
        <w:t xml:space="preserve"> </w:t>
      </w:r>
    </w:p>
    <w:p w14:paraId="194DE95B" w14:textId="77777777" w:rsidR="00606C04" w:rsidRDefault="00667BB6">
      <w:pPr>
        <w:spacing w:after="257" w:line="259" w:lineRule="auto"/>
        <w:ind w:left="144" w:firstLine="0"/>
      </w:pPr>
      <w:r>
        <w:rPr>
          <w:b/>
        </w:rPr>
        <w:t xml:space="preserve"> </w:t>
      </w:r>
    </w:p>
    <w:p w14:paraId="55C27F24" w14:textId="733547F8" w:rsidR="00606C04" w:rsidRDefault="00667BB6" w:rsidP="00681683">
      <w:pPr>
        <w:pStyle w:val="Heading3"/>
      </w:pPr>
      <w:r>
        <w:lastRenderedPageBreak/>
        <w:t xml:space="preserve">2. Requirement Specification </w:t>
      </w:r>
    </w:p>
    <w:p w14:paraId="21947E3E" w14:textId="720E4163" w:rsidR="00606C04" w:rsidRDefault="00667BB6">
      <w:pPr>
        <w:pStyle w:val="Heading4"/>
        <w:ind w:left="139" w:right="4551"/>
      </w:pPr>
      <w:r>
        <w:t>2</w:t>
      </w:r>
      <w:r w:rsidR="00353749">
        <w:t xml:space="preserve">.1 </w:t>
      </w:r>
      <w:r>
        <w:t xml:space="preserve">Hardware Requirements </w:t>
      </w:r>
    </w:p>
    <w:p w14:paraId="58BBD528" w14:textId="77777777" w:rsidR="00606C04" w:rsidRDefault="00667BB6">
      <w:pPr>
        <w:spacing w:after="267"/>
        <w:ind w:right="19"/>
      </w:pPr>
      <w:r>
        <w:t xml:space="preserve">During development, following components were used: </w:t>
      </w:r>
    </w:p>
    <w:p w14:paraId="38ED480F" w14:textId="151F15AD" w:rsidR="00606C04" w:rsidRDefault="00EE5453">
      <w:pPr>
        <w:numPr>
          <w:ilvl w:val="0"/>
          <w:numId w:val="4"/>
        </w:numPr>
        <w:ind w:left="849" w:right="19" w:hanging="360"/>
      </w:pPr>
      <w:r>
        <w:t>IR SENSOR</w:t>
      </w:r>
    </w:p>
    <w:p w14:paraId="01F229D7" w14:textId="5BA2AAEE" w:rsidR="00606C04" w:rsidRDefault="00EE5453">
      <w:pPr>
        <w:numPr>
          <w:ilvl w:val="0"/>
          <w:numId w:val="4"/>
        </w:numPr>
        <w:ind w:left="849" w:right="19" w:hanging="360"/>
      </w:pPr>
      <w:r>
        <w:t xml:space="preserve"> 5V RELAY MODULE</w:t>
      </w:r>
      <w:r w:rsidR="00667BB6">
        <w:t xml:space="preserve"> </w:t>
      </w:r>
    </w:p>
    <w:p w14:paraId="423BCE09" w14:textId="619819E4" w:rsidR="00606C04" w:rsidRDefault="00EE5453">
      <w:pPr>
        <w:numPr>
          <w:ilvl w:val="0"/>
          <w:numId w:val="4"/>
        </w:numPr>
        <w:ind w:left="849" w:right="19" w:hanging="360"/>
      </w:pPr>
      <w:r>
        <w:t xml:space="preserve">2 SET OF 7.4 V of battery </w:t>
      </w:r>
    </w:p>
    <w:p w14:paraId="0B5BFA34" w14:textId="301EA75C" w:rsidR="00606C04" w:rsidRDefault="00EE5453">
      <w:pPr>
        <w:numPr>
          <w:ilvl w:val="0"/>
          <w:numId w:val="4"/>
        </w:numPr>
        <w:ind w:left="849" w:right="19" w:hanging="360"/>
      </w:pPr>
      <w:r>
        <w:t xml:space="preserve">JUMP WIRES (Male to </w:t>
      </w:r>
      <w:proofErr w:type="spellStart"/>
      <w:proofErr w:type="gramStart"/>
      <w:r>
        <w:t>Male,Male</w:t>
      </w:r>
      <w:proofErr w:type="spellEnd"/>
      <w:proofErr w:type="gramEnd"/>
      <w:r>
        <w:t xml:space="preserve"> to </w:t>
      </w:r>
      <w:proofErr w:type="spellStart"/>
      <w:proofErr w:type="gramStart"/>
      <w:r>
        <w:t>Female,Female</w:t>
      </w:r>
      <w:proofErr w:type="spellEnd"/>
      <w:proofErr w:type="gramEnd"/>
      <w:r>
        <w:t xml:space="preserve"> to Female)</w:t>
      </w:r>
    </w:p>
    <w:p w14:paraId="629A5995" w14:textId="0167E07C" w:rsidR="00606C04" w:rsidRDefault="00EE5453">
      <w:pPr>
        <w:numPr>
          <w:ilvl w:val="0"/>
          <w:numId w:val="4"/>
        </w:numPr>
        <w:ind w:left="849" w:right="19" w:hanging="360"/>
      </w:pPr>
      <w:r>
        <w:t>BREAD BOARD</w:t>
      </w:r>
    </w:p>
    <w:p w14:paraId="03B59E86" w14:textId="63B6E68D" w:rsidR="00EE5453" w:rsidRDefault="00EE5453">
      <w:pPr>
        <w:numPr>
          <w:ilvl w:val="0"/>
          <w:numId w:val="4"/>
        </w:numPr>
        <w:ind w:left="849" w:right="19" w:hanging="360"/>
      </w:pPr>
      <w:r>
        <w:t>1 WATER PIPE</w:t>
      </w:r>
    </w:p>
    <w:p w14:paraId="735EBF71" w14:textId="14652BC8" w:rsidR="00EE5453" w:rsidRDefault="00EE5453">
      <w:pPr>
        <w:numPr>
          <w:ilvl w:val="0"/>
          <w:numId w:val="4"/>
        </w:numPr>
        <w:ind w:left="849" w:right="19" w:hanging="360"/>
      </w:pPr>
      <w:r>
        <w:t>5V PUMP</w:t>
      </w:r>
    </w:p>
    <w:p w14:paraId="5C4FF744" w14:textId="39301614" w:rsidR="00EE5453" w:rsidRDefault="00EE5453">
      <w:pPr>
        <w:numPr>
          <w:ilvl w:val="0"/>
          <w:numId w:val="4"/>
        </w:numPr>
        <w:ind w:left="849" w:right="19" w:hanging="360"/>
      </w:pPr>
      <w:r>
        <w:t xml:space="preserve">SANITIZER </w:t>
      </w:r>
    </w:p>
    <w:p w14:paraId="1BC5AFF3" w14:textId="5D0CD698" w:rsidR="00EE5453" w:rsidRDefault="00EE5453">
      <w:pPr>
        <w:numPr>
          <w:ilvl w:val="0"/>
          <w:numId w:val="4"/>
        </w:numPr>
        <w:ind w:left="849" w:right="19" w:hanging="360"/>
      </w:pPr>
      <w:r>
        <w:t xml:space="preserve">2 CONTAINERS </w:t>
      </w:r>
    </w:p>
    <w:p w14:paraId="70AD37E6" w14:textId="77777777" w:rsidR="00606C04" w:rsidRDefault="00667BB6">
      <w:pPr>
        <w:spacing w:after="194" w:line="259" w:lineRule="auto"/>
        <w:ind w:left="0" w:right="11" w:firstLine="0"/>
        <w:jc w:val="right"/>
      </w:pPr>
      <w:r>
        <w:rPr>
          <w:rFonts w:ascii="Calibri" w:eastAsia="Calibri" w:hAnsi="Calibri" w:cs="Calibri"/>
          <w:noProof/>
          <w:sz w:val="22"/>
        </w:rPr>
        <mc:AlternateContent>
          <mc:Choice Requires="wpg">
            <w:drawing>
              <wp:inline distT="0" distB="0" distL="0" distR="0" wp14:anchorId="797CCC9B" wp14:editId="43C24727">
                <wp:extent cx="5854954" cy="22733"/>
                <wp:effectExtent l="0" t="0" r="0" b="0"/>
                <wp:docPr id="23434" name="Group 23434"/>
                <wp:cNvGraphicFramePr/>
                <a:graphic xmlns:a="http://schemas.openxmlformats.org/drawingml/2006/main">
                  <a:graphicData uri="http://schemas.microsoft.com/office/word/2010/wordprocessingGroup">
                    <wpg:wgp>
                      <wpg:cNvGrpSpPr/>
                      <wpg:grpSpPr>
                        <a:xfrm>
                          <a:off x="0" y="0"/>
                          <a:ext cx="5854954" cy="22733"/>
                          <a:chOff x="0" y="0"/>
                          <a:chExt cx="5854954" cy="22733"/>
                        </a:xfrm>
                      </wpg:grpSpPr>
                      <wps:wsp>
                        <wps:cNvPr id="29784" name="Shape 29784"/>
                        <wps:cNvSpPr/>
                        <wps:spPr>
                          <a:xfrm>
                            <a:off x="0" y="0"/>
                            <a:ext cx="5852160" cy="21590"/>
                          </a:xfrm>
                          <a:custGeom>
                            <a:avLst/>
                            <a:gdLst/>
                            <a:ahLst/>
                            <a:cxnLst/>
                            <a:rect l="0" t="0" r="0" b="0"/>
                            <a:pathLst>
                              <a:path w="5852160" h="21590">
                                <a:moveTo>
                                  <a:pt x="0" y="0"/>
                                </a:moveTo>
                                <a:lnTo>
                                  <a:pt x="5852160" y="0"/>
                                </a:lnTo>
                                <a:lnTo>
                                  <a:pt x="5852160" y="21590"/>
                                </a:lnTo>
                                <a:lnTo>
                                  <a:pt x="0" y="2159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785" name="Shape 29785"/>
                        <wps:cNvSpPr/>
                        <wps:spPr>
                          <a:xfrm>
                            <a:off x="305" y="13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786" name="Shape 29786"/>
                        <wps:cNvSpPr/>
                        <wps:spPr>
                          <a:xfrm>
                            <a:off x="3353" y="1398"/>
                            <a:ext cx="5848478" cy="9144"/>
                          </a:xfrm>
                          <a:custGeom>
                            <a:avLst/>
                            <a:gdLst/>
                            <a:ahLst/>
                            <a:cxnLst/>
                            <a:rect l="0" t="0" r="0" b="0"/>
                            <a:pathLst>
                              <a:path w="5848478" h="9144">
                                <a:moveTo>
                                  <a:pt x="0" y="0"/>
                                </a:moveTo>
                                <a:lnTo>
                                  <a:pt x="5848478" y="0"/>
                                </a:lnTo>
                                <a:lnTo>
                                  <a:pt x="584847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787" name="Shape 29787"/>
                        <wps:cNvSpPr/>
                        <wps:spPr>
                          <a:xfrm>
                            <a:off x="5851907" y="13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788" name="Shape 29788"/>
                        <wps:cNvSpPr/>
                        <wps:spPr>
                          <a:xfrm>
                            <a:off x="305" y="4445"/>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789" name="Shape 29789"/>
                        <wps:cNvSpPr/>
                        <wps:spPr>
                          <a:xfrm>
                            <a:off x="5851907" y="4445"/>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9790" name="Shape 29790"/>
                        <wps:cNvSpPr/>
                        <wps:spPr>
                          <a:xfrm>
                            <a:off x="305" y="196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9791" name="Shape 29791"/>
                        <wps:cNvSpPr/>
                        <wps:spPr>
                          <a:xfrm>
                            <a:off x="3353" y="19686"/>
                            <a:ext cx="5848478" cy="9144"/>
                          </a:xfrm>
                          <a:custGeom>
                            <a:avLst/>
                            <a:gdLst/>
                            <a:ahLst/>
                            <a:cxnLst/>
                            <a:rect l="0" t="0" r="0" b="0"/>
                            <a:pathLst>
                              <a:path w="5848478" h="9144">
                                <a:moveTo>
                                  <a:pt x="0" y="0"/>
                                </a:moveTo>
                                <a:lnTo>
                                  <a:pt x="5848478" y="0"/>
                                </a:lnTo>
                                <a:lnTo>
                                  <a:pt x="584847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9792" name="Shape 29792"/>
                        <wps:cNvSpPr/>
                        <wps:spPr>
                          <a:xfrm>
                            <a:off x="5851907" y="196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23434" style="width:461.02pt;height:1.79004pt;mso-position-horizontal-relative:char;mso-position-vertical-relative:line" coordsize="58549,227">
                <v:shape id="Shape 29793" style="position:absolute;width:58521;height:215;left:0;top:0;" coordsize="5852160,21590" path="m0,0l5852160,0l5852160,21590l0,21590l0,0">
                  <v:stroke weight="0pt" endcap="flat" joinstyle="miter" miterlimit="10" on="false" color="#000000" opacity="0"/>
                  <v:fill on="true" color="#a0a0a0"/>
                </v:shape>
                <v:shape id="Shape 29794" style="position:absolute;width:91;height:91;left:3;top:13;" coordsize="9144,9144" path="m0,0l9144,0l9144,9144l0,9144l0,0">
                  <v:stroke weight="0pt" endcap="flat" joinstyle="miter" miterlimit="10" on="false" color="#000000" opacity="0"/>
                  <v:fill on="true" color="#a0a0a0"/>
                </v:shape>
                <v:shape id="Shape 29795" style="position:absolute;width:58484;height:91;left:33;top:13;" coordsize="5848478,9144" path="m0,0l5848478,0l5848478,9144l0,9144l0,0">
                  <v:stroke weight="0pt" endcap="flat" joinstyle="miter" miterlimit="10" on="false" color="#000000" opacity="0"/>
                  <v:fill on="true" color="#a0a0a0"/>
                </v:shape>
                <v:shape id="Shape 29796" style="position:absolute;width:91;height:91;left:58519;top:13;" coordsize="9144,9144" path="m0,0l9144,0l9144,9144l0,9144l0,0">
                  <v:stroke weight="0pt" endcap="flat" joinstyle="miter" miterlimit="10" on="false" color="#000000" opacity="0"/>
                  <v:fill on="true" color="#a0a0a0"/>
                </v:shape>
                <v:shape id="Shape 29797" style="position:absolute;width:91;height:152;left:3;top:44;" coordsize="9144,15240" path="m0,0l9144,0l9144,15240l0,15240l0,0">
                  <v:stroke weight="0pt" endcap="flat" joinstyle="miter" miterlimit="10" on="false" color="#000000" opacity="0"/>
                  <v:fill on="true" color="#a0a0a0"/>
                </v:shape>
                <v:shape id="Shape 29798" style="position:absolute;width:91;height:152;left:58519;top:44;" coordsize="9144,15240" path="m0,0l9144,0l9144,15240l0,15240l0,0">
                  <v:stroke weight="0pt" endcap="flat" joinstyle="miter" miterlimit="10" on="false" color="#000000" opacity="0"/>
                  <v:fill on="true" color="#e3e3e3"/>
                </v:shape>
                <v:shape id="Shape 29799" style="position:absolute;width:91;height:91;left:3;top:196;" coordsize="9144,9144" path="m0,0l9144,0l9144,9144l0,9144l0,0">
                  <v:stroke weight="0pt" endcap="flat" joinstyle="miter" miterlimit="10" on="false" color="#000000" opacity="0"/>
                  <v:fill on="true" color="#e3e3e3"/>
                </v:shape>
                <v:shape id="Shape 29800" style="position:absolute;width:58484;height:91;left:33;top:196;" coordsize="5848478,9144" path="m0,0l5848478,0l5848478,9144l0,9144l0,0">
                  <v:stroke weight="0pt" endcap="flat" joinstyle="miter" miterlimit="10" on="false" color="#000000" opacity="0"/>
                  <v:fill on="true" color="#e3e3e3"/>
                </v:shape>
                <v:shape id="Shape 29801" style="position:absolute;width:91;height:91;left:58519;top:196;" coordsize="9144,9144" path="m0,0l9144,0l9144,9144l0,9144l0,0">
                  <v:stroke weight="0pt" endcap="flat" joinstyle="miter" miterlimit="10" on="false" color="#000000" opacity="0"/>
                  <v:fill on="true" color="#e3e3e3"/>
                </v:shape>
              </v:group>
            </w:pict>
          </mc:Fallback>
        </mc:AlternateContent>
      </w:r>
      <w:r>
        <w:rPr>
          <w:b/>
        </w:rPr>
        <w:t xml:space="preserve"> </w:t>
      </w:r>
    </w:p>
    <w:p w14:paraId="40466964" w14:textId="77777777" w:rsidR="00606C04" w:rsidRDefault="00667BB6">
      <w:pPr>
        <w:pStyle w:val="Heading4"/>
        <w:ind w:left="139" w:right="4551"/>
      </w:pPr>
      <w:r>
        <w:t xml:space="preserve">2.2 Software Requirements </w:t>
      </w:r>
    </w:p>
    <w:p w14:paraId="2D557699" w14:textId="0B82FBFB" w:rsidR="00353749" w:rsidRPr="00353749" w:rsidRDefault="00353749" w:rsidP="00353749">
      <w:r>
        <w:t>NO SOFTWARE REQUIREMENT NEEDED</w:t>
      </w:r>
    </w:p>
    <w:p w14:paraId="1FA3863E" w14:textId="77777777" w:rsidR="00606C04" w:rsidRDefault="00667BB6">
      <w:pPr>
        <w:spacing w:after="190" w:line="259" w:lineRule="auto"/>
        <w:ind w:left="0" w:right="11" w:firstLine="0"/>
        <w:jc w:val="right"/>
      </w:pPr>
      <w:r>
        <w:rPr>
          <w:rFonts w:ascii="Calibri" w:eastAsia="Calibri" w:hAnsi="Calibri" w:cs="Calibri"/>
          <w:noProof/>
          <w:sz w:val="22"/>
        </w:rPr>
        <mc:AlternateContent>
          <mc:Choice Requires="wpg">
            <w:drawing>
              <wp:inline distT="0" distB="0" distL="0" distR="0" wp14:anchorId="0F306BED" wp14:editId="4FA924E2">
                <wp:extent cx="5854954" cy="22988"/>
                <wp:effectExtent l="0" t="0" r="0" b="0"/>
                <wp:docPr id="23435" name="Group 23435"/>
                <wp:cNvGraphicFramePr/>
                <a:graphic xmlns:a="http://schemas.openxmlformats.org/drawingml/2006/main">
                  <a:graphicData uri="http://schemas.microsoft.com/office/word/2010/wordprocessingGroup">
                    <wpg:wgp>
                      <wpg:cNvGrpSpPr/>
                      <wpg:grpSpPr>
                        <a:xfrm>
                          <a:off x="0" y="0"/>
                          <a:ext cx="5854954" cy="22988"/>
                          <a:chOff x="0" y="0"/>
                          <a:chExt cx="5854954" cy="22988"/>
                        </a:xfrm>
                      </wpg:grpSpPr>
                      <wps:wsp>
                        <wps:cNvPr id="29802" name="Shape 29802"/>
                        <wps:cNvSpPr/>
                        <wps:spPr>
                          <a:xfrm>
                            <a:off x="0" y="0"/>
                            <a:ext cx="5852160" cy="20955"/>
                          </a:xfrm>
                          <a:custGeom>
                            <a:avLst/>
                            <a:gdLst/>
                            <a:ahLst/>
                            <a:cxnLst/>
                            <a:rect l="0" t="0" r="0" b="0"/>
                            <a:pathLst>
                              <a:path w="5852160" h="20955">
                                <a:moveTo>
                                  <a:pt x="0" y="0"/>
                                </a:moveTo>
                                <a:lnTo>
                                  <a:pt x="5852160" y="0"/>
                                </a:lnTo>
                                <a:lnTo>
                                  <a:pt x="5852160" y="20955"/>
                                </a:lnTo>
                                <a:lnTo>
                                  <a:pt x="0" y="2095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803" name="Shape 29803"/>
                        <wps:cNvSpPr/>
                        <wps:spPr>
                          <a:xfrm>
                            <a:off x="305" y="16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804" name="Shape 29804"/>
                        <wps:cNvSpPr/>
                        <wps:spPr>
                          <a:xfrm>
                            <a:off x="3353" y="1651"/>
                            <a:ext cx="5848478" cy="9144"/>
                          </a:xfrm>
                          <a:custGeom>
                            <a:avLst/>
                            <a:gdLst/>
                            <a:ahLst/>
                            <a:cxnLst/>
                            <a:rect l="0" t="0" r="0" b="0"/>
                            <a:pathLst>
                              <a:path w="5848478" h="9144">
                                <a:moveTo>
                                  <a:pt x="0" y="0"/>
                                </a:moveTo>
                                <a:lnTo>
                                  <a:pt x="5848478" y="0"/>
                                </a:lnTo>
                                <a:lnTo>
                                  <a:pt x="584847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805" name="Shape 29805"/>
                        <wps:cNvSpPr/>
                        <wps:spPr>
                          <a:xfrm>
                            <a:off x="5851907" y="16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806" name="Shape 29806"/>
                        <wps:cNvSpPr/>
                        <wps:spPr>
                          <a:xfrm>
                            <a:off x="305" y="4699"/>
                            <a:ext cx="9144" cy="15241"/>
                          </a:xfrm>
                          <a:custGeom>
                            <a:avLst/>
                            <a:gdLst/>
                            <a:ahLst/>
                            <a:cxnLst/>
                            <a:rect l="0" t="0" r="0" b="0"/>
                            <a:pathLst>
                              <a:path w="9144" h="15241">
                                <a:moveTo>
                                  <a:pt x="0" y="0"/>
                                </a:moveTo>
                                <a:lnTo>
                                  <a:pt x="9144" y="0"/>
                                </a:lnTo>
                                <a:lnTo>
                                  <a:pt x="9144" y="15241"/>
                                </a:lnTo>
                                <a:lnTo>
                                  <a:pt x="0" y="15241"/>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807" name="Shape 29807"/>
                        <wps:cNvSpPr/>
                        <wps:spPr>
                          <a:xfrm>
                            <a:off x="5851907" y="4699"/>
                            <a:ext cx="9144" cy="15241"/>
                          </a:xfrm>
                          <a:custGeom>
                            <a:avLst/>
                            <a:gdLst/>
                            <a:ahLst/>
                            <a:cxnLst/>
                            <a:rect l="0" t="0" r="0" b="0"/>
                            <a:pathLst>
                              <a:path w="9144" h="15241">
                                <a:moveTo>
                                  <a:pt x="0" y="0"/>
                                </a:moveTo>
                                <a:lnTo>
                                  <a:pt x="9144" y="0"/>
                                </a:lnTo>
                                <a:lnTo>
                                  <a:pt x="9144" y="15241"/>
                                </a:lnTo>
                                <a:lnTo>
                                  <a:pt x="0" y="15241"/>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9808" name="Shape 29808"/>
                        <wps:cNvSpPr/>
                        <wps:spPr>
                          <a:xfrm>
                            <a:off x="305" y="199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9809" name="Shape 29809"/>
                        <wps:cNvSpPr/>
                        <wps:spPr>
                          <a:xfrm>
                            <a:off x="3353" y="19940"/>
                            <a:ext cx="5848478" cy="9144"/>
                          </a:xfrm>
                          <a:custGeom>
                            <a:avLst/>
                            <a:gdLst/>
                            <a:ahLst/>
                            <a:cxnLst/>
                            <a:rect l="0" t="0" r="0" b="0"/>
                            <a:pathLst>
                              <a:path w="5848478" h="9144">
                                <a:moveTo>
                                  <a:pt x="0" y="0"/>
                                </a:moveTo>
                                <a:lnTo>
                                  <a:pt x="5848478" y="0"/>
                                </a:lnTo>
                                <a:lnTo>
                                  <a:pt x="584847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9810" name="Shape 29810"/>
                        <wps:cNvSpPr/>
                        <wps:spPr>
                          <a:xfrm>
                            <a:off x="5851907" y="199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23435" style="width:461.02pt;height:1.81006pt;mso-position-horizontal-relative:char;mso-position-vertical-relative:line" coordsize="58549,229">
                <v:shape id="Shape 29811" style="position:absolute;width:58521;height:209;left:0;top:0;" coordsize="5852160,20955" path="m0,0l5852160,0l5852160,20955l0,20955l0,0">
                  <v:stroke weight="0pt" endcap="flat" joinstyle="miter" miterlimit="10" on="false" color="#000000" opacity="0"/>
                  <v:fill on="true" color="#a0a0a0"/>
                </v:shape>
                <v:shape id="Shape 29812" style="position:absolute;width:91;height:91;left:3;top:16;" coordsize="9144,9144" path="m0,0l9144,0l9144,9144l0,9144l0,0">
                  <v:stroke weight="0pt" endcap="flat" joinstyle="miter" miterlimit="10" on="false" color="#000000" opacity="0"/>
                  <v:fill on="true" color="#a0a0a0"/>
                </v:shape>
                <v:shape id="Shape 29813" style="position:absolute;width:58484;height:91;left:33;top:16;" coordsize="5848478,9144" path="m0,0l5848478,0l5848478,9144l0,9144l0,0">
                  <v:stroke weight="0pt" endcap="flat" joinstyle="miter" miterlimit="10" on="false" color="#000000" opacity="0"/>
                  <v:fill on="true" color="#a0a0a0"/>
                </v:shape>
                <v:shape id="Shape 29814" style="position:absolute;width:91;height:91;left:58519;top:16;" coordsize="9144,9144" path="m0,0l9144,0l9144,9144l0,9144l0,0">
                  <v:stroke weight="0pt" endcap="flat" joinstyle="miter" miterlimit="10" on="false" color="#000000" opacity="0"/>
                  <v:fill on="true" color="#a0a0a0"/>
                </v:shape>
                <v:shape id="Shape 29815" style="position:absolute;width:91;height:152;left:3;top:46;" coordsize="9144,15241" path="m0,0l9144,0l9144,15241l0,15241l0,0">
                  <v:stroke weight="0pt" endcap="flat" joinstyle="miter" miterlimit="10" on="false" color="#000000" opacity="0"/>
                  <v:fill on="true" color="#a0a0a0"/>
                </v:shape>
                <v:shape id="Shape 29816" style="position:absolute;width:91;height:152;left:58519;top:46;" coordsize="9144,15241" path="m0,0l9144,0l9144,15241l0,15241l0,0">
                  <v:stroke weight="0pt" endcap="flat" joinstyle="miter" miterlimit="10" on="false" color="#000000" opacity="0"/>
                  <v:fill on="true" color="#e3e3e3"/>
                </v:shape>
                <v:shape id="Shape 29817" style="position:absolute;width:91;height:91;left:3;top:199;" coordsize="9144,9144" path="m0,0l9144,0l9144,9144l0,9144l0,0">
                  <v:stroke weight="0pt" endcap="flat" joinstyle="miter" miterlimit="10" on="false" color="#000000" opacity="0"/>
                  <v:fill on="true" color="#e3e3e3"/>
                </v:shape>
                <v:shape id="Shape 29818" style="position:absolute;width:58484;height:91;left:33;top:199;" coordsize="5848478,9144" path="m0,0l5848478,0l5848478,9144l0,9144l0,0">
                  <v:stroke weight="0pt" endcap="flat" joinstyle="miter" miterlimit="10" on="false" color="#000000" opacity="0"/>
                  <v:fill on="true" color="#e3e3e3"/>
                </v:shape>
                <v:shape id="Shape 29819" style="position:absolute;width:91;height:91;left:58519;top:199;" coordsize="9144,9144" path="m0,0l9144,0l9144,9144l0,9144l0,0">
                  <v:stroke weight="0pt" endcap="flat" joinstyle="miter" miterlimit="10" on="false" color="#000000" opacity="0"/>
                  <v:fill on="true" color="#e3e3e3"/>
                </v:shape>
              </v:group>
            </w:pict>
          </mc:Fallback>
        </mc:AlternateContent>
      </w:r>
      <w:r>
        <w:rPr>
          <w:b/>
        </w:rPr>
        <w:t xml:space="preserve"> </w:t>
      </w:r>
    </w:p>
    <w:p w14:paraId="5F61C58C" w14:textId="77777777" w:rsidR="00606C04" w:rsidRDefault="00667BB6">
      <w:pPr>
        <w:pStyle w:val="Heading4"/>
        <w:ind w:left="139" w:right="4551"/>
      </w:pPr>
      <w:r>
        <w:t xml:space="preserve">2.3 Functional Requirements </w:t>
      </w:r>
    </w:p>
    <w:p w14:paraId="1D840CFF" w14:textId="77777777" w:rsidR="00353749" w:rsidRDefault="00353749" w:rsidP="00353749">
      <w:pPr>
        <w:pStyle w:val="NormalWeb"/>
        <w:ind w:left="850"/>
      </w:pPr>
      <w:proofErr w:type="gramStart"/>
      <w:r>
        <w:rPr>
          <w:rFonts w:hAnsi="Symbol"/>
        </w:rPr>
        <w:t></w:t>
      </w:r>
      <w:r>
        <w:t xml:space="preserve">  </w:t>
      </w:r>
      <w:r>
        <w:rPr>
          <w:rStyle w:val="Strong"/>
        </w:rPr>
        <w:t>Hand</w:t>
      </w:r>
      <w:proofErr w:type="gramEnd"/>
      <w:r>
        <w:rPr>
          <w:rStyle w:val="Strong"/>
        </w:rPr>
        <w:t xml:space="preserve"> Detection</w:t>
      </w:r>
      <w:r>
        <w:br/>
        <w:t>The system shall detect the presence of a hand using the IR sensor within a predefined distance.</w:t>
      </w:r>
    </w:p>
    <w:p w14:paraId="6DF363EF" w14:textId="77777777" w:rsidR="00353749" w:rsidRDefault="00353749" w:rsidP="00353749">
      <w:pPr>
        <w:pStyle w:val="NormalWeb"/>
        <w:ind w:left="850"/>
      </w:pPr>
      <w:proofErr w:type="gramStart"/>
      <w:r>
        <w:rPr>
          <w:rFonts w:hAnsi="Symbol"/>
        </w:rPr>
        <w:t></w:t>
      </w:r>
      <w:r>
        <w:t xml:space="preserve">  </w:t>
      </w:r>
      <w:r>
        <w:rPr>
          <w:rStyle w:val="Strong"/>
        </w:rPr>
        <w:t>Automatic</w:t>
      </w:r>
      <w:proofErr w:type="gramEnd"/>
      <w:r>
        <w:rPr>
          <w:rStyle w:val="Strong"/>
        </w:rPr>
        <w:t xml:space="preserve"> Dispensing</w:t>
      </w:r>
      <w:r>
        <w:br/>
        <w:t>When a hand is detected, the system shall automatically activate the 5V relay module to turn ON the 5V pump and dispense sanitizer.</w:t>
      </w:r>
    </w:p>
    <w:p w14:paraId="2D4DB03D" w14:textId="77777777" w:rsidR="00353749" w:rsidRDefault="00353749" w:rsidP="00353749">
      <w:pPr>
        <w:pStyle w:val="NormalWeb"/>
        <w:ind w:left="850"/>
      </w:pPr>
      <w:proofErr w:type="gramStart"/>
      <w:r>
        <w:rPr>
          <w:rFonts w:hAnsi="Symbol"/>
        </w:rPr>
        <w:t></w:t>
      </w:r>
      <w:r>
        <w:t xml:space="preserve">  </w:t>
      </w:r>
      <w:r>
        <w:rPr>
          <w:rStyle w:val="Strong"/>
        </w:rPr>
        <w:t>Controlled</w:t>
      </w:r>
      <w:proofErr w:type="gramEnd"/>
      <w:r>
        <w:rPr>
          <w:rStyle w:val="Strong"/>
        </w:rPr>
        <w:t xml:space="preserve"> Dispensing Time</w:t>
      </w:r>
      <w:r>
        <w:br/>
        <w:t>The system shall run the pump for a fixed duration (e.g., 2–3 seconds) to ensure an adequate but controlled amount of sanitizer is released.</w:t>
      </w:r>
    </w:p>
    <w:p w14:paraId="186EDF51" w14:textId="77777777" w:rsidR="00353749" w:rsidRDefault="00353749" w:rsidP="00353749">
      <w:pPr>
        <w:pStyle w:val="NormalWeb"/>
        <w:ind w:left="850"/>
      </w:pPr>
      <w:proofErr w:type="gramStart"/>
      <w:r>
        <w:rPr>
          <w:rFonts w:hAnsi="Symbol"/>
        </w:rPr>
        <w:t></w:t>
      </w:r>
      <w:r>
        <w:t xml:space="preserve">  </w:t>
      </w:r>
      <w:r>
        <w:rPr>
          <w:rStyle w:val="Strong"/>
        </w:rPr>
        <w:t>Automatic</w:t>
      </w:r>
      <w:proofErr w:type="gramEnd"/>
      <w:r>
        <w:rPr>
          <w:rStyle w:val="Strong"/>
        </w:rPr>
        <w:t xml:space="preserve"> Stop Function</w:t>
      </w:r>
      <w:r>
        <w:br/>
        <w:t>The system shall automatically turn OFF the pump after the preset time to prevent wastage of sanitizer.</w:t>
      </w:r>
    </w:p>
    <w:p w14:paraId="7079E104" w14:textId="77777777" w:rsidR="00353749" w:rsidRDefault="00353749" w:rsidP="00353749">
      <w:pPr>
        <w:pStyle w:val="NormalWeb"/>
        <w:ind w:left="850"/>
      </w:pPr>
      <w:proofErr w:type="gramStart"/>
      <w:r>
        <w:rPr>
          <w:rFonts w:hAnsi="Symbol"/>
        </w:rPr>
        <w:t></w:t>
      </w:r>
      <w:r>
        <w:t xml:space="preserve">  </w:t>
      </w:r>
      <w:r>
        <w:rPr>
          <w:rStyle w:val="Strong"/>
        </w:rPr>
        <w:t>Continuous</w:t>
      </w:r>
      <w:proofErr w:type="gramEnd"/>
      <w:r>
        <w:rPr>
          <w:rStyle w:val="Strong"/>
        </w:rPr>
        <w:t xml:space="preserve"> Monitoring</w:t>
      </w:r>
      <w:r>
        <w:br/>
        <w:t>The system shall continuously monitor the IR sensor to detect new users without requiring manual reset.</w:t>
      </w:r>
    </w:p>
    <w:p w14:paraId="0EBA584F" w14:textId="77777777" w:rsidR="00353749" w:rsidRDefault="00353749" w:rsidP="00353749">
      <w:pPr>
        <w:pStyle w:val="NormalWeb"/>
        <w:ind w:left="850"/>
      </w:pPr>
      <w:proofErr w:type="gramStart"/>
      <w:r>
        <w:rPr>
          <w:rFonts w:hAnsi="Symbol"/>
        </w:rPr>
        <w:t></w:t>
      </w:r>
      <w:r>
        <w:t xml:space="preserve">  </w:t>
      </w:r>
      <w:r>
        <w:rPr>
          <w:rStyle w:val="Strong"/>
        </w:rPr>
        <w:t>Power</w:t>
      </w:r>
      <w:proofErr w:type="gramEnd"/>
      <w:r>
        <w:rPr>
          <w:rStyle w:val="Strong"/>
        </w:rPr>
        <w:t xml:space="preserve"> Operation</w:t>
      </w:r>
      <w:r>
        <w:br/>
        <w:t>The system shall operate using two sets of 7.4V batteries and regulate voltage as required for safe component operation.</w:t>
      </w:r>
    </w:p>
    <w:p w14:paraId="1DDA79EF" w14:textId="77777777" w:rsidR="00353749" w:rsidRDefault="00353749" w:rsidP="00353749">
      <w:pPr>
        <w:pStyle w:val="NormalWeb"/>
        <w:ind w:left="850"/>
      </w:pPr>
      <w:proofErr w:type="gramStart"/>
      <w:r>
        <w:rPr>
          <w:rFonts w:hAnsi="Symbol"/>
        </w:rPr>
        <w:lastRenderedPageBreak/>
        <w:t></w:t>
      </w:r>
      <w:r>
        <w:t xml:space="preserve">  </w:t>
      </w:r>
      <w:r>
        <w:rPr>
          <w:rStyle w:val="Strong"/>
        </w:rPr>
        <w:t>Safety</w:t>
      </w:r>
      <w:proofErr w:type="gramEnd"/>
      <w:r>
        <w:rPr>
          <w:rStyle w:val="Strong"/>
        </w:rPr>
        <w:t xml:space="preserve"> Protection</w:t>
      </w:r>
      <w:r>
        <w:br/>
        <w:t>The system shall isolate high-current components (pump) using a relay to protect the microcontroller.</w:t>
      </w:r>
    </w:p>
    <w:p w14:paraId="6184983E" w14:textId="77777777" w:rsidR="00353749" w:rsidRDefault="00353749" w:rsidP="00353749">
      <w:pPr>
        <w:pStyle w:val="NormalWeb"/>
        <w:ind w:left="850"/>
      </w:pPr>
      <w:proofErr w:type="gramStart"/>
      <w:r>
        <w:rPr>
          <w:rFonts w:hAnsi="Symbol"/>
        </w:rPr>
        <w:t></w:t>
      </w:r>
      <w:r>
        <w:t xml:space="preserve">  </w:t>
      </w:r>
      <w:r>
        <w:rPr>
          <w:rStyle w:val="Strong"/>
        </w:rPr>
        <w:t>Ready</w:t>
      </w:r>
      <w:proofErr w:type="gramEnd"/>
      <w:r>
        <w:rPr>
          <w:rStyle w:val="Strong"/>
        </w:rPr>
        <w:t xml:space="preserve"> State Indication (Optional)</w:t>
      </w:r>
      <w:r>
        <w:br/>
        <w:t>The system may provide LED indication to show power ON and system ready status</w:t>
      </w:r>
    </w:p>
    <w:p w14:paraId="66B6AECA" w14:textId="0E43F199" w:rsidR="00606C04" w:rsidRDefault="00606C04" w:rsidP="00353749">
      <w:pPr>
        <w:spacing w:after="272"/>
        <w:ind w:left="849" w:right="19" w:firstLine="0"/>
      </w:pPr>
    </w:p>
    <w:p w14:paraId="095C65EF" w14:textId="77777777" w:rsidR="00606C04" w:rsidRDefault="00667BB6">
      <w:pPr>
        <w:spacing w:after="257" w:line="259" w:lineRule="auto"/>
        <w:ind w:left="144" w:firstLine="0"/>
      </w:pPr>
      <w:r>
        <w:rPr>
          <w:b/>
        </w:rPr>
        <w:t xml:space="preserve"> </w:t>
      </w:r>
    </w:p>
    <w:p w14:paraId="38BF408A" w14:textId="77777777" w:rsidR="00606C04" w:rsidRDefault="00667BB6">
      <w:pPr>
        <w:spacing w:after="0" w:line="259" w:lineRule="auto"/>
        <w:ind w:left="144" w:firstLine="0"/>
      </w:pPr>
      <w:r>
        <w:rPr>
          <w:b/>
        </w:rPr>
        <w:t xml:space="preserve"> </w:t>
      </w:r>
    </w:p>
    <w:p w14:paraId="1C1BC940" w14:textId="77777777" w:rsidR="00606C04" w:rsidRDefault="00667BB6">
      <w:pPr>
        <w:spacing w:after="194" w:line="259" w:lineRule="auto"/>
        <w:ind w:left="0" w:right="11" w:firstLine="0"/>
        <w:jc w:val="right"/>
      </w:pPr>
      <w:r>
        <w:rPr>
          <w:rFonts w:ascii="Calibri" w:eastAsia="Calibri" w:hAnsi="Calibri" w:cs="Calibri"/>
          <w:noProof/>
          <w:sz w:val="22"/>
        </w:rPr>
        <mc:AlternateContent>
          <mc:Choice Requires="wpg">
            <w:drawing>
              <wp:inline distT="0" distB="0" distL="0" distR="0" wp14:anchorId="73365B32" wp14:editId="07559131">
                <wp:extent cx="5854954" cy="21717"/>
                <wp:effectExtent l="0" t="0" r="0" b="0"/>
                <wp:docPr id="22852" name="Group 22852"/>
                <wp:cNvGraphicFramePr/>
                <a:graphic xmlns:a="http://schemas.openxmlformats.org/drawingml/2006/main">
                  <a:graphicData uri="http://schemas.microsoft.com/office/word/2010/wordprocessingGroup">
                    <wpg:wgp>
                      <wpg:cNvGrpSpPr/>
                      <wpg:grpSpPr>
                        <a:xfrm>
                          <a:off x="0" y="0"/>
                          <a:ext cx="5854954" cy="21717"/>
                          <a:chOff x="0" y="0"/>
                          <a:chExt cx="5854954" cy="21717"/>
                        </a:xfrm>
                      </wpg:grpSpPr>
                      <wps:wsp>
                        <wps:cNvPr id="29822" name="Shape 29822"/>
                        <wps:cNvSpPr/>
                        <wps:spPr>
                          <a:xfrm>
                            <a:off x="0" y="0"/>
                            <a:ext cx="5852160" cy="21590"/>
                          </a:xfrm>
                          <a:custGeom>
                            <a:avLst/>
                            <a:gdLst/>
                            <a:ahLst/>
                            <a:cxnLst/>
                            <a:rect l="0" t="0" r="0" b="0"/>
                            <a:pathLst>
                              <a:path w="5852160" h="21590">
                                <a:moveTo>
                                  <a:pt x="0" y="0"/>
                                </a:moveTo>
                                <a:lnTo>
                                  <a:pt x="5852160" y="0"/>
                                </a:lnTo>
                                <a:lnTo>
                                  <a:pt x="5852160" y="21590"/>
                                </a:lnTo>
                                <a:lnTo>
                                  <a:pt x="0" y="2159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823" name="Shape 29823"/>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824" name="Shape 29824"/>
                        <wps:cNvSpPr/>
                        <wps:spPr>
                          <a:xfrm>
                            <a:off x="3353" y="381"/>
                            <a:ext cx="5848478" cy="9144"/>
                          </a:xfrm>
                          <a:custGeom>
                            <a:avLst/>
                            <a:gdLst/>
                            <a:ahLst/>
                            <a:cxnLst/>
                            <a:rect l="0" t="0" r="0" b="0"/>
                            <a:pathLst>
                              <a:path w="5848478" h="9144">
                                <a:moveTo>
                                  <a:pt x="0" y="0"/>
                                </a:moveTo>
                                <a:lnTo>
                                  <a:pt x="5848478" y="0"/>
                                </a:lnTo>
                                <a:lnTo>
                                  <a:pt x="584847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825" name="Shape 29825"/>
                        <wps:cNvSpPr/>
                        <wps:spPr>
                          <a:xfrm>
                            <a:off x="5851907"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826" name="Shape 29826"/>
                        <wps:cNvSpPr/>
                        <wps:spPr>
                          <a:xfrm>
                            <a:off x="305" y="3429"/>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827" name="Shape 29827"/>
                        <wps:cNvSpPr/>
                        <wps:spPr>
                          <a:xfrm>
                            <a:off x="5851907" y="3429"/>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9828" name="Shape 29828"/>
                        <wps:cNvSpPr/>
                        <wps:spPr>
                          <a:xfrm>
                            <a:off x="305" y="186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9829" name="Shape 29829"/>
                        <wps:cNvSpPr/>
                        <wps:spPr>
                          <a:xfrm>
                            <a:off x="3353" y="18669"/>
                            <a:ext cx="5848478" cy="9144"/>
                          </a:xfrm>
                          <a:custGeom>
                            <a:avLst/>
                            <a:gdLst/>
                            <a:ahLst/>
                            <a:cxnLst/>
                            <a:rect l="0" t="0" r="0" b="0"/>
                            <a:pathLst>
                              <a:path w="5848478" h="9144">
                                <a:moveTo>
                                  <a:pt x="0" y="0"/>
                                </a:moveTo>
                                <a:lnTo>
                                  <a:pt x="5848478" y="0"/>
                                </a:lnTo>
                                <a:lnTo>
                                  <a:pt x="584847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9830" name="Shape 29830"/>
                        <wps:cNvSpPr/>
                        <wps:spPr>
                          <a:xfrm>
                            <a:off x="5851907" y="186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22852" style="width:461.02pt;height:1.71002pt;mso-position-horizontal-relative:char;mso-position-vertical-relative:line" coordsize="58549,217">
                <v:shape id="Shape 29831" style="position:absolute;width:58521;height:215;left:0;top:0;" coordsize="5852160,21590" path="m0,0l5852160,0l5852160,21590l0,21590l0,0">
                  <v:stroke weight="0pt" endcap="flat" joinstyle="miter" miterlimit="10" on="false" color="#000000" opacity="0"/>
                  <v:fill on="true" color="#a0a0a0"/>
                </v:shape>
                <v:shape id="Shape 29832" style="position:absolute;width:91;height:91;left:3;top:3;" coordsize="9144,9144" path="m0,0l9144,0l9144,9144l0,9144l0,0">
                  <v:stroke weight="0pt" endcap="flat" joinstyle="miter" miterlimit="10" on="false" color="#000000" opacity="0"/>
                  <v:fill on="true" color="#a0a0a0"/>
                </v:shape>
                <v:shape id="Shape 29833" style="position:absolute;width:58484;height:91;left:33;top:3;" coordsize="5848478,9144" path="m0,0l5848478,0l5848478,9144l0,9144l0,0">
                  <v:stroke weight="0pt" endcap="flat" joinstyle="miter" miterlimit="10" on="false" color="#000000" opacity="0"/>
                  <v:fill on="true" color="#a0a0a0"/>
                </v:shape>
                <v:shape id="Shape 29834" style="position:absolute;width:91;height:91;left:58519;top:3;" coordsize="9144,9144" path="m0,0l9144,0l9144,9144l0,9144l0,0">
                  <v:stroke weight="0pt" endcap="flat" joinstyle="miter" miterlimit="10" on="false" color="#000000" opacity="0"/>
                  <v:fill on="true" color="#a0a0a0"/>
                </v:shape>
                <v:shape id="Shape 29835" style="position:absolute;width:91;height:152;left:3;top:34;" coordsize="9144,15240" path="m0,0l9144,0l9144,15240l0,15240l0,0">
                  <v:stroke weight="0pt" endcap="flat" joinstyle="miter" miterlimit="10" on="false" color="#000000" opacity="0"/>
                  <v:fill on="true" color="#a0a0a0"/>
                </v:shape>
                <v:shape id="Shape 29836" style="position:absolute;width:91;height:152;left:58519;top:34;" coordsize="9144,15240" path="m0,0l9144,0l9144,15240l0,15240l0,0">
                  <v:stroke weight="0pt" endcap="flat" joinstyle="miter" miterlimit="10" on="false" color="#000000" opacity="0"/>
                  <v:fill on="true" color="#e3e3e3"/>
                </v:shape>
                <v:shape id="Shape 29837" style="position:absolute;width:91;height:91;left:3;top:186;" coordsize="9144,9144" path="m0,0l9144,0l9144,9144l0,9144l0,0">
                  <v:stroke weight="0pt" endcap="flat" joinstyle="miter" miterlimit="10" on="false" color="#000000" opacity="0"/>
                  <v:fill on="true" color="#e3e3e3"/>
                </v:shape>
                <v:shape id="Shape 29838" style="position:absolute;width:58484;height:91;left:33;top:186;" coordsize="5848478,9144" path="m0,0l5848478,0l5848478,9144l0,9144l0,0">
                  <v:stroke weight="0pt" endcap="flat" joinstyle="miter" miterlimit="10" on="false" color="#000000" opacity="0"/>
                  <v:fill on="true" color="#e3e3e3"/>
                </v:shape>
                <v:shape id="Shape 29839" style="position:absolute;width:91;height:91;left:58519;top:186;" coordsize="9144,9144" path="m0,0l9144,0l9144,9144l0,9144l0,0">
                  <v:stroke weight="0pt" endcap="flat" joinstyle="miter" miterlimit="10" on="false" color="#000000" opacity="0"/>
                  <v:fill on="true" color="#e3e3e3"/>
                </v:shape>
              </v:group>
            </w:pict>
          </mc:Fallback>
        </mc:AlternateContent>
      </w:r>
      <w:r>
        <w:rPr>
          <w:b/>
        </w:rPr>
        <w:t xml:space="preserve"> </w:t>
      </w:r>
    </w:p>
    <w:p w14:paraId="64DBCCE9" w14:textId="77777777" w:rsidR="00681683" w:rsidRDefault="00681683">
      <w:pPr>
        <w:pStyle w:val="Heading4"/>
        <w:ind w:left="139" w:right="4551"/>
      </w:pPr>
    </w:p>
    <w:p w14:paraId="71044AED" w14:textId="36E0B064" w:rsidR="00606C04" w:rsidRDefault="00667BB6">
      <w:pPr>
        <w:pStyle w:val="Heading4"/>
        <w:ind w:left="139" w:right="4551"/>
      </w:pPr>
      <w:r>
        <w:t xml:space="preserve">2.4 Non-Functional Requirements </w:t>
      </w:r>
    </w:p>
    <w:p w14:paraId="13CE6454" w14:textId="77777777" w:rsidR="00681683" w:rsidRDefault="00681683" w:rsidP="00681683">
      <w:pPr>
        <w:pStyle w:val="NormalWeb"/>
        <w:ind w:left="850"/>
      </w:pPr>
      <w:proofErr w:type="gramStart"/>
      <w:r>
        <w:rPr>
          <w:rFonts w:hAnsi="Symbol"/>
        </w:rPr>
        <w:t></w:t>
      </w:r>
      <w:r>
        <w:t xml:space="preserve">  </w:t>
      </w:r>
      <w:r>
        <w:rPr>
          <w:rStyle w:val="Strong"/>
        </w:rPr>
        <w:t>Reliability</w:t>
      </w:r>
      <w:proofErr w:type="gramEnd"/>
      <w:r>
        <w:br/>
        <w:t>The system should operate continuously without failure and accurately detect hand presence with minimal false triggering.</w:t>
      </w:r>
    </w:p>
    <w:p w14:paraId="6FEB9885" w14:textId="77777777" w:rsidR="00681683" w:rsidRDefault="00681683" w:rsidP="00681683">
      <w:pPr>
        <w:pStyle w:val="NormalWeb"/>
        <w:ind w:left="850"/>
      </w:pPr>
      <w:proofErr w:type="gramStart"/>
      <w:r>
        <w:rPr>
          <w:rFonts w:hAnsi="Symbol"/>
        </w:rPr>
        <w:t></w:t>
      </w:r>
      <w:r>
        <w:t xml:space="preserve">  </w:t>
      </w:r>
      <w:r>
        <w:rPr>
          <w:rStyle w:val="Strong"/>
        </w:rPr>
        <w:t>Performance</w:t>
      </w:r>
      <w:proofErr w:type="gramEnd"/>
      <w:r>
        <w:br/>
        <w:t>The response time between hand detection and sanitizer dispensing should be quick (within 1–2 seconds).</w:t>
      </w:r>
    </w:p>
    <w:p w14:paraId="3C472B64" w14:textId="77777777" w:rsidR="00681683" w:rsidRDefault="00681683" w:rsidP="00681683">
      <w:pPr>
        <w:pStyle w:val="NormalWeb"/>
        <w:ind w:left="850"/>
      </w:pPr>
      <w:proofErr w:type="gramStart"/>
      <w:r>
        <w:rPr>
          <w:rFonts w:hAnsi="Symbol"/>
        </w:rPr>
        <w:t></w:t>
      </w:r>
      <w:r>
        <w:t xml:space="preserve">  </w:t>
      </w:r>
      <w:r>
        <w:rPr>
          <w:rStyle w:val="Strong"/>
        </w:rPr>
        <w:t>Efficiency</w:t>
      </w:r>
      <w:proofErr w:type="gramEnd"/>
      <w:r>
        <w:br/>
        <w:t>The system should minimize sanitizer wastage by dispensing a controlled and fixed quantity each time.</w:t>
      </w:r>
    </w:p>
    <w:p w14:paraId="11586596" w14:textId="77777777" w:rsidR="00681683" w:rsidRDefault="00681683" w:rsidP="00681683">
      <w:pPr>
        <w:pStyle w:val="NormalWeb"/>
        <w:ind w:left="850"/>
      </w:pPr>
      <w:proofErr w:type="gramStart"/>
      <w:r>
        <w:rPr>
          <w:rFonts w:hAnsi="Symbol"/>
        </w:rPr>
        <w:t></w:t>
      </w:r>
      <w:r>
        <w:t xml:space="preserve">  </w:t>
      </w:r>
      <w:r>
        <w:rPr>
          <w:rStyle w:val="Strong"/>
        </w:rPr>
        <w:t>Power</w:t>
      </w:r>
      <w:proofErr w:type="gramEnd"/>
      <w:r>
        <w:rPr>
          <w:rStyle w:val="Strong"/>
        </w:rPr>
        <w:t xml:space="preserve"> Efficiency</w:t>
      </w:r>
      <w:r>
        <w:br/>
        <w:t>Since it uses 7.4V battery sets, the system should consume low power to ensure longer battery life.</w:t>
      </w:r>
    </w:p>
    <w:p w14:paraId="073DDF32" w14:textId="77777777" w:rsidR="00681683" w:rsidRDefault="00681683" w:rsidP="00681683">
      <w:pPr>
        <w:pStyle w:val="NormalWeb"/>
        <w:ind w:left="850"/>
      </w:pPr>
      <w:proofErr w:type="gramStart"/>
      <w:r>
        <w:rPr>
          <w:rFonts w:hAnsi="Symbol"/>
        </w:rPr>
        <w:t></w:t>
      </w:r>
      <w:r>
        <w:t xml:space="preserve">  </w:t>
      </w:r>
      <w:r>
        <w:rPr>
          <w:rStyle w:val="Strong"/>
        </w:rPr>
        <w:t>Safety</w:t>
      </w:r>
      <w:proofErr w:type="gramEnd"/>
      <w:r>
        <w:br/>
        <w:t>The system must safely handle electrical components. The relay should properly isolate the pump circuit to protect the microcontroller and user.</w:t>
      </w:r>
    </w:p>
    <w:p w14:paraId="6BA84160" w14:textId="77777777" w:rsidR="00681683" w:rsidRDefault="00681683" w:rsidP="00681683">
      <w:pPr>
        <w:pStyle w:val="NormalWeb"/>
        <w:ind w:left="850"/>
      </w:pPr>
      <w:proofErr w:type="gramStart"/>
      <w:r>
        <w:rPr>
          <w:rFonts w:hAnsi="Symbol"/>
        </w:rPr>
        <w:t></w:t>
      </w:r>
      <w:r>
        <w:t xml:space="preserve">  </w:t>
      </w:r>
      <w:r>
        <w:rPr>
          <w:rStyle w:val="Strong"/>
        </w:rPr>
        <w:t>Durability</w:t>
      </w:r>
      <w:proofErr w:type="gramEnd"/>
      <w:r>
        <w:br/>
        <w:t>The hardware setup (pump, pipes, containers, breadboard connections) should withstand regular usage in public environments.</w:t>
      </w:r>
    </w:p>
    <w:p w14:paraId="30E0F344" w14:textId="77777777" w:rsidR="00681683" w:rsidRDefault="00681683" w:rsidP="00681683">
      <w:pPr>
        <w:pStyle w:val="NormalWeb"/>
        <w:ind w:left="850"/>
      </w:pPr>
      <w:proofErr w:type="gramStart"/>
      <w:r>
        <w:rPr>
          <w:rFonts w:hAnsi="Symbol"/>
        </w:rPr>
        <w:t></w:t>
      </w:r>
      <w:r>
        <w:t xml:space="preserve">  </w:t>
      </w:r>
      <w:r>
        <w:rPr>
          <w:rStyle w:val="Strong"/>
        </w:rPr>
        <w:t>Maintainability</w:t>
      </w:r>
      <w:proofErr w:type="gramEnd"/>
      <w:r>
        <w:br/>
        <w:t>The system should be easy to refill (sanitizer containers) and easy to repair or replace components if needed.</w:t>
      </w:r>
    </w:p>
    <w:p w14:paraId="40E1470D" w14:textId="77777777" w:rsidR="00681683" w:rsidRDefault="00681683" w:rsidP="00681683">
      <w:pPr>
        <w:pStyle w:val="NormalWeb"/>
        <w:ind w:left="850"/>
      </w:pPr>
      <w:proofErr w:type="gramStart"/>
      <w:r>
        <w:rPr>
          <w:rFonts w:hAnsi="Symbol"/>
        </w:rPr>
        <w:t></w:t>
      </w:r>
      <w:r>
        <w:t xml:space="preserve">  </w:t>
      </w:r>
      <w:r>
        <w:rPr>
          <w:rStyle w:val="Strong"/>
        </w:rPr>
        <w:t>Usability</w:t>
      </w:r>
      <w:proofErr w:type="gramEnd"/>
      <w:r>
        <w:br/>
        <w:t>The system should be simple to use, fully automatic, and require no manual operation.</w:t>
      </w:r>
    </w:p>
    <w:p w14:paraId="1D6FA547" w14:textId="77777777" w:rsidR="00681683" w:rsidRDefault="00681683" w:rsidP="00681683">
      <w:pPr>
        <w:pStyle w:val="NormalWeb"/>
        <w:ind w:left="850"/>
      </w:pPr>
      <w:proofErr w:type="gramStart"/>
      <w:r>
        <w:rPr>
          <w:rFonts w:hAnsi="Symbol"/>
        </w:rPr>
        <w:t></w:t>
      </w:r>
      <w:r>
        <w:t xml:space="preserve">  </w:t>
      </w:r>
      <w:r>
        <w:rPr>
          <w:rStyle w:val="Strong"/>
        </w:rPr>
        <w:t>Scalability</w:t>
      </w:r>
      <w:proofErr w:type="gramEnd"/>
      <w:r>
        <w:rPr>
          <w:rStyle w:val="Strong"/>
        </w:rPr>
        <w:t xml:space="preserve"> (Optional – if IoT added later)</w:t>
      </w:r>
      <w:r>
        <w:br/>
        <w:t>The design should allow future integration with IoT modules for remote monitoring.</w:t>
      </w:r>
    </w:p>
    <w:p w14:paraId="4AEF22ED" w14:textId="55E373EA" w:rsidR="00606C04" w:rsidRDefault="00667BB6" w:rsidP="00681683">
      <w:pPr>
        <w:pStyle w:val="Heading3"/>
      </w:pPr>
      <w:r>
        <w:lastRenderedPageBreak/>
        <w:t xml:space="preserve">3. System Design </w:t>
      </w:r>
    </w:p>
    <w:p w14:paraId="531BB025" w14:textId="77777777" w:rsidR="00606C04" w:rsidRDefault="00667BB6">
      <w:pPr>
        <w:pStyle w:val="Heading4"/>
        <w:ind w:left="139" w:right="4551"/>
      </w:pPr>
      <w:r>
        <w:t>3</w:t>
      </w:r>
      <w:r>
        <w:t xml:space="preserve">.1 Block Diagram Explanation </w:t>
      </w:r>
    </w:p>
    <w:p w14:paraId="6841514F" w14:textId="77777777" w:rsidR="00606C04" w:rsidRDefault="00667BB6">
      <w:pPr>
        <w:spacing w:after="189" w:line="259" w:lineRule="auto"/>
        <w:ind w:left="0" w:right="2359" w:firstLine="0"/>
        <w:jc w:val="right"/>
      </w:pPr>
      <w:r>
        <w:rPr>
          <w:b/>
        </w:rPr>
        <w:t xml:space="preserve"> </w:t>
      </w:r>
    </w:p>
    <w:p w14:paraId="2123335D" w14:textId="77777777" w:rsidR="006473E6" w:rsidRPr="006473E6" w:rsidRDefault="00667BB6" w:rsidP="006473E6">
      <w:pPr>
        <w:spacing w:after="252" w:line="259" w:lineRule="auto"/>
        <w:ind w:left="144" w:firstLine="0"/>
        <w:rPr>
          <w:b/>
        </w:rPr>
      </w:pPr>
      <w:r>
        <w:rPr>
          <w:b/>
        </w:rPr>
        <w:t xml:space="preserve"> </w:t>
      </w:r>
      <w:r w:rsidR="006473E6" w:rsidRPr="006473E6">
        <w:rPr>
          <w:b/>
        </w:rPr>
        <w:t xml:space="preserve">              +----------------------------------+</w:t>
      </w:r>
    </w:p>
    <w:p w14:paraId="5E763FD7" w14:textId="77777777" w:rsidR="006473E6" w:rsidRPr="006473E6" w:rsidRDefault="006473E6" w:rsidP="006473E6">
      <w:pPr>
        <w:spacing w:after="252" w:line="259" w:lineRule="auto"/>
        <w:ind w:left="144" w:firstLine="0"/>
        <w:rPr>
          <w:b/>
        </w:rPr>
      </w:pPr>
      <w:r w:rsidRPr="006473E6">
        <w:rPr>
          <w:b/>
        </w:rPr>
        <w:t xml:space="preserve">              |   2 × 7.4V Battery Sets          |</w:t>
      </w:r>
    </w:p>
    <w:p w14:paraId="797BF8C3" w14:textId="77777777" w:rsidR="006473E6" w:rsidRPr="006473E6" w:rsidRDefault="006473E6" w:rsidP="006473E6">
      <w:pPr>
        <w:spacing w:after="252" w:line="259" w:lineRule="auto"/>
        <w:ind w:left="144" w:firstLine="0"/>
        <w:rPr>
          <w:b/>
        </w:rPr>
      </w:pPr>
      <w:r w:rsidRPr="006473E6">
        <w:rPr>
          <w:b/>
        </w:rPr>
        <w:t xml:space="preserve">              +----------------+-----------------+</w:t>
      </w:r>
    </w:p>
    <w:p w14:paraId="240352FE" w14:textId="77777777" w:rsidR="006473E6" w:rsidRPr="006473E6" w:rsidRDefault="006473E6" w:rsidP="006473E6">
      <w:pPr>
        <w:spacing w:after="252" w:line="259" w:lineRule="auto"/>
        <w:ind w:left="144" w:firstLine="0"/>
        <w:rPr>
          <w:b/>
        </w:rPr>
      </w:pPr>
      <w:r w:rsidRPr="006473E6">
        <w:rPr>
          <w:b/>
        </w:rPr>
        <w:t xml:space="preserve">                               |</w:t>
      </w:r>
    </w:p>
    <w:p w14:paraId="2E93A162" w14:textId="77777777" w:rsidR="006473E6" w:rsidRPr="006473E6" w:rsidRDefault="006473E6" w:rsidP="006473E6">
      <w:pPr>
        <w:spacing w:after="252" w:line="259" w:lineRule="auto"/>
        <w:ind w:left="144" w:firstLine="0"/>
        <w:rPr>
          <w:b/>
        </w:rPr>
      </w:pPr>
      <w:r w:rsidRPr="006473E6">
        <w:rPr>
          <w:b/>
        </w:rPr>
        <w:t xml:space="preserve">                               v</w:t>
      </w:r>
    </w:p>
    <w:p w14:paraId="70A2EE89" w14:textId="77777777" w:rsidR="006473E6" w:rsidRPr="006473E6" w:rsidRDefault="006473E6" w:rsidP="006473E6">
      <w:pPr>
        <w:spacing w:after="252" w:line="259" w:lineRule="auto"/>
        <w:ind w:left="144" w:firstLine="0"/>
        <w:rPr>
          <w:b/>
        </w:rPr>
      </w:pPr>
      <w:r w:rsidRPr="006473E6">
        <w:rPr>
          <w:b/>
        </w:rPr>
        <w:t xml:space="preserve">                        +-------------+</w:t>
      </w:r>
    </w:p>
    <w:p w14:paraId="35A5F7FB" w14:textId="77777777" w:rsidR="006473E6" w:rsidRPr="006473E6" w:rsidRDefault="006473E6" w:rsidP="006473E6">
      <w:pPr>
        <w:spacing w:after="252" w:line="259" w:lineRule="auto"/>
        <w:ind w:left="144" w:firstLine="0"/>
        <w:rPr>
          <w:b/>
        </w:rPr>
      </w:pPr>
      <w:r w:rsidRPr="006473E6">
        <w:rPr>
          <w:b/>
        </w:rPr>
        <w:t xml:space="preserve">                        | </w:t>
      </w:r>
      <w:proofErr w:type="gramStart"/>
      <w:r w:rsidRPr="006473E6">
        <w:rPr>
          <w:b/>
        </w:rPr>
        <w:t>Breadboard  |</w:t>
      </w:r>
      <w:proofErr w:type="gramEnd"/>
    </w:p>
    <w:p w14:paraId="3B27158D" w14:textId="77777777" w:rsidR="006473E6" w:rsidRPr="006473E6" w:rsidRDefault="006473E6" w:rsidP="006473E6">
      <w:pPr>
        <w:spacing w:after="252" w:line="259" w:lineRule="auto"/>
        <w:ind w:left="144" w:firstLine="0"/>
        <w:rPr>
          <w:b/>
        </w:rPr>
      </w:pPr>
      <w:r w:rsidRPr="006473E6">
        <w:rPr>
          <w:b/>
        </w:rPr>
        <w:t xml:space="preserve">                        | (Power &amp;    |</w:t>
      </w:r>
    </w:p>
    <w:p w14:paraId="657292FE" w14:textId="77777777" w:rsidR="006473E6" w:rsidRPr="006473E6" w:rsidRDefault="006473E6" w:rsidP="006473E6">
      <w:pPr>
        <w:spacing w:after="252" w:line="259" w:lineRule="auto"/>
        <w:ind w:left="144" w:firstLine="0"/>
        <w:rPr>
          <w:b/>
        </w:rPr>
      </w:pPr>
      <w:r w:rsidRPr="006473E6">
        <w:rPr>
          <w:b/>
        </w:rPr>
        <w:t xml:space="preserve">                        </w:t>
      </w:r>
      <w:proofErr w:type="gramStart"/>
      <w:r w:rsidRPr="006473E6">
        <w:rPr>
          <w:b/>
        </w:rPr>
        <w:t>|  Connections</w:t>
      </w:r>
      <w:proofErr w:type="gramEnd"/>
      <w:r w:rsidRPr="006473E6">
        <w:rPr>
          <w:b/>
        </w:rPr>
        <w:t>|</w:t>
      </w:r>
    </w:p>
    <w:p w14:paraId="777E1321" w14:textId="77777777" w:rsidR="006473E6" w:rsidRPr="006473E6" w:rsidRDefault="006473E6" w:rsidP="006473E6">
      <w:pPr>
        <w:spacing w:after="252" w:line="259" w:lineRule="auto"/>
        <w:ind w:left="144" w:firstLine="0"/>
        <w:rPr>
          <w:b/>
        </w:rPr>
      </w:pPr>
      <w:r w:rsidRPr="006473E6">
        <w:rPr>
          <w:b/>
        </w:rPr>
        <w:t xml:space="preserve">                        +------+------+ </w:t>
      </w:r>
    </w:p>
    <w:p w14:paraId="3AB0D8AB" w14:textId="77777777" w:rsidR="006473E6" w:rsidRPr="006473E6" w:rsidRDefault="006473E6" w:rsidP="006473E6">
      <w:pPr>
        <w:spacing w:after="252" w:line="259" w:lineRule="auto"/>
        <w:ind w:left="144" w:firstLine="0"/>
        <w:rPr>
          <w:b/>
        </w:rPr>
      </w:pPr>
      <w:r w:rsidRPr="006473E6">
        <w:rPr>
          <w:b/>
        </w:rPr>
        <w:t xml:space="preserve">                               |</w:t>
      </w:r>
    </w:p>
    <w:p w14:paraId="2D74DF61" w14:textId="77777777" w:rsidR="006473E6" w:rsidRPr="006473E6" w:rsidRDefault="006473E6" w:rsidP="006473E6">
      <w:pPr>
        <w:spacing w:after="252" w:line="259" w:lineRule="auto"/>
        <w:ind w:left="144" w:firstLine="0"/>
        <w:rPr>
          <w:b/>
        </w:rPr>
      </w:pPr>
      <w:r w:rsidRPr="006473E6">
        <w:rPr>
          <w:b/>
        </w:rPr>
        <w:t xml:space="preserve">        -------------------------------------------------</w:t>
      </w:r>
    </w:p>
    <w:p w14:paraId="77AA5C1C" w14:textId="77777777" w:rsidR="006473E6" w:rsidRPr="006473E6" w:rsidRDefault="006473E6" w:rsidP="006473E6">
      <w:pPr>
        <w:spacing w:after="252" w:line="259" w:lineRule="auto"/>
        <w:ind w:left="144" w:firstLine="0"/>
        <w:rPr>
          <w:b/>
        </w:rPr>
      </w:pPr>
      <w:r w:rsidRPr="006473E6">
        <w:rPr>
          <w:b/>
        </w:rPr>
        <w:t xml:space="preserve">        |                                               |</w:t>
      </w:r>
    </w:p>
    <w:p w14:paraId="5D9C9023" w14:textId="77777777" w:rsidR="006473E6" w:rsidRPr="006473E6" w:rsidRDefault="006473E6" w:rsidP="006473E6">
      <w:pPr>
        <w:spacing w:after="252" w:line="259" w:lineRule="auto"/>
        <w:ind w:left="144" w:firstLine="0"/>
        <w:rPr>
          <w:b/>
        </w:rPr>
      </w:pPr>
      <w:r w:rsidRPr="006473E6">
        <w:rPr>
          <w:b/>
        </w:rPr>
        <w:t xml:space="preserve">        v                                               </w:t>
      </w:r>
      <w:proofErr w:type="spellStart"/>
      <w:r w:rsidRPr="006473E6">
        <w:rPr>
          <w:b/>
        </w:rPr>
        <w:t>v</w:t>
      </w:r>
      <w:proofErr w:type="spellEnd"/>
    </w:p>
    <w:p w14:paraId="5A527331" w14:textId="77777777" w:rsidR="006473E6" w:rsidRPr="006473E6" w:rsidRDefault="006473E6" w:rsidP="006473E6">
      <w:pPr>
        <w:spacing w:after="252" w:line="259" w:lineRule="auto"/>
        <w:ind w:left="144" w:firstLine="0"/>
        <w:rPr>
          <w:b/>
        </w:rPr>
      </w:pPr>
      <w:r w:rsidRPr="006473E6">
        <w:rPr>
          <w:b/>
        </w:rPr>
        <w:t>+---------------+                              +----------------+</w:t>
      </w:r>
    </w:p>
    <w:p w14:paraId="281A0EE5" w14:textId="77777777" w:rsidR="006473E6" w:rsidRPr="006473E6" w:rsidRDefault="006473E6" w:rsidP="006473E6">
      <w:pPr>
        <w:spacing w:after="252" w:line="259" w:lineRule="auto"/>
        <w:ind w:left="144" w:firstLine="0"/>
        <w:rPr>
          <w:b/>
        </w:rPr>
      </w:pPr>
      <w:r w:rsidRPr="006473E6">
        <w:rPr>
          <w:b/>
        </w:rPr>
        <w:t>|   IR Sensor   |                              | 5V Relay Module|</w:t>
      </w:r>
    </w:p>
    <w:p w14:paraId="0ABA36D8" w14:textId="77777777" w:rsidR="006473E6" w:rsidRPr="006473E6" w:rsidRDefault="006473E6" w:rsidP="006473E6">
      <w:pPr>
        <w:spacing w:after="252" w:line="259" w:lineRule="auto"/>
        <w:ind w:left="144" w:firstLine="0"/>
        <w:rPr>
          <w:b/>
        </w:rPr>
      </w:pPr>
      <w:r w:rsidRPr="006473E6">
        <w:rPr>
          <w:b/>
        </w:rPr>
        <w:t>|</w:t>
      </w:r>
      <w:proofErr w:type="gramStart"/>
      <w:r w:rsidRPr="006473E6">
        <w:rPr>
          <w:b/>
        </w:rPr>
        <w:t xml:space="preserve">   (Input)   </w:t>
      </w:r>
      <w:proofErr w:type="gramEnd"/>
      <w:r w:rsidRPr="006473E6">
        <w:rPr>
          <w:b/>
        </w:rPr>
        <w:t xml:space="preserve">  |                              |</w:t>
      </w:r>
      <w:proofErr w:type="gramStart"/>
      <w:r w:rsidRPr="006473E6">
        <w:rPr>
          <w:b/>
        </w:rPr>
        <w:t xml:space="preserve">   (Switch)   </w:t>
      </w:r>
      <w:proofErr w:type="gramEnd"/>
      <w:r w:rsidRPr="006473E6">
        <w:rPr>
          <w:b/>
        </w:rPr>
        <w:t xml:space="preserve">  |</w:t>
      </w:r>
    </w:p>
    <w:p w14:paraId="24D6B32B" w14:textId="77777777" w:rsidR="006473E6" w:rsidRPr="006473E6" w:rsidRDefault="006473E6" w:rsidP="006473E6">
      <w:pPr>
        <w:spacing w:after="252" w:line="259" w:lineRule="auto"/>
        <w:ind w:left="144" w:firstLine="0"/>
        <w:rPr>
          <w:b/>
        </w:rPr>
      </w:pPr>
      <w:r w:rsidRPr="006473E6">
        <w:rPr>
          <w:b/>
        </w:rPr>
        <w:t>+-------+-------+                              +--------+-------+</w:t>
      </w:r>
    </w:p>
    <w:p w14:paraId="5BA44306" w14:textId="77777777" w:rsidR="006473E6" w:rsidRPr="006473E6" w:rsidRDefault="006473E6" w:rsidP="006473E6">
      <w:pPr>
        <w:spacing w:after="252" w:line="259" w:lineRule="auto"/>
        <w:ind w:left="144" w:firstLine="0"/>
        <w:rPr>
          <w:b/>
        </w:rPr>
      </w:pPr>
      <w:r w:rsidRPr="006473E6">
        <w:rPr>
          <w:b/>
        </w:rPr>
        <w:t xml:space="preserve">        |                                               |</w:t>
      </w:r>
    </w:p>
    <w:p w14:paraId="47AC252E" w14:textId="77777777" w:rsidR="006473E6" w:rsidRPr="006473E6" w:rsidRDefault="006473E6" w:rsidP="006473E6">
      <w:pPr>
        <w:spacing w:after="252" w:line="259" w:lineRule="auto"/>
        <w:ind w:left="144" w:firstLine="0"/>
        <w:rPr>
          <w:b/>
        </w:rPr>
      </w:pPr>
      <w:r w:rsidRPr="006473E6">
        <w:rPr>
          <w:b/>
        </w:rPr>
        <w:t xml:space="preserve">        | (Signal via Jump </w:t>
      </w:r>
      <w:proofErr w:type="gramStart"/>
      <w:r w:rsidRPr="006473E6">
        <w:rPr>
          <w:b/>
        </w:rPr>
        <w:t xml:space="preserve">Wires)   </w:t>
      </w:r>
      <w:proofErr w:type="gramEnd"/>
      <w:r w:rsidRPr="006473E6">
        <w:rPr>
          <w:b/>
        </w:rPr>
        <w:t xml:space="preserve">                   |</w:t>
      </w:r>
    </w:p>
    <w:p w14:paraId="321B340C" w14:textId="77777777" w:rsidR="006473E6" w:rsidRPr="006473E6" w:rsidRDefault="006473E6" w:rsidP="006473E6">
      <w:pPr>
        <w:spacing w:after="252" w:line="259" w:lineRule="auto"/>
        <w:ind w:left="144" w:firstLine="0"/>
        <w:rPr>
          <w:b/>
        </w:rPr>
      </w:pPr>
      <w:r w:rsidRPr="006473E6">
        <w:rPr>
          <w:b/>
        </w:rPr>
        <w:t xml:space="preserve">        |                                               v</w:t>
      </w:r>
    </w:p>
    <w:p w14:paraId="58A87E22" w14:textId="77777777" w:rsidR="006473E6" w:rsidRPr="006473E6" w:rsidRDefault="006473E6" w:rsidP="006473E6">
      <w:pPr>
        <w:spacing w:after="252" w:line="259" w:lineRule="auto"/>
        <w:ind w:left="144" w:firstLine="0"/>
        <w:rPr>
          <w:b/>
        </w:rPr>
      </w:pPr>
      <w:r w:rsidRPr="006473E6">
        <w:rPr>
          <w:b/>
        </w:rPr>
        <w:t xml:space="preserve">        |                                       +--------------+</w:t>
      </w:r>
    </w:p>
    <w:p w14:paraId="52FBCD05" w14:textId="77777777" w:rsidR="006473E6" w:rsidRPr="006473E6" w:rsidRDefault="006473E6" w:rsidP="006473E6">
      <w:pPr>
        <w:spacing w:after="252" w:line="259" w:lineRule="auto"/>
        <w:ind w:left="144" w:firstLine="0"/>
        <w:rPr>
          <w:b/>
        </w:rPr>
      </w:pPr>
      <w:r w:rsidRPr="006473E6">
        <w:rPr>
          <w:b/>
        </w:rPr>
        <w:lastRenderedPageBreak/>
        <w:t xml:space="preserve">        |                                       |   5V Pump    |</w:t>
      </w:r>
    </w:p>
    <w:p w14:paraId="20F51D86" w14:textId="77777777" w:rsidR="006473E6" w:rsidRPr="006473E6" w:rsidRDefault="006473E6" w:rsidP="006473E6">
      <w:pPr>
        <w:spacing w:after="252" w:line="259" w:lineRule="auto"/>
        <w:ind w:left="144" w:firstLine="0"/>
        <w:rPr>
          <w:b/>
        </w:rPr>
      </w:pPr>
      <w:r w:rsidRPr="006473E6">
        <w:rPr>
          <w:b/>
        </w:rPr>
        <w:t xml:space="preserve">        |                                       +------+-------+</w:t>
      </w:r>
    </w:p>
    <w:p w14:paraId="767A55F3" w14:textId="77777777" w:rsidR="006473E6" w:rsidRPr="006473E6" w:rsidRDefault="006473E6" w:rsidP="006473E6">
      <w:pPr>
        <w:spacing w:after="252" w:line="259" w:lineRule="auto"/>
        <w:ind w:left="144" w:firstLine="0"/>
        <w:rPr>
          <w:b/>
        </w:rPr>
      </w:pPr>
      <w:r w:rsidRPr="006473E6">
        <w:rPr>
          <w:b/>
        </w:rPr>
        <w:t xml:space="preserve">        |                                              |</w:t>
      </w:r>
    </w:p>
    <w:p w14:paraId="4E4034ED" w14:textId="77777777" w:rsidR="006473E6" w:rsidRPr="006473E6" w:rsidRDefault="006473E6" w:rsidP="006473E6">
      <w:pPr>
        <w:spacing w:after="252" w:line="259" w:lineRule="auto"/>
        <w:ind w:left="144" w:firstLine="0"/>
        <w:rPr>
          <w:b/>
        </w:rPr>
      </w:pPr>
      <w:r w:rsidRPr="006473E6">
        <w:rPr>
          <w:b/>
        </w:rPr>
        <w:t xml:space="preserve">        |                                              v</w:t>
      </w:r>
    </w:p>
    <w:p w14:paraId="103B4670" w14:textId="77777777" w:rsidR="006473E6" w:rsidRPr="006473E6" w:rsidRDefault="006473E6" w:rsidP="006473E6">
      <w:pPr>
        <w:spacing w:after="252" w:line="259" w:lineRule="auto"/>
        <w:ind w:left="144" w:firstLine="0"/>
        <w:rPr>
          <w:b/>
        </w:rPr>
      </w:pPr>
      <w:r w:rsidRPr="006473E6">
        <w:rPr>
          <w:b/>
        </w:rPr>
        <w:t xml:space="preserve">        |                                      +---------------+</w:t>
      </w:r>
    </w:p>
    <w:p w14:paraId="4D09DE19" w14:textId="77777777" w:rsidR="006473E6" w:rsidRPr="006473E6" w:rsidRDefault="006473E6" w:rsidP="006473E6">
      <w:pPr>
        <w:spacing w:after="252" w:line="259" w:lineRule="auto"/>
        <w:ind w:left="144" w:firstLine="0"/>
        <w:rPr>
          <w:b/>
        </w:rPr>
      </w:pPr>
      <w:r w:rsidRPr="006473E6">
        <w:rPr>
          <w:b/>
        </w:rPr>
        <w:t xml:space="preserve">        |                                      </w:t>
      </w:r>
      <w:proofErr w:type="gramStart"/>
      <w:r w:rsidRPr="006473E6">
        <w:rPr>
          <w:b/>
        </w:rPr>
        <w:t>|  Water</w:t>
      </w:r>
      <w:proofErr w:type="gramEnd"/>
      <w:r w:rsidRPr="006473E6">
        <w:rPr>
          <w:b/>
        </w:rPr>
        <w:t xml:space="preserve"> Pipe   |</w:t>
      </w:r>
    </w:p>
    <w:p w14:paraId="0E9A53C1" w14:textId="77777777" w:rsidR="006473E6" w:rsidRPr="006473E6" w:rsidRDefault="006473E6" w:rsidP="006473E6">
      <w:pPr>
        <w:spacing w:after="252" w:line="259" w:lineRule="auto"/>
        <w:ind w:left="144" w:firstLine="0"/>
        <w:rPr>
          <w:b/>
        </w:rPr>
      </w:pPr>
      <w:r w:rsidRPr="006473E6">
        <w:rPr>
          <w:b/>
        </w:rPr>
        <w:t xml:space="preserve">        |                                      +------+--------+</w:t>
      </w:r>
    </w:p>
    <w:p w14:paraId="518BD174" w14:textId="77777777" w:rsidR="006473E6" w:rsidRPr="006473E6" w:rsidRDefault="006473E6" w:rsidP="006473E6">
      <w:pPr>
        <w:spacing w:after="252" w:line="259" w:lineRule="auto"/>
        <w:ind w:left="144" w:firstLine="0"/>
        <w:rPr>
          <w:b/>
        </w:rPr>
      </w:pPr>
      <w:r w:rsidRPr="006473E6">
        <w:rPr>
          <w:b/>
        </w:rPr>
        <w:t xml:space="preserve">        |                                             |</w:t>
      </w:r>
    </w:p>
    <w:p w14:paraId="7BEF2DC6" w14:textId="77777777" w:rsidR="006473E6" w:rsidRPr="006473E6" w:rsidRDefault="006473E6" w:rsidP="006473E6">
      <w:pPr>
        <w:spacing w:after="252" w:line="259" w:lineRule="auto"/>
        <w:ind w:left="144" w:firstLine="0"/>
        <w:rPr>
          <w:b/>
        </w:rPr>
      </w:pPr>
      <w:r w:rsidRPr="006473E6">
        <w:rPr>
          <w:b/>
        </w:rPr>
        <w:t xml:space="preserve">        |                                             v</w:t>
      </w:r>
    </w:p>
    <w:p w14:paraId="21BBEE95" w14:textId="77777777" w:rsidR="006473E6" w:rsidRPr="006473E6" w:rsidRDefault="006473E6" w:rsidP="006473E6">
      <w:pPr>
        <w:spacing w:after="252" w:line="259" w:lineRule="auto"/>
        <w:ind w:left="144" w:firstLine="0"/>
        <w:rPr>
          <w:b/>
        </w:rPr>
      </w:pPr>
      <w:r w:rsidRPr="006473E6">
        <w:rPr>
          <w:b/>
        </w:rPr>
        <w:t xml:space="preserve">        |                                   +-------------------+</w:t>
      </w:r>
    </w:p>
    <w:p w14:paraId="41BC821A" w14:textId="77777777" w:rsidR="006473E6" w:rsidRPr="006473E6" w:rsidRDefault="006473E6" w:rsidP="006473E6">
      <w:pPr>
        <w:spacing w:after="252" w:line="259" w:lineRule="auto"/>
        <w:ind w:left="144" w:firstLine="0"/>
        <w:rPr>
          <w:b/>
        </w:rPr>
      </w:pPr>
      <w:r w:rsidRPr="006473E6">
        <w:rPr>
          <w:b/>
        </w:rPr>
        <w:t xml:space="preserve">        |                                   |   Sanitizer       |</w:t>
      </w:r>
    </w:p>
    <w:p w14:paraId="77D7ED38" w14:textId="77777777" w:rsidR="006473E6" w:rsidRPr="006473E6" w:rsidRDefault="006473E6" w:rsidP="006473E6">
      <w:pPr>
        <w:spacing w:after="252" w:line="259" w:lineRule="auto"/>
        <w:ind w:left="144" w:firstLine="0"/>
        <w:rPr>
          <w:b/>
        </w:rPr>
      </w:pPr>
      <w:r w:rsidRPr="006473E6">
        <w:rPr>
          <w:b/>
        </w:rPr>
        <w:t xml:space="preserve">        |                                   |</w:t>
      </w:r>
      <w:proofErr w:type="gramStart"/>
      <w:r w:rsidRPr="006473E6">
        <w:rPr>
          <w:b/>
        </w:rPr>
        <w:t xml:space="preserve">   (</w:t>
      </w:r>
      <w:proofErr w:type="gramEnd"/>
      <w:r w:rsidRPr="006473E6">
        <w:rPr>
          <w:b/>
        </w:rPr>
        <w:t>Container 1)   |</w:t>
      </w:r>
    </w:p>
    <w:p w14:paraId="31B46C04" w14:textId="77777777" w:rsidR="006473E6" w:rsidRPr="006473E6" w:rsidRDefault="006473E6" w:rsidP="006473E6">
      <w:pPr>
        <w:spacing w:after="252" w:line="259" w:lineRule="auto"/>
        <w:ind w:left="144" w:firstLine="0"/>
        <w:rPr>
          <w:b/>
        </w:rPr>
      </w:pPr>
      <w:r w:rsidRPr="006473E6">
        <w:rPr>
          <w:b/>
        </w:rPr>
        <w:t xml:space="preserve">        |                                   +-------------------+</w:t>
      </w:r>
    </w:p>
    <w:p w14:paraId="71A093DE" w14:textId="77777777" w:rsidR="006473E6" w:rsidRPr="006473E6" w:rsidRDefault="006473E6" w:rsidP="006473E6">
      <w:pPr>
        <w:spacing w:after="252" w:line="259" w:lineRule="auto"/>
        <w:ind w:left="144" w:firstLine="0"/>
        <w:rPr>
          <w:b/>
        </w:rPr>
      </w:pPr>
      <w:r w:rsidRPr="006473E6">
        <w:rPr>
          <w:b/>
        </w:rPr>
        <w:t xml:space="preserve">        |</w:t>
      </w:r>
    </w:p>
    <w:p w14:paraId="38559141" w14:textId="77777777" w:rsidR="006473E6" w:rsidRPr="006473E6" w:rsidRDefault="006473E6" w:rsidP="006473E6">
      <w:pPr>
        <w:spacing w:after="252" w:line="259" w:lineRule="auto"/>
        <w:ind w:left="144" w:firstLine="0"/>
        <w:rPr>
          <w:b/>
        </w:rPr>
      </w:pPr>
      <w:r w:rsidRPr="006473E6">
        <w:rPr>
          <w:b/>
        </w:rPr>
        <w:t xml:space="preserve">        v</w:t>
      </w:r>
    </w:p>
    <w:p w14:paraId="45B229C7" w14:textId="77777777" w:rsidR="006473E6" w:rsidRPr="006473E6" w:rsidRDefault="006473E6" w:rsidP="006473E6">
      <w:pPr>
        <w:spacing w:after="252" w:line="259" w:lineRule="auto"/>
        <w:ind w:left="144" w:firstLine="0"/>
        <w:rPr>
          <w:b/>
        </w:rPr>
      </w:pPr>
      <w:r w:rsidRPr="006473E6">
        <w:rPr>
          <w:b/>
        </w:rPr>
        <w:t>+-------------------+</w:t>
      </w:r>
    </w:p>
    <w:p w14:paraId="5EF995DA" w14:textId="77777777" w:rsidR="006473E6" w:rsidRPr="006473E6" w:rsidRDefault="006473E6" w:rsidP="006473E6">
      <w:pPr>
        <w:spacing w:after="252" w:line="259" w:lineRule="auto"/>
        <w:ind w:left="144" w:firstLine="0"/>
        <w:rPr>
          <w:b/>
        </w:rPr>
      </w:pPr>
      <w:proofErr w:type="gramStart"/>
      <w:r w:rsidRPr="006473E6">
        <w:rPr>
          <w:b/>
        </w:rPr>
        <w:t>|  Control</w:t>
      </w:r>
      <w:proofErr w:type="gramEnd"/>
      <w:r w:rsidRPr="006473E6">
        <w:rPr>
          <w:b/>
        </w:rPr>
        <w:t xml:space="preserve"> Signal   |</w:t>
      </w:r>
    </w:p>
    <w:p w14:paraId="27F6AEE1" w14:textId="77777777" w:rsidR="006473E6" w:rsidRPr="006473E6" w:rsidRDefault="006473E6" w:rsidP="006473E6">
      <w:pPr>
        <w:spacing w:after="252" w:line="259" w:lineRule="auto"/>
        <w:ind w:left="144" w:firstLine="0"/>
        <w:rPr>
          <w:b/>
        </w:rPr>
      </w:pPr>
      <w:proofErr w:type="gramStart"/>
      <w:r w:rsidRPr="006473E6">
        <w:rPr>
          <w:b/>
        </w:rPr>
        <w:t>|  to</w:t>
      </w:r>
      <w:proofErr w:type="gramEnd"/>
      <w:r w:rsidRPr="006473E6">
        <w:rPr>
          <w:b/>
        </w:rPr>
        <w:t xml:space="preserve"> Relay </w:t>
      </w:r>
      <w:proofErr w:type="gramStart"/>
      <w:r w:rsidRPr="006473E6">
        <w:rPr>
          <w:b/>
        </w:rPr>
        <w:t>Module  |</w:t>
      </w:r>
      <w:proofErr w:type="gramEnd"/>
    </w:p>
    <w:p w14:paraId="3D9FA9AE" w14:textId="77777777" w:rsidR="006473E6" w:rsidRPr="006473E6" w:rsidRDefault="006473E6" w:rsidP="006473E6">
      <w:pPr>
        <w:spacing w:after="252" w:line="259" w:lineRule="auto"/>
        <w:ind w:left="144" w:firstLine="0"/>
        <w:rPr>
          <w:b/>
        </w:rPr>
      </w:pPr>
      <w:r w:rsidRPr="006473E6">
        <w:rPr>
          <w:b/>
        </w:rPr>
        <w:t>+-------------------+</w:t>
      </w:r>
    </w:p>
    <w:p w14:paraId="313D5E0A" w14:textId="77777777" w:rsidR="006473E6" w:rsidRPr="006473E6" w:rsidRDefault="006473E6" w:rsidP="006473E6">
      <w:pPr>
        <w:spacing w:after="252" w:line="259" w:lineRule="auto"/>
        <w:ind w:left="144" w:firstLine="0"/>
        <w:rPr>
          <w:b/>
        </w:rPr>
      </w:pPr>
    </w:p>
    <w:p w14:paraId="1A4D79B4" w14:textId="77777777" w:rsidR="006473E6" w:rsidRPr="006473E6" w:rsidRDefault="006473E6" w:rsidP="006473E6">
      <w:pPr>
        <w:spacing w:after="252" w:line="259" w:lineRule="auto"/>
        <w:ind w:left="144" w:firstLine="0"/>
        <w:rPr>
          <w:b/>
        </w:rPr>
      </w:pPr>
      <w:r w:rsidRPr="006473E6">
        <w:rPr>
          <w:b/>
        </w:rPr>
        <w:t xml:space="preserve">            +-------------------+</w:t>
      </w:r>
    </w:p>
    <w:p w14:paraId="2942C097" w14:textId="77777777" w:rsidR="006473E6" w:rsidRPr="006473E6" w:rsidRDefault="006473E6" w:rsidP="006473E6">
      <w:pPr>
        <w:spacing w:after="252" w:line="259" w:lineRule="auto"/>
        <w:ind w:left="144" w:firstLine="0"/>
        <w:rPr>
          <w:b/>
        </w:rPr>
      </w:pPr>
      <w:r w:rsidRPr="006473E6">
        <w:rPr>
          <w:b/>
        </w:rPr>
        <w:t xml:space="preserve">            </w:t>
      </w:r>
      <w:proofErr w:type="gramStart"/>
      <w:r w:rsidRPr="006473E6">
        <w:rPr>
          <w:b/>
        </w:rPr>
        <w:t>|  Container</w:t>
      </w:r>
      <w:proofErr w:type="gramEnd"/>
      <w:r w:rsidRPr="006473E6">
        <w:rPr>
          <w:b/>
        </w:rPr>
        <w:t xml:space="preserve"> 2     |</w:t>
      </w:r>
    </w:p>
    <w:p w14:paraId="00E31E4D" w14:textId="77777777" w:rsidR="006473E6" w:rsidRPr="006473E6" w:rsidRDefault="006473E6" w:rsidP="006473E6">
      <w:pPr>
        <w:spacing w:after="252" w:line="259" w:lineRule="auto"/>
        <w:ind w:left="144" w:firstLine="0"/>
        <w:rPr>
          <w:b/>
        </w:rPr>
      </w:pPr>
      <w:r w:rsidRPr="006473E6">
        <w:rPr>
          <w:b/>
        </w:rPr>
        <w:t xml:space="preserve">            | (Backup/Storage) |</w:t>
      </w:r>
    </w:p>
    <w:p w14:paraId="2CD923AF" w14:textId="240E215A" w:rsidR="00606C04" w:rsidRDefault="006473E6" w:rsidP="006473E6">
      <w:pPr>
        <w:spacing w:after="252" w:line="259" w:lineRule="auto"/>
        <w:ind w:left="144" w:firstLine="0"/>
      </w:pPr>
      <w:r w:rsidRPr="006473E6">
        <w:rPr>
          <w:b/>
        </w:rPr>
        <w:t xml:space="preserve">            +-------------------+</w:t>
      </w:r>
    </w:p>
    <w:p w14:paraId="213ABE34" w14:textId="77777777" w:rsidR="00606C04" w:rsidRDefault="00667BB6">
      <w:pPr>
        <w:spacing w:after="252" w:line="259" w:lineRule="auto"/>
        <w:ind w:left="144" w:firstLine="0"/>
      </w:pPr>
      <w:r>
        <w:rPr>
          <w:b/>
        </w:rPr>
        <w:lastRenderedPageBreak/>
        <w:t xml:space="preserve"> </w:t>
      </w:r>
    </w:p>
    <w:p w14:paraId="659F8B42" w14:textId="77777777" w:rsidR="00606C04" w:rsidRDefault="00667BB6">
      <w:pPr>
        <w:spacing w:after="256" w:line="259" w:lineRule="auto"/>
        <w:ind w:left="144" w:firstLine="0"/>
      </w:pPr>
      <w:r>
        <w:rPr>
          <w:b/>
        </w:rPr>
        <w:t xml:space="preserve"> </w:t>
      </w:r>
    </w:p>
    <w:p w14:paraId="34AE4FEC" w14:textId="77777777" w:rsidR="00606C04" w:rsidRDefault="00667BB6">
      <w:pPr>
        <w:spacing w:after="252" w:line="259" w:lineRule="auto"/>
        <w:ind w:left="144" w:firstLine="0"/>
      </w:pPr>
      <w:r>
        <w:rPr>
          <w:b/>
        </w:rPr>
        <w:t xml:space="preserve"> </w:t>
      </w:r>
    </w:p>
    <w:p w14:paraId="1E3CEE9F" w14:textId="77777777" w:rsidR="00606C04" w:rsidRDefault="00667BB6">
      <w:pPr>
        <w:spacing w:after="256" w:line="259" w:lineRule="auto"/>
        <w:ind w:left="144" w:firstLine="0"/>
      </w:pPr>
      <w:r>
        <w:rPr>
          <w:b/>
        </w:rPr>
        <w:t xml:space="preserve"> </w:t>
      </w:r>
    </w:p>
    <w:p w14:paraId="229B1418" w14:textId="77777777" w:rsidR="00606C04" w:rsidRDefault="00667BB6">
      <w:pPr>
        <w:spacing w:after="252" w:line="259" w:lineRule="auto"/>
        <w:ind w:left="144" w:firstLine="0"/>
      </w:pPr>
      <w:r>
        <w:rPr>
          <w:b/>
        </w:rPr>
        <w:t xml:space="preserve"> </w:t>
      </w:r>
    </w:p>
    <w:p w14:paraId="325E9764" w14:textId="77777777" w:rsidR="00606C04" w:rsidRDefault="00667BB6">
      <w:pPr>
        <w:spacing w:after="0" w:line="259" w:lineRule="auto"/>
        <w:ind w:left="144" w:firstLine="0"/>
      </w:pPr>
      <w:r>
        <w:rPr>
          <w:b/>
        </w:rPr>
        <w:t xml:space="preserve"> </w:t>
      </w:r>
    </w:p>
    <w:p w14:paraId="71E2936B" w14:textId="77777777" w:rsidR="00606C04" w:rsidRDefault="00667BB6">
      <w:pPr>
        <w:pStyle w:val="Heading4"/>
        <w:ind w:left="139" w:right="4551"/>
      </w:pPr>
      <w:r>
        <w:t xml:space="preserve">3.2 System Architecture </w:t>
      </w:r>
    </w:p>
    <w:p w14:paraId="36A14E3C" w14:textId="241377DD" w:rsidR="001E5D67" w:rsidRPr="001E5D67" w:rsidRDefault="001E5D67" w:rsidP="001E5D67">
      <w:r w:rsidRPr="001E5D67">
        <w:drawing>
          <wp:inline distT="0" distB="0" distL="0" distR="0" wp14:anchorId="6685D09F" wp14:editId="702AACFD">
            <wp:extent cx="5997575" cy="3998595"/>
            <wp:effectExtent l="0" t="0" r="3175" b="1905"/>
            <wp:docPr id="18849794"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97575" cy="3998595"/>
                    </a:xfrm>
                    <a:prstGeom prst="rect">
                      <a:avLst/>
                    </a:prstGeom>
                    <a:noFill/>
                    <a:ln>
                      <a:noFill/>
                    </a:ln>
                  </pic:spPr>
                </pic:pic>
              </a:graphicData>
            </a:graphic>
          </wp:inline>
        </w:drawing>
      </w:r>
    </w:p>
    <w:p w14:paraId="34D49B20" w14:textId="77777777" w:rsidR="001E5D67" w:rsidRPr="001E5D67" w:rsidRDefault="001E5D67" w:rsidP="001E5D67"/>
    <w:p w14:paraId="1C3E63A3" w14:textId="408CBA01" w:rsidR="00606C04" w:rsidRDefault="00667BB6">
      <w:pPr>
        <w:spacing w:after="184" w:line="259" w:lineRule="auto"/>
        <w:ind w:left="0" w:right="11" w:firstLine="0"/>
        <w:jc w:val="right"/>
      </w:pPr>
      <w:r>
        <w:rPr>
          <w:b/>
        </w:rPr>
        <w:t xml:space="preserve"> </w:t>
      </w:r>
    </w:p>
    <w:p w14:paraId="2081301F" w14:textId="77777777" w:rsidR="00606C04" w:rsidRDefault="00667BB6">
      <w:pPr>
        <w:spacing w:after="257" w:line="259" w:lineRule="auto"/>
        <w:ind w:left="144" w:firstLine="0"/>
      </w:pPr>
      <w:r>
        <w:rPr>
          <w:b/>
        </w:rPr>
        <w:t xml:space="preserve"> </w:t>
      </w:r>
    </w:p>
    <w:p w14:paraId="171FC8D1" w14:textId="77777777" w:rsidR="00606C04" w:rsidRDefault="00667BB6">
      <w:pPr>
        <w:spacing w:after="252" w:line="259" w:lineRule="auto"/>
        <w:ind w:left="144" w:firstLine="0"/>
      </w:pPr>
      <w:r>
        <w:rPr>
          <w:b/>
        </w:rPr>
        <w:t xml:space="preserve"> </w:t>
      </w:r>
    </w:p>
    <w:p w14:paraId="3967AC34" w14:textId="77777777" w:rsidR="00606C04" w:rsidRDefault="00667BB6">
      <w:pPr>
        <w:spacing w:after="252" w:line="259" w:lineRule="auto"/>
        <w:ind w:left="144" w:firstLine="0"/>
      </w:pPr>
      <w:r>
        <w:rPr>
          <w:b/>
        </w:rPr>
        <w:t xml:space="preserve"> </w:t>
      </w:r>
    </w:p>
    <w:p w14:paraId="59461C28" w14:textId="77777777" w:rsidR="00606C04" w:rsidRDefault="00667BB6">
      <w:pPr>
        <w:spacing w:after="257" w:line="259" w:lineRule="auto"/>
        <w:ind w:left="144" w:firstLine="0"/>
      </w:pPr>
      <w:r>
        <w:rPr>
          <w:b/>
        </w:rPr>
        <w:t xml:space="preserve"> </w:t>
      </w:r>
    </w:p>
    <w:p w14:paraId="71B31F7E" w14:textId="77777777" w:rsidR="00606C04" w:rsidRDefault="00667BB6">
      <w:pPr>
        <w:spacing w:after="252" w:line="259" w:lineRule="auto"/>
        <w:ind w:left="144" w:firstLine="0"/>
      </w:pPr>
      <w:r>
        <w:rPr>
          <w:b/>
        </w:rPr>
        <w:t xml:space="preserve"> </w:t>
      </w:r>
    </w:p>
    <w:p w14:paraId="0F687677" w14:textId="77777777" w:rsidR="001E5D67" w:rsidRDefault="001E5D67" w:rsidP="001E5D67">
      <w:pPr>
        <w:spacing w:after="256" w:line="259" w:lineRule="auto"/>
        <w:rPr>
          <w:b/>
        </w:rPr>
      </w:pPr>
    </w:p>
    <w:p w14:paraId="3136F385" w14:textId="57B68065" w:rsidR="00606C04" w:rsidRDefault="00667BB6" w:rsidP="001E5D67">
      <w:pPr>
        <w:pStyle w:val="Heading3"/>
      </w:pPr>
      <w:r>
        <w:lastRenderedPageBreak/>
        <w:t xml:space="preserve">3.3 Flow Chart Explanation </w:t>
      </w:r>
    </w:p>
    <w:p w14:paraId="24290F02" w14:textId="57C7F35A" w:rsidR="00606C04" w:rsidRDefault="00516194">
      <w:pPr>
        <w:spacing w:after="0" w:line="397" w:lineRule="auto"/>
        <w:ind w:left="144" w:right="11" w:firstLine="1"/>
      </w:pPr>
      <w:r w:rsidRPr="00516194">
        <w:rPr>
          <w:b/>
        </w:rPr>
        <w:drawing>
          <wp:inline distT="0" distB="0" distL="0" distR="0" wp14:anchorId="2CCFB031" wp14:editId="5CE7E35A">
            <wp:extent cx="5890895" cy="8836654"/>
            <wp:effectExtent l="0" t="0" r="0" b="3175"/>
            <wp:docPr id="5010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8757" name=""/>
                    <pic:cNvPicPr/>
                  </pic:nvPicPr>
                  <pic:blipFill>
                    <a:blip r:embed="rId54"/>
                    <a:stretch>
                      <a:fillRect/>
                    </a:stretch>
                  </pic:blipFill>
                  <pic:spPr>
                    <a:xfrm>
                      <a:off x="0" y="0"/>
                      <a:ext cx="5901951" cy="8853239"/>
                    </a:xfrm>
                    <a:prstGeom prst="rect">
                      <a:avLst/>
                    </a:prstGeom>
                  </pic:spPr>
                </pic:pic>
              </a:graphicData>
            </a:graphic>
          </wp:inline>
        </w:drawing>
      </w:r>
      <w:r w:rsidR="00667BB6">
        <w:rPr>
          <w:b/>
        </w:rPr>
        <w:t xml:space="preserve">  </w:t>
      </w:r>
    </w:p>
    <w:p w14:paraId="611E682D" w14:textId="143A504F" w:rsidR="00606C04" w:rsidRDefault="00667BB6" w:rsidP="008B5297">
      <w:pPr>
        <w:pStyle w:val="Heading4"/>
        <w:ind w:left="139" w:right="4551"/>
      </w:pPr>
      <w:r>
        <w:lastRenderedPageBreak/>
        <w:t>3.4 Circuit Diagra</w:t>
      </w:r>
      <w:r>
        <w:t>m</w:t>
      </w:r>
      <w:r w:rsidR="00516194" w:rsidRPr="00516194">
        <w:drawing>
          <wp:inline distT="0" distB="0" distL="0" distR="0" wp14:anchorId="543BF702" wp14:editId="086E3FFB">
            <wp:extent cx="5997575" cy="8996680"/>
            <wp:effectExtent l="0" t="0" r="3175" b="0"/>
            <wp:docPr id="62151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11397" name=""/>
                    <pic:cNvPicPr/>
                  </pic:nvPicPr>
                  <pic:blipFill>
                    <a:blip r:embed="rId55"/>
                    <a:stretch>
                      <a:fillRect/>
                    </a:stretch>
                  </pic:blipFill>
                  <pic:spPr>
                    <a:xfrm>
                      <a:off x="0" y="0"/>
                      <a:ext cx="5997575" cy="8996680"/>
                    </a:xfrm>
                    <a:prstGeom prst="rect">
                      <a:avLst/>
                    </a:prstGeom>
                  </pic:spPr>
                </pic:pic>
              </a:graphicData>
            </a:graphic>
          </wp:inline>
        </w:drawing>
      </w:r>
      <w:r>
        <w:lastRenderedPageBreak/>
        <w:t xml:space="preserve">4. Implementation </w:t>
      </w:r>
    </w:p>
    <w:p w14:paraId="59C87E7E" w14:textId="77777777" w:rsidR="008B5297" w:rsidRPr="008B5297" w:rsidRDefault="008B5297" w:rsidP="008B5297">
      <w:pPr>
        <w:rPr>
          <w:b/>
          <w:bCs/>
        </w:rPr>
      </w:pPr>
      <w:r w:rsidRPr="008B5297">
        <w:rPr>
          <w:b/>
          <w:bCs/>
        </w:rPr>
        <w:t>4.1 Hardware Implementation</w:t>
      </w:r>
    </w:p>
    <w:p w14:paraId="7BA98BB9" w14:textId="77777777" w:rsidR="008B5297" w:rsidRPr="008B5297" w:rsidRDefault="008B5297" w:rsidP="008B5297">
      <w:pPr>
        <w:numPr>
          <w:ilvl w:val="0"/>
          <w:numId w:val="44"/>
        </w:numPr>
      </w:pPr>
      <w:r w:rsidRPr="008B5297">
        <w:t>Connect IR sensor output to microcontroller input pin.</w:t>
      </w:r>
    </w:p>
    <w:p w14:paraId="32624440" w14:textId="77777777" w:rsidR="008B5297" w:rsidRPr="008B5297" w:rsidRDefault="008B5297" w:rsidP="008B5297">
      <w:pPr>
        <w:numPr>
          <w:ilvl w:val="0"/>
          <w:numId w:val="44"/>
        </w:numPr>
      </w:pPr>
      <w:r w:rsidRPr="008B5297">
        <w:t>Connect relay module input to microcontroller output pin.</w:t>
      </w:r>
    </w:p>
    <w:p w14:paraId="7EE11174" w14:textId="77777777" w:rsidR="008B5297" w:rsidRPr="008B5297" w:rsidRDefault="008B5297" w:rsidP="008B5297">
      <w:pPr>
        <w:numPr>
          <w:ilvl w:val="0"/>
          <w:numId w:val="44"/>
        </w:numPr>
      </w:pPr>
      <w:r w:rsidRPr="008B5297">
        <w:t>Connect pump to relay output terminals.</w:t>
      </w:r>
    </w:p>
    <w:p w14:paraId="1B6796EA" w14:textId="77777777" w:rsidR="008B5297" w:rsidRPr="008B5297" w:rsidRDefault="008B5297" w:rsidP="008B5297">
      <w:pPr>
        <w:numPr>
          <w:ilvl w:val="0"/>
          <w:numId w:val="44"/>
        </w:numPr>
      </w:pPr>
      <w:r w:rsidRPr="008B5297">
        <w:t>Supply power using two 7.4V battery sets.</w:t>
      </w:r>
    </w:p>
    <w:p w14:paraId="70154793" w14:textId="77777777" w:rsidR="008B5297" w:rsidRPr="008B5297" w:rsidRDefault="008B5297" w:rsidP="008B5297">
      <w:pPr>
        <w:numPr>
          <w:ilvl w:val="0"/>
          <w:numId w:val="44"/>
        </w:numPr>
      </w:pPr>
      <w:r w:rsidRPr="008B5297">
        <w:t>Connect pump to sanitizer container using water pipe.</w:t>
      </w:r>
    </w:p>
    <w:p w14:paraId="7B67D7EC" w14:textId="77777777" w:rsidR="008B5297" w:rsidRPr="008B5297" w:rsidRDefault="008B5297" w:rsidP="008B5297">
      <w:pPr>
        <w:numPr>
          <w:ilvl w:val="0"/>
          <w:numId w:val="44"/>
        </w:numPr>
      </w:pPr>
      <w:r w:rsidRPr="008B5297">
        <w:t>Assemble connections on breadboard using jumper wires.</w:t>
      </w:r>
    </w:p>
    <w:p w14:paraId="59D36CF2" w14:textId="77777777" w:rsidR="008B5297" w:rsidRPr="008B5297" w:rsidRDefault="008B5297" w:rsidP="008B5297">
      <w:pPr>
        <w:rPr>
          <w:b/>
          <w:bCs/>
        </w:rPr>
      </w:pPr>
      <w:r w:rsidRPr="008B5297">
        <w:rPr>
          <w:b/>
          <w:bCs/>
        </w:rPr>
        <w:t>4.2 Software Implementation</w:t>
      </w:r>
    </w:p>
    <w:p w14:paraId="1F0775A1" w14:textId="77777777" w:rsidR="008B5297" w:rsidRPr="008B5297" w:rsidRDefault="008B5297" w:rsidP="008B5297">
      <w:pPr>
        <w:numPr>
          <w:ilvl w:val="0"/>
          <w:numId w:val="45"/>
        </w:numPr>
      </w:pPr>
      <w:r w:rsidRPr="008B5297">
        <w:t>Write program in Arduino IDE.</w:t>
      </w:r>
    </w:p>
    <w:p w14:paraId="7C3862AC" w14:textId="77777777" w:rsidR="008B5297" w:rsidRPr="008B5297" w:rsidRDefault="008B5297" w:rsidP="008B5297">
      <w:pPr>
        <w:numPr>
          <w:ilvl w:val="0"/>
          <w:numId w:val="45"/>
        </w:numPr>
      </w:pPr>
      <w:r w:rsidRPr="008B5297">
        <w:t>Define IR sensor pin as INPUT.</w:t>
      </w:r>
    </w:p>
    <w:p w14:paraId="1A2E61BD" w14:textId="77777777" w:rsidR="008B5297" w:rsidRPr="008B5297" w:rsidRDefault="008B5297" w:rsidP="008B5297">
      <w:pPr>
        <w:numPr>
          <w:ilvl w:val="0"/>
          <w:numId w:val="45"/>
        </w:numPr>
      </w:pPr>
      <w:r w:rsidRPr="008B5297">
        <w:t>Define relay pin as OUTPUT.</w:t>
      </w:r>
    </w:p>
    <w:p w14:paraId="00684FE1" w14:textId="77777777" w:rsidR="008B5297" w:rsidRPr="008B5297" w:rsidRDefault="008B5297" w:rsidP="008B5297">
      <w:pPr>
        <w:numPr>
          <w:ilvl w:val="0"/>
          <w:numId w:val="45"/>
        </w:numPr>
      </w:pPr>
      <w:r w:rsidRPr="008B5297">
        <w:t>When IR detects hand → activate relay.</w:t>
      </w:r>
    </w:p>
    <w:p w14:paraId="3CCD1167" w14:textId="77777777" w:rsidR="008B5297" w:rsidRPr="008B5297" w:rsidRDefault="008B5297" w:rsidP="008B5297">
      <w:pPr>
        <w:numPr>
          <w:ilvl w:val="0"/>
          <w:numId w:val="45"/>
        </w:numPr>
      </w:pPr>
      <w:r w:rsidRPr="008B5297">
        <w:t>Use delay (2–3 seconds) to control pump time.</w:t>
      </w:r>
    </w:p>
    <w:p w14:paraId="22216BC5" w14:textId="77777777" w:rsidR="008B5297" w:rsidRPr="008B5297" w:rsidRDefault="008B5297" w:rsidP="008B5297">
      <w:pPr>
        <w:numPr>
          <w:ilvl w:val="0"/>
          <w:numId w:val="45"/>
        </w:numPr>
      </w:pPr>
      <w:r w:rsidRPr="008B5297">
        <w:t>Deactivate relay after delay.</w:t>
      </w:r>
    </w:p>
    <w:p w14:paraId="77303423" w14:textId="77777777" w:rsidR="008B5297" w:rsidRPr="008B5297" w:rsidRDefault="008B5297" w:rsidP="008B5297">
      <w:pPr>
        <w:numPr>
          <w:ilvl w:val="0"/>
          <w:numId w:val="45"/>
        </w:numPr>
      </w:pPr>
      <w:r w:rsidRPr="008B5297">
        <w:t>Upload code to microcontroller.</w:t>
      </w:r>
    </w:p>
    <w:p w14:paraId="40D431C1" w14:textId="77777777" w:rsidR="008B5297" w:rsidRPr="008B5297" w:rsidRDefault="008B5297" w:rsidP="008B5297"/>
    <w:p w14:paraId="5991F25D" w14:textId="655D2379" w:rsidR="00606C04" w:rsidRDefault="00667BB6">
      <w:pPr>
        <w:spacing w:after="0" w:line="397" w:lineRule="auto"/>
        <w:ind w:left="144" w:right="11" w:firstLine="1"/>
      </w:pPr>
      <w:r>
        <w:rPr>
          <w:b/>
        </w:rPr>
        <w:t xml:space="preserve">  </w:t>
      </w:r>
    </w:p>
    <w:p w14:paraId="4F0BCCF3" w14:textId="1A610DB4" w:rsidR="00606C04" w:rsidRDefault="00667BB6" w:rsidP="008B5297">
      <w:pPr>
        <w:pStyle w:val="Heading3"/>
        <w:numPr>
          <w:ilvl w:val="0"/>
          <w:numId w:val="43"/>
        </w:numPr>
        <w:spacing w:after="260"/>
        <w:ind w:right="58"/>
      </w:pPr>
      <w:r>
        <w:t xml:space="preserve">System Testing and Result </w:t>
      </w:r>
    </w:p>
    <w:p w14:paraId="17C29CBD" w14:textId="77777777" w:rsidR="008B5297" w:rsidRPr="008B5297" w:rsidRDefault="008B5297" w:rsidP="008B5297">
      <w:pPr>
        <w:pStyle w:val="ListParagraph"/>
        <w:rPr>
          <w:b/>
          <w:bCs/>
        </w:rPr>
      </w:pPr>
      <w:r w:rsidRPr="008B5297">
        <w:rPr>
          <w:b/>
          <w:bCs/>
        </w:rPr>
        <w:t>5.1 Testing</w:t>
      </w:r>
    </w:p>
    <w:p w14:paraId="2003C638" w14:textId="77777777" w:rsidR="008B5297" w:rsidRPr="008B5297" w:rsidRDefault="008B5297" w:rsidP="008B5297">
      <w:pPr>
        <w:pStyle w:val="ListParagraph"/>
        <w:numPr>
          <w:ilvl w:val="0"/>
          <w:numId w:val="46"/>
        </w:numPr>
      </w:pPr>
      <w:r w:rsidRPr="008B5297">
        <w:t>Verified IR sensor detection accuracy.</w:t>
      </w:r>
    </w:p>
    <w:p w14:paraId="4BD817BA" w14:textId="77777777" w:rsidR="008B5297" w:rsidRPr="008B5297" w:rsidRDefault="008B5297" w:rsidP="008B5297">
      <w:pPr>
        <w:pStyle w:val="ListParagraph"/>
        <w:numPr>
          <w:ilvl w:val="0"/>
          <w:numId w:val="46"/>
        </w:numPr>
      </w:pPr>
      <w:r w:rsidRPr="008B5297">
        <w:t>Tested relay switching functionality.</w:t>
      </w:r>
    </w:p>
    <w:p w14:paraId="3C131C0D" w14:textId="77777777" w:rsidR="008B5297" w:rsidRPr="008B5297" w:rsidRDefault="008B5297" w:rsidP="008B5297">
      <w:pPr>
        <w:pStyle w:val="ListParagraph"/>
        <w:numPr>
          <w:ilvl w:val="0"/>
          <w:numId w:val="46"/>
        </w:numPr>
      </w:pPr>
      <w:r w:rsidRPr="008B5297">
        <w:t>Checked pump activation time.</w:t>
      </w:r>
    </w:p>
    <w:p w14:paraId="442804A0" w14:textId="77777777" w:rsidR="008B5297" w:rsidRPr="008B5297" w:rsidRDefault="008B5297" w:rsidP="008B5297">
      <w:pPr>
        <w:pStyle w:val="ListParagraph"/>
        <w:numPr>
          <w:ilvl w:val="0"/>
          <w:numId w:val="46"/>
        </w:numPr>
      </w:pPr>
      <w:r w:rsidRPr="008B5297">
        <w:t>Ensured sanitizer dispensed properly.</w:t>
      </w:r>
    </w:p>
    <w:p w14:paraId="4E46492A" w14:textId="77777777" w:rsidR="008B5297" w:rsidRPr="008B5297" w:rsidRDefault="008B5297" w:rsidP="008B5297">
      <w:pPr>
        <w:pStyle w:val="ListParagraph"/>
        <w:numPr>
          <w:ilvl w:val="0"/>
          <w:numId w:val="46"/>
        </w:numPr>
      </w:pPr>
      <w:r w:rsidRPr="008B5297">
        <w:t>Verified battery power stability.</w:t>
      </w:r>
    </w:p>
    <w:p w14:paraId="253AE148" w14:textId="77777777" w:rsidR="008B5297" w:rsidRDefault="008B5297" w:rsidP="008B5297">
      <w:pPr>
        <w:pStyle w:val="ListParagraph"/>
        <w:rPr>
          <w:b/>
          <w:bCs/>
        </w:rPr>
      </w:pPr>
    </w:p>
    <w:p w14:paraId="02BE1D14" w14:textId="77777777" w:rsidR="008B5297" w:rsidRDefault="008B5297" w:rsidP="008B5297">
      <w:pPr>
        <w:pStyle w:val="ListParagraph"/>
        <w:rPr>
          <w:b/>
          <w:bCs/>
        </w:rPr>
      </w:pPr>
    </w:p>
    <w:p w14:paraId="68E885DA" w14:textId="77777777" w:rsidR="008B5297" w:rsidRDefault="008B5297" w:rsidP="008B5297">
      <w:pPr>
        <w:pStyle w:val="ListParagraph"/>
        <w:rPr>
          <w:b/>
          <w:bCs/>
        </w:rPr>
      </w:pPr>
    </w:p>
    <w:p w14:paraId="0407DB8D" w14:textId="77777777" w:rsidR="008B5297" w:rsidRDefault="008B5297" w:rsidP="008B5297">
      <w:pPr>
        <w:pStyle w:val="ListParagraph"/>
        <w:rPr>
          <w:b/>
          <w:bCs/>
        </w:rPr>
      </w:pPr>
    </w:p>
    <w:p w14:paraId="596468F2" w14:textId="77777777" w:rsidR="008B5297" w:rsidRDefault="008B5297" w:rsidP="008B5297">
      <w:pPr>
        <w:pStyle w:val="ListParagraph"/>
        <w:rPr>
          <w:b/>
          <w:bCs/>
        </w:rPr>
      </w:pPr>
    </w:p>
    <w:p w14:paraId="314B7380" w14:textId="77777777" w:rsidR="008B5297" w:rsidRDefault="008B5297" w:rsidP="008B5297">
      <w:pPr>
        <w:pStyle w:val="ListParagraph"/>
        <w:rPr>
          <w:b/>
          <w:bCs/>
        </w:rPr>
      </w:pPr>
    </w:p>
    <w:p w14:paraId="682E7B06" w14:textId="77777777" w:rsidR="008B5297" w:rsidRDefault="008B5297" w:rsidP="008B5297">
      <w:pPr>
        <w:pStyle w:val="ListParagraph"/>
        <w:rPr>
          <w:b/>
          <w:bCs/>
        </w:rPr>
      </w:pPr>
    </w:p>
    <w:p w14:paraId="5CBFDA24" w14:textId="77777777" w:rsidR="008B5297" w:rsidRDefault="008B5297" w:rsidP="008B5297">
      <w:pPr>
        <w:pStyle w:val="ListParagraph"/>
        <w:rPr>
          <w:b/>
          <w:bCs/>
        </w:rPr>
      </w:pPr>
    </w:p>
    <w:p w14:paraId="79719E54" w14:textId="5A327503" w:rsidR="008B5297" w:rsidRPr="008B5297" w:rsidRDefault="008B5297" w:rsidP="008B5297">
      <w:pPr>
        <w:pStyle w:val="ListParagraph"/>
        <w:rPr>
          <w:b/>
          <w:bCs/>
        </w:rPr>
      </w:pPr>
      <w:r w:rsidRPr="008B5297">
        <w:rPr>
          <w:b/>
          <w:bCs/>
        </w:rPr>
        <w:t>5.2 Results</w:t>
      </w:r>
    </w:p>
    <w:p w14:paraId="16D40710" w14:textId="77777777" w:rsidR="008B5297" w:rsidRPr="008B5297" w:rsidRDefault="008B5297" w:rsidP="008B5297">
      <w:pPr>
        <w:pStyle w:val="ListParagraph"/>
        <w:numPr>
          <w:ilvl w:val="0"/>
          <w:numId w:val="47"/>
        </w:numPr>
      </w:pPr>
      <w:r w:rsidRPr="008B5297">
        <w:t>System successfully dispensed sanitizer automatically.</w:t>
      </w:r>
    </w:p>
    <w:p w14:paraId="5F1F9EBE" w14:textId="77777777" w:rsidR="008B5297" w:rsidRPr="008B5297" w:rsidRDefault="008B5297" w:rsidP="008B5297">
      <w:pPr>
        <w:pStyle w:val="ListParagraph"/>
        <w:numPr>
          <w:ilvl w:val="0"/>
          <w:numId w:val="47"/>
        </w:numPr>
      </w:pPr>
      <w:r w:rsidRPr="008B5297">
        <w:t>Response time was within 1–2 seconds.</w:t>
      </w:r>
    </w:p>
    <w:p w14:paraId="5B19C620" w14:textId="77777777" w:rsidR="008B5297" w:rsidRPr="008B5297" w:rsidRDefault="008B5297" w:rsidP="008B5297">
      <w:pPr>
        <w:pStyle w:val="ListParagraph"/>
        <w:numPr>
          <w:ilvl w:val="0"/>
          <w:numId w:val="47"/>
        </w:numPr>
      </w:pPr>
      <w:r w:rsidRPr="008B5297">
        <w:t>No sanitizer wastage observed due to controlled timing.</w:t>
      </w:r>
    </w:p>
    <w:p w14:paraId="06D29112" w14:textId="77777777" w:rsidR="008B5297" w:rsidRPr="008B5297" w:rsidRDefault="008B5297" w:rsidP="008B5297">
      <w:pPr>
        <w:pStyle w:val="ListParagraph"/>
        <w:numPr>
          <w:ilvl w:val="0"/>
          <w:numId w:val="47"/>
        </w:numPr>
      </w:pPr>
      <w:r w:rsidRPr="008B5297">
        <w:t>System operated reliably using battery power.</w:t>
      </w:r>
    </w:p>
    <w:p w14:paraId="44B622C7" w14:textId="77777777" w:rsidR="008B5297" w:rsidRPr="008B5297" w:rsidRDefault="008B5297" w:rsidP="008B5297">
      <w:pPr>
        <w:pStyle w:val="ListParagraph"/>
        <w:ind w:firstLine="0"/>
      </w:pPr>
    </w:p>
    <w:p w14:paraId="2A42CCB0" w14:textId="3842727E" w:rsidR="00606C04" w:rsidRDefault="00667BB6" w:rsidP="008B5297">
      <w:pPr>
        <w:pStyle w:val="Heading3"/>
        <w:numPr>
          <w:ilvl w:val="0"/>
          <w:numId w:val="43"/>
        </w:numPr>
        <w:spacing w:after="332"/>
        <w:ind w:right="58"/>
      </w:pPr>
      <w:r>
        <w:lastRenderedPageBreak/>
        <w:t xml:space="preserve">Future Scope and Conclusion </w:t>
      </w:r>
    </w:p>
    <w:p w14:paraId="1CA3388C" w14:textId="77777777" w:rsidR="004C6555" w:rsidRDefault="004C6555" w:rsidP="004C6555">
      <w:pPr>
        <w:pStyle w:val="NormalWeb"/>
        <w:ind w:left="720"/>
      </w:pPr>
      <w:proofErr w:type="gramStart"/>
      <w:r>
        <w:rPr>
          <w:rFonts w:hAnsi="Symbol"/>
        </w:rPr>
        <w:t></w:t>
      </w:r>
      <w:r>
        <w:t xml:space="preserve">  </w:t>
      </w:r>
      <w:r>
        <w:rPr>
          <w:rStyle w:val="Strong"/>
        </w:rPr>
        <w:t>Dual</w:t>
      </w:r>
      <w:proofErr w:type="gramEnd"/>
      <w:r>
        <w:rPr>
          <w:rStyle w:val="Strong"/>
        </w:rPr>
        <w:t xml:space="preserve"> Container Switching System</w:t>
      </w:r>
      <w:r>
        <w:br/>
        <w:t>Using the 2 containers, the system can be arranged so that when the first sanitizer container becomes empty, the water pipe can be manually shifted to the backup container for continuous operation.</w:t>
      </w:r>
    </w:p>
    <w:p w14:paraId="3CBD21E9" w14:textId="77777777" w:rsidR="004C6555" w:rsidRDefault="004C6555" w:rsidP="004C6555">
      <w:pPr>
        <w:pStyle w:val="NormalWeb"/>
        <w:ind w:left="720"/>
      </w:pPr>
      <w:proofErr w:type="gramStart"/>
      <w:r>
        <w:rPr>
          <w:rFonts w:hAnsi="Symbol"/>
        </w:rPr>
        <w:t></w:t>
      </w:r>
      <w:r>
        <w:t xml:space="preserve">  </w:t>
      </w:r>
      <w:r>
        <w:rPr>
          <w:rStyle w:val="Strong"/>
        </w:rPr>
        <w:t>Improved</w:t>
      </w:r>
      <w:proofErr w:type="gramEnd"/>
      <w:r>
        <w:rPr>
          <w:rStyle w:val="Strong"/>
        </w:rPr>
        <w:t xml:space="preserve"> IR Sensor Positioning</w:t>
      </w:r>
      <w:r>
        <w:br/>
        <w:t>The IR Sensor placement can be optimized for better detection accuracy and reduced false triggering.</w:t>
      </w:r>
    </w:p>
    <w:p w14:paraId="3ECAB353" w14:textId="77777777" w:rsidR="004C6555" w:rsidRDefault="004C6555" w:rsidP="004C6555">
      <w:pPr>
        <w:pStyle w:val="NormalWeb"/>
        <w:ind w:left="720"/>
      </w:pPr>
      <w:proofErr w:type="gramStart"/>
      <w:r>
        <w:rPr>
          <w:rFonts w:hAnsi="Symbol"/>
        </w:rPr>
        <w:t></w:t>
      </w:r>
      <w:r>
        <w:t xml:space="preserve">  </w:t>
      </w:r>
      <w:r>
        <w:rPr>
          <w:rStyle w:val="Strong"/>
        </w:rPr>
        <w:t>Relay</w:t>
      </w:r>
      <w:proofErr w:type="gramEnd"/>
      <w:r>
        <w:rPr>
          <w:rStyle w:val="Strong"/>
        </w:rPr>
        <w:t>-Based Safety Enhancement</w:t>
      </w:r>
      <w:r>
        <w:br/>
        <w:t>The 5V Relay Module wiring can be improved for better isolation between battery supply and pump circuit to increase system safety.</w:t>
      </w:r>
    </w:p>
    <w:p w14:paraId="014E3C2A" w14:textId="77777777" w:rsidR="004C6555" w:rsidRDefault="004C6555" w:rsidP="004C6555">
      <w:pPr>
        <w:pStyle w:val="NormalWeb"/>
        <w:ind w:left="720"/>
      </w:pPr>
      <w:proofErr w:type="gramStart"/>
      <w:r>
        <w:rPr>
          <w:rFonts w:hAnsi="Symbol"/>
        </w:rPr>
        <w:t></w:t>
      </w:r>
      <w:r>
        <w:t xml:space="preserve">  </w:t>
      </w:r>
      <w:r>
        <w:rPr>
          <w:rStyle w:val="Strong"/>
        </w:rPr>
        <w:t>Parallel</w:t>
      </w:r>
      <w:proofErr w:type="gramEnd"/>
      <w:r>
        <w:rPr>
          <w:rStyle w:val="Strong"/>
        </w:rPr>
        <w:t xml:space="preserve"> Battery Usage</w:t>
      </w:r>
      <w:r>
        <w:br/>
        <w:t>The 2 sets of 7.4V batteries can be arranged efficiently to improve backup time and system stability.</w:t>
      </w:r>
    </w:p>
    <w:p w14:paraId="3166D5E6" w14:textId="77777777" w:rsidR="004C6555" w:rsidRDefault="004C6555" w:rsidP="004C6555">
      <w:pPr>
        <w:pStyle w:val="NormalWeb"/>
        <w:ind w:left="720"/>
      </w:pPr>
      <w:proofErr w:type="gramStart"/>
      <w:r>
        <w:rPr>
          <w:rFonts w:hAnsi="Symbol"/>
        </w:rPr>
        <w:t></w:t>
      </w:r>
      <w:r>
        <w:t xml:space="preserve">  </w:t>
      </w:r>
      <w:r>
        <w:rPr>
          <w:rStyle w:val="Strong"/>
        </w:rPr>
        <w:t>Portable</w:t>
      </w:r>
      <w:proofErr w:type="gramEnd"/>
      <w:r>
        <w:rPr>
          <w:rStyle w:val="Strong"/>
        </w:rPr>
        <w:t xml:space="preserve"> Model Development</w:t>
      </w:r>
      <w:r>
        <w:br/>
        <w:t>Using compact breadboard arrangement and jumper wires, the system can be redesigned into a portable sanitizer dispenser.</w:t>
      </w:r>
    </w:p>
    <w:p w14:paraId="5128ACB3" w14:textId="77777777" w:rsidR="004C6555" w:rsidRDefault="004C6555" w:rsidP="004C6555">
      <w:pPr>
        <w:pStyle w:val="NormalWeb"/>
        <w:ind w:left="720"/>
      </w:pPr>
      <w:proofErr w:type="gramStart"/>
      <w:r>
        <w:rPr>
          <w:rFonts w:hAnsi="Symbol"/>
        </w:rPr>
        <w:t></w:t>
      </w:r>
      <w:r>
        <w:t xml:space="preserve">  </w:t>
      </w:r>
      <w:r>
        <w:rPr>
          <w:rStyle w:val="Strong"/>
        </w:rPr>
        <w:t>Controlled</w:t>
      </w:r>
      <w:proofErr w:type="gramEnd"/>
      <w:r>
        <w:rPr>
          <w:rStyle w:val="Strong"/>
        </w:rPr>
        <w:t xml:space="preserve"> Dispensing Time Adjustment</w:t>
      </w:r>
      <w:r>
        <w:br/>
        <w:t>By adjusting IR sensor sensitivity and relay response timing, sanitizer flow duration can be optimized.</w:t>
      </w:r>
    </w:p>
    <w:p w14:paraId="207633B2" w14:textId="77777777" w:rsidR="004C6555" w:rsidRDefault="004C6555" w:rsidP="004C6555">
      <w:pPr>
        <w:pStyle w:val="NormalWeb"/>
        <w:ind w:left="720"/>
      </w:pPr>
      <w:proofErr w:type="gramStart"/>
      <w:r>
        <w:rPr>
          <w:rFonts w:hAnsi="Symbol"/>
        </w:rPr>
        <w:t></w:t>
      </w:r>
      <w:r>
        <w:t xml:space="preserve">  </w:t>
      </w:r>
      <w:r>
        <w:rPr>
          <w:rStyle w:val="Strong"/>
        </w:rPr>
        <w:t>Stronger</w:t>
      </w:r>
      <w:proofErr w:type="gramEnd"/>
      <w:r>
        <w:rPr>
          <w:rStyle w:val="Strong"/>
        </w:rPr>
        <w:t xml:space="preserve"> Pipe Connection System</w:t>
      </w:r>
      <w:r>
        <w:br/>
        <w:t>The water pipe connection can be enhanced to prevent leakage and ensure smooth sanitizer flow.</w:t>
      </w:r>
    </w:p>
    <w:p w14:paraId="71A9FB98" w14:textId="77777777" w:rsidR="004C6555" w:rsidRDefault="004C6555" w:rsidP="004C6555">
      <w:pPr>
        <w:pStyle w:val="NormalWeb"/>
        <w:ind w:left="720"/>
      </w:pPr>
      <w:proofErr w:type="gramStart"/>
      <w:r>
        <w:rPr>
          <w:rFonts w:hAnsi="Symbol"/>
        </w:rPr>
        <w:t></w:t>
      </w:r>
      <w:r>
        <w:t xml:space="preserve">  </w:t>
      </w:r>
      <w:r>
        <w:rPr>
          <w:rStyle w:val="Strong"/>
        </w:rPr>
        <w:t>Compact</w:t>
      </w:r>
      <w:proofErr w:type="gramEnd"/>
      <w:r>
        <w:rPr>
          <w:rStyle w:val="Strong"/>
        </w:rPr>
        <w:t xml:space="preserve"> Circuit Layout</w:t>
      </w:r>
      <w:r>
        <w:br/>
        <w:t>Breadboard wiring using proper male-to-male, male-to-female, and female-to-female jumper wires can be organized neatly for a professional setup.</w:t>
      </w:r>
    </w:p>
    <w:p w14:paraId="2125DE72" w14:textId="77777777" w:rsidR="004C6555" w:rsidRDefault="004C6555" w:rsidP="004C6555">
      <w:pPr>
        <w:pStyle w:val="NormalWeb"/>
        <w:ind w:left="720"/>
      </w:pPr>
      <w:proofErr w:type="gramStart"/>
      <w:r>
        <w:rPr>
          <w:rFonts w:hAnsi="Symbol"/>
        </w:rPr>
        <w:t></w:t>
      </w:r>
      <w:r>
        <w:t xml:space="preserve">  </w:t>
      </w:r>
      <w:r>
        <w:rPr>
          <w:rStyle w:val="Strong"/>
        </w:rPr>
        <w:t>Wall</w:t>
      </w:r>
      <w:proofErr w:type="gramEnd"/>
      <w:r>
        <w:rPr>
          <w:rStyle w:val="Strong"/>
        </w:rPr>
        <w:t>-Mounted Installation</w:t>
      </w:r>
      <w:r>
        <w:br/>
        <w:t>The existing components (pump, relay, IR sensor, containers) can be arranged vertically for wall-mounted usage in schools or offices.</w:t>
      </w:r>
    </w:p>
    <w:p w14:paraId="44D3885E" w14:textId="77777777" w:rsidR="004C6555" w:rsidRDefault="004C6555" w:rsidP="004C6555">
      <w:pPr>
        <w:pStyle w:val="NormalWeb"/>
        <w:ind w:left="720"/>
      </w:pPr>
      <w:proofErr w:type="gramStart"/>
      <w:r>
        <w:rPr>
          <w:rFonts w:hAnsi="Symbol"/>
        </w:rPr>
        <w:t></w:t>
      </w:r>
      <w:r>
        <w:t xml:space="preserve">  </w:t>
      </w:r>
      <w:r>
        <w:rPr>
          <w:rStyle w:val="Strong"/>
        </w:rPr>
        <w:t>Multi</w:t>
      </w:r>
      <w:proofErr w:type="gramEnd"/>
      <w:r>
        <w:rPr>
          <w:rStyle w:val="Strong"/>
        </w:rPr>
        <w:t>-Location Deployment</w:t>
      </w:r>
      <w:r>
        <w:br/>
        <w:t>The same circuit design can be replicated easily using identical components for installation in hospitals, colleges, and public places.</w:t>
      </w:r>
    </w:p>
    <w:p w14:paraId="584DAD4A" w14:textId="77777777" w:rsidR="004C6555" w:rsidRDefault="004C6555" w:rsidP="004C6555">
      <w:pPr>
        <w:pStyle w:val="NormalWeb"/>
        <w:ind w:left="720"/>
      </w:pPr>
    </w:p>
    <w:p w14:paraId="0B103700" w14:textId="77777777" w:rsidR="004C6555" w:rsidRDefault="004C6555" w:rsidP="004C6555">
      <w:pPr>
        <w:pStyle w:val="Heading3"/>
      </w:pPr>
    </w:p>
    <w:p w14:paraId="07045E25" w14:textId="77777777" w:rsidR="004C6555" w:rsidRDefault="004C6555" w:rsidP="004C6555">
      <w:pPr>
        <w:pStyle w:val="Heading3"/>
      </w:pPr>
    </w:p>
    <w:p w14:paraId="4453FBC5" w14:textId="0618F890" w:rsidR="004C6555" w:rsidRDefault="004C6555" w:rsidP="004C6555">
      <w:pPr>
        <w:pStyle w:val="Heading3"/>
      </w:pPr>
      <w:r>
        <w:t>Conclusion</w:t>
      </w:r>
    </w:p>
    <w:p w14:paraId="147DF5D8" w14:textId="77777777" w:rsidR="004C6555" w:rsidRPr="004C6555" w:rsidRDefault="004C6555" w:rsidP="004C6555">
      <w:r w:rsidRPr="004C6555">
        <w:t>The Automatic Sanitizer Dispenser System has been successfully designed and implemented using strictly the specified components: IR Sensor, 5V Relay Module, two sets of 7.4V batteries, jumper wires (Male–Male, Male–Female, Female–Female), breadboard, one water pipe, 5V pump, sanitizer, and two containers.</w:t>
      </w:r>
    </w:p>
    <w:p w14:paraId="3F4D1FD5" w14:textId="77777777" w:rsidR="004C6555" w:rsidRPr="004C6555" w:rsidRDefault="004C6555" w:rsidP="004C6555">
      <w:r w:rsidRPr="004C6555">
        <w:t>The IR Sensor effectively detects the presence of a hand and sends a signal to the 5V Relay Module. The relay acts as a switching device that controls the 5V Pump safely and efficiently. When activated, the pump draws sanitizer from the main container through the water pipe and dispenses it automatically. The second container serves as a backup, ensuring continuous operation when the primary container is empty.</w:t>
      </w:r>
    </w:p>
    <w:p w14:paraId="0CCB0958" w14:textId="77777777" w:rsidR="004C6555" w:rsidRPr="004C6555" w:rsidRDefault="004C6555" w:rsidP="004C6555">
      <w:r w:rsidRPr="004C6555">
        <w:t>The two sets of 7.4V batteries provide adequate and stable power supply for the entire system. The breadboard and jumper wires enable proper circuit connections and organized wiring, making the setup simple, flexible, and easy to maintain.</w:t>
      </w:r>
    </w:p>
    <w:p w14:paraId="64323C13" w14:textId="77777777" w:rsidR="004C6555" w:rsidRPr="004C6555" w:rsidRDefault="004C6555" w:rsidP="004C6555">
      <w:r w:rsidRPr="004C6555">
        <w:t>Overall, the system achieves its main objective of providing a touchless, hygienic, and cost-effective sanitization solution. It demonstrates practical application of basic electronic components to solve real-world hygiene challenges effectively and efficiently.</w:t>
      </w:r>
    </w:p>
    <w:p w14:paraId="22A8A778" w14:textId="77777777" w:rsidR="004C6555" w:rsidRPr="004C6555" w:rsidRDefault="004C6555" w:rsidP="004C6555"/>
    <w:p w14:paraId="4890E442" w14:textId="77777777" w:rsidR="008B5297" w:rsidRDefault="008B5297" w:rsidP="008B5297">
      <w:pPr>
        <w:pStyle w:val="NormalWeb"/>
        <w:ind w:left="360"/>
      </w:pPr>
    </w:p>
    <w:p w14:paraId="2AD7EA40" w14:textId="77777777" w:rsidR="008B5297" w:rsidRPr="008B5297" w:rsidRDefault="008B5297" w:rsidP="008B5297">
      <w:pPr>
        <w:pStyle w:val="ListParagraph"/>
        <w:ind w:firstLine="0"/>
      </w:pPr>
    </w:p>
    <w:p w14:paraId="5FB338B4" w14:textId="77777777" w:rsidR="00606C04" w:rsidRDefault="00667BB6">
      <w:pPr>
        <w:spacing w:after="174" w:line="259" w:lineRule="auto"/>
        <w:ind w:left="0" w:firstLine="0"/>
        <w:jc w:val="right"/>
      </w:pPr>
      <w:r>
        <w:rPr>
          <w:rFonts w:ascii="Calibri" w:eastAsia="Calibri" w:hAnsi="Calibri" w:cs="Calibri"/>
          <w:noProof/>
          <w:sz w:val="22"/>
        </w:rPr>
        <mc:AlternateContent>
          <mc:Choice Requires="wpg">
            <w:drawing>
              <wp:inline distT="0" distB="0" distL="0" distR="0" wp14:anchorId="5E0B33CD" wp14:editId="6ECF2B38">
                <wp:extent cx="5854954" cy="21717"/>
                <wp:effectExtent l="0" t="0" r="0" b="0"/>
                <wp:docPr id="27658" name="Group 27658"/>
                <wp:cNvGraphicFramePr/>
                <a:graphic xmlns:a="http://schemas.openxmlformats.org/drawingml/2006/main">
                  <a:graphicData uri="http://schemas.microsoft.com/office/word/2010/wordprocessingGroup">
                    <wpg:wgp>
                      <wpg:cNvGrpSpPr/>
                      <wpg:grpSpPr>
                        <a:xfrm>
                          <a:off x="0" y="0"/>
                          <a:ext cx="5854954" cy="21717"/>
                          <a:chOff x="0" y="0"/>
                          <a:chExt cx="5854954" cy="21717"/>
                        </a:xfrm>
                      </wpg:grpSpPr>
                      <wps:wsp>
                        <wps:cNvPr id="30290" name="Shape 30290"/>
                        <wps:cNvSpPr/>
                        <wps:spPr>
                          <a:xfrm>
                            <a:off x="0" y="0"/>
                            <a:ext cx="5852160" cy="21590"/>
                          </a:xfrm>
                          <a:custGeom>
                            <a:avLst/>
                            <a:gdLst/>
                            <a:ahLst/>
                            <a:cxnLst/>
                            <a:rect l="0" t="0" r="0" b="0"/>
                            <a:pathLst>
                              <a:path w="5852160" h="21590">
                                <a:moveTo>
                                  <a:pt x="0" y="0"/>
                                </a:moveTo>
                                <a:lnTo>
                                  <a:pt x="5852160" y="0"/>
                                </a:lnTo>
                                <a:lnTo>
                                  <a:pt x="5852160" y="21590"/>
                                </a:lnTo>
                                <a:lnTo>
                                  <a:pt x="0" y="2159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0291" name="Shape 30291"/>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0292" name="Shape 30292"/>
                        <wps:cNvSpPr/>
                        <wps:spPr>
                          <a:xfrm>
                            <a:off x="3353" y="381"/>
                            <a:ext cx="5848478" cy="9144"/>
                          </a:xfrm>
                          <a:custGeom>
                            <a:avLst/>
                            <a:gdLst/>
                            <a:ahLst/>
                            <a:cxnLst/>
                            <a:rect l="0" t="0" r="0" b="0"/>
                            <a:pathLst>
                              <a:path w="5848478" h="9144">
                                <a:moveTo>
                                  <a:pt x="0" y="0"/>
                                </a:moveTo>
                                <a:lnTo>
                                  <a:pt x="5848478" y="0"/>
                                </a:lnTo>
                                <a:lnTo>
                                  <a:pt x="584847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0293" name="Shape 30293"/>
                        <wps:cNvSpPr/>
                        <wps:spPr>
                          <a:xfrm>
                            <a:off x="5851907"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0294" name="Shape 30294"/>
                        <wps:cNvSpPr/>
                        <wps:spPr>
                          <a:xfrm>
                            <a:off x="305" y="3428"/>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0295" name="Shape 30295"/>
                        <wps:cNvSpPr/>
                        <wps:spPr>
                          <a:xfrm>
                            <a:off x="5851907" y="3428"/>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0296" name="Shape 30296"/>
                        <wps:cNvSpPr/>
                        <wps:spPr>
                          <a:xfrm>
                            <a:off x="305" y="186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0297" name="Shape 30297"/>
                        <wps:cNvSpPr/>
                        <wps:spPr>
                          <a:xfrm>
                            <a:off x="3353" y="18669"/>
                            <a:ext cx="5848478" cy="9144"/>
                          </a:xfrm>
                          <a:custGeom>
                            <a:avLst/>
                            <a:gdLst/>
                            <a:ahLst/>
                            <a:cxnLst/>
                            <a:rect l="0" t="0" r="0" b="0"/>
                            <a:pathLst>
                              <a:path w="5848478" h="9144">
                                <a:moveTo>
                                  <a:pt x="0" y="0"/>
                                </a:moveTo>
                                <a:lnTo>
                                  <a:pt x="5848478" y="0"/>
                                </a:lnTo>
                                <a:lnTo>
                                  <a:pt x="584847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0298" name="Shape 30298"/>
                        <wps:cNvSpPr/>
                        <wps:spPr>
                          <a:xfrm>
                            <a:off x="5851907" y="186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27658" style="width:461.02pt;height:1.70996pt;mso-position-horizontal-relative:char;mso-position-vertical-relative:line" coordsize="58549,217">
                <v:shape id="Shape 30299" style="position:absolute;width:58521;height:215;left:0;top:0;" coordsize="5852160,21590" path="m0,0l5852160,0l5852160,21590l0,21590l0,0">
                  <v:stroke weight="0pt" endcap="flat" joinstyle="miter" miterlimit="10" on="false" color="#000000" opacity="0"/>
                  <v:fill on="true" color="#a0a0a0"/>
                </v:shape>
                <v:shape id="Shape 30300" style="position:absolute;width:91;height:91;left:3;top:3;" coordsize="9144,9144" path="m0,0l9144,0l9144,9144l0,9144l0,0">
                  <v:stroke weight="0pt" endcap="flat" joinstyle="miter" miterlimit="10" on="false" color="#000000" opacity="0"/>
                  <v:fill on="true" color="#a0a0a0"/>
                </v:shape>
                <v:shape id="Shape 30301" style="position:absolute;width:58484;height:91;left:33;top:3;" coordsize="5848478,9144" path="m0,0l5848478,0l5848478,9144l0,9144l0,0">
                  <v:stroke weight="0pt" endcap="flat" joinstyle="miter" miterlimit="10" on="false" color="#000000" opacity="0"/>
                  <v:fill on="true" color="#a0a0a0"/>
                </v:shape>
                <v:shape id="Shape 30302" style="position:absolute;width:91;height:91;left:58519;top:3;" coordsize="9144,9144" path="m0,0l9144,0l9144,9144l0,9144l0,0">
                  <v:stroke weight="0pt" endcap="flat" joinstyle="miter" miterlimit="10" on="false" color="#000000" opacity="0"/>
                  <v:fill on="true" color="#a0a0a0"/>
                </v:shape>
                <v:shape id="Shape 30303" style="position:absolute;width:91;height:152;left:3;top:34;" coordsize="9144,15240" path="m0,0l9144,0l9144,15240l0,15240l0,0">
                  <v:stroke weight="0pt" endcap="flat" joinstyle="miter" miterlimit="10" on="false" color="#000000" opacity="0"/>
                  <v:fill on="true" color="#a0a0a0"/>
                </v:shape>
                <v:shape id="Shape 30304" style="position:absolute;width:91;height:152;left:58519;top:34;" coordsize="9144,15240" path="m0,0l9144,0l9144,15240l0,15240l0,0">
                  <v:stroke weight="0pt" endcap="flat" joinstyle="miter" miterlimit="10" on="false" color="#000000" opacity="0"/>
                  <v:fill on="true" color="#e3e3e3"/>
                </v:shape>
                <v:shape id="Shape 30305" style="position:absolute;width:91;height:91;left:3;top:186;" coordsize="9144,9144" path="m0,0l9144,0l9144,9144l0,9144l0,0">
                  <v:stroke weight="0pt" endcap="flat" joinstyle="miter" miterlimit="10" on="false" color="#000000" opacity="0"/>
                  <v:fill on="true" color="#e3e3e3"/>
                </v:shape>
                <v:shape id="Shape 30306" style="position:absolute;width:58484;height:91;left:33;top:186;" coordsize="5848478,9144" path="m0,0l5848478,0l5848478,9144l0,9144l0,0">
                  <v:stroke weight="0pt" endcap="flat" joinstyle="miter" miterlimit="10" on="false" color="#000000" opacity="0"/>
                  <v:fill on="true" color="#e3e3e3"/>
                </v:shape>
                <v:shape id="Shape 30307" style="position:absolute;width:91;height:91;left:58519;top:186;" coordsize="9144,9144" path="m0,0l9144,0l9144,9144l0,9144l0,0">
                  <v:stroke weight="0pt" endcap="flat" joinstyle="miter" miterlimit="10" on="false" color="#000000" opacity="0"/>
                  <v:fill on="true" color="#e3e3e3"/>
                </v:shape>
              </v:group>
            </w:pict>
          </mc:Fallback>
        </mc:AlternateContent>
      </w:r>
      <w:r>
        <w:rPr>
          <w:b/>
          <w:sz w:val="32"/>
        </w:rPr>
        <w:t xml:space="preserve"> </w:t>
      </w:r>
    </w:p>
    <w:p w14:paraId="0F93AD56" w14:textId="77777777" w:rsidR="00606C04" w:rsidRDefault="00667BB6">
      <w:pPr>
        <w:pStyle w:val="Heading3"/>
        <w:ind w:left="139" w:right="58"/>
      </w:pPr>
      <w:r>
        <w:t xml:space="preserve">7. References </w:t>
      </w:r>
    </w:p>
    <w:p w14:paraId="489D6DBA" w14:textId="5B271E43" w:rsidR="004C6555" w:rsidRPr="004C6555" w:rsidRDefault="004C6555" w:rsidP="004C6555">
      <w:pPr>
        <w:numPr>
          <w:ilvl w:val="0"/>
          <w:numId w:val="48"/>
        </w:numPr>
        <w:spacing w:after="300" w:line="259" w:lineRule="auto"/>
      </w:pPr>
      <w:r w:rsidRPr="004C6555">
        <w:t xml:space="preserve">Arduino Official Documentation </w:t>
      </w:r>
    </w:p>
    <w:p w14:paraId="5A8742F9" w14:textId="77777777" w:rsidR="004C6555" w:rsidRPr="004C6555" w:rsidRDefault="004C6555" w:rsidP="004C6555">
      <w:pPr>
        <w:numPr>
          <w:ilvl w:val="0"/>
          <w:numId w:val="48"/>
        </w:numPr>
        <w:spacing w:after="300" w:line="259" w:lineRule="auto"/>
      </w:pPr>
      <w:r w:rsidRPr="004C6555">
        <w:t>ESP8266 Technical Reference Manual</w:t>
      </w:r>
    </w:p>
    <w:p w14:paraId="12213276" w14:textId="77777777" w:rsidR="004C6555" w:rsidRPr="004C6555" w:rsidRDefault="004C6555" w:rsidP="004C6555">
      <w:pPr>
        <w:numPr>
          <w:ilvl w:val="0"/>
          <w:numId w:val="48"/>
        </w:numPr>
        <w:spacing w:after="300" w:line="259" w:lineRule="auto"/>
      </w:pPr>
      <w:r w:rsidRPr="004C6555">
        <w:t>IR Sensor Module Datasheet</w:t>
      </w:r>
    </w:p>
    <w:p w14:paraId="1E9990D7" w14:textId="77777777" w:rsidR="004C6555" w:rsidRPr="004C6555" w:rsidRDefault="004C6555" w:rsidP="004C6555">
      <w:pPr>
        <w:numPr>
          <w:ilvl w:val="0"/>
          <w:numId w:val="48"/>
        </w:numPr>
        <w:spacing w:after="300" w:line="259" w:lineRule="auto"/>
      </w:pPr>
      <w:r w:rsidRPr="004C6555">
        <w:t>Basics of Internet of Things – IoT Architecture Concepts</w:t>
      </w:r>
    </w:p>
    <w:p w14:paraId="045655E3" w14:textId="77777777" w:rsidR="004C6555" w:rsidRPr="004C6555" w:rsidRDefault="004C6555" w:rsidP="004C6555">
      <w:pPr>
        <w:numPr>
          <w:ilvl w:val="0"/>
          <w:numId w:val="48"/>
        </w:numPr>
        <w:spacing w:after="300" w:line="259" w:lineRule="auto"/>
      </w:pPr>
      <w:r w:rsidRPr="004C6555">
        <w:t>Embedded Systems Design Principles</w:t>
      </w:r>
    </w:p>
    <w:p w14:paraId="01313C99" w14:textId="4D9C5CE6" w:rsidR="00606C04" w:rsidRDefault="00606C04">
      <w:pPr>
        <w:spacing w:after="300" w:line="259" w:lineRule="auto"/>
        <w:ind w:left="144" w:firstLine="0"/>
      </w:pPr>
    </w:p>
    <w:p w14:paraId="58EE6D82" w14:textId="77777777" w:rsidR="00606C04" w:rsidRDefault="00667BB6">
      <w:pPr>
        <w:pStyle w:val="Heading3"/>
        <w:ind w:left="139" w:right="58"/>
      </w:pPr>
      <w:r>
        <w:lastRenderedPageBreak/>
        <w:t xml:space="preserve">8. Glossary 1. Predictive Maintenance </w:t>
      </w:r>
    </w:p>
    <w:p w14:paraId="5FC2B7C8" w14:textId="77777777" w:rsidR="00556554" w:rsidRPr="00556554" w:rsidRDefault="00556554" w:rsidP="00556554">
      <w:pPr>
        <w:spacing w:after="0" w:line="259" w:lineRule="auto"/>
        <w:ind w:left="144" w:firstLine="0"/>
      </w:pPr>
      <w:r w:rsidRPr="00556554">
        <w:rPr>
          <w:b/>
          <w:bCs/>
        </w:rPr>
        <w:t>1. IR Sensor (Infrared Sensor)</w:t>
      </w:r>
      <w:r w:rsidRPr="00556554">
        <w:br/>
        <w:t>An electronic sensor used to detect the presence of an object (hand) without physical contact. In this system, it detects hand movement and sends a signal to activate the relay.</w:t>
      </w:r>
    </w:p>
    <w:p w14:paraId="4C116DDD" w14:textId="77777777" w:rsidR="00556554" w:rsidRPr="00556554" w:rsidRDefault="00556554" w:rsidP="00556554">
      <w:pPr>
        <w:spacing w:after="0" w:line="259" w:lineRule="auto"/>
        <w:ind w:left="144" w:firstLine="0"/>
      </w:pPr>
      <w:r w:rsidRPr="00556554">
        <w:rPr>
          <w:b/>
          <w:bCs/>
        </w:rPr>
        <w:t>2. 5V Relay Module</w:t>
      </w:r>
      <w:r w:rsidRPr="00556554">
        <w:br/>
        <w:t>An electrically operated switch that controls the 5V pump. It receives a signal from the IR sensor and turns the pump ON or OFF safely.</w:t>
      </w:r>
    </w:p>
    <w:p w14:paraId="53B09AF0" w14:textId="77777777" w:rsidR="00556554" w:rsidRPr="00556554" w:rsidRDefault="00556554" w:rsidP="00556554">
      <w:pPr>
        <w:spacing w:after="0" w:line="259" w:lineRule="auto"/>
        <w:ind w:left="144" w:firstLine="0"/>
      </w:pPr>
      <w:r w:rsidRPr="00556554">
        <w:rPr>
          <w:b/>
          <w:bCs/>
        </w:rPr>
        <w:t>3. 7.4V Battery (Two Sets)</w:t>
      </w:r>
      <w:r w:rsidRPr="00556554">
        <w:br/>
        <w:t xml:space="preserve">Power source used to supply electrical energy to the circuit. One set </w:t>
      </w:r>
      <w:proofErr w:type="gramStart"/>
      <w:r w:rsidRPr="00556554">
        <w:t>powers</w:t>
      </w:r>
      <w:proofErr w:type="gramEnd"/>
      <w:r w:rsidRPr="00556554">
        <w:t xml:space="preserve"> the control components (IR sensor and relay), and the other powers the 5V pump.</w:t>
      </w:r>
    </w:p>
    <w:p w14:paraId="3934D95B" w14:textId="77777777" w:rsidR="00556554" w:rsidRPr="00556554" w:rsidRDefault="00556554" w:rsidP="00556554">
      <w:pPr>
        <w:spacing w:after="0" w:line="259" w:lineRule="auto"/>
        <w:ind w:left="144" w:firstLine="0"/>
      </w:pPr>
      <w:r w:rsidRPr="00556554">
        <w:rPr>
          <w:b/>
          <w:bCs/>
        </w:rPr>
        <w:t>4. Jumper Wires (Male–Male, Male–Female, Female–Female)</w:t>
      </w:r>
      <w:r w:rsidRPr="00556554">
        <w:br/>
        <w:t>Connecting wires used to establish electrical connections between components on the breadboard, sensor, relay, and pump.</w:t>
      </w:r>
    </w:p>
    <w:p w14:paraId="3B834EAD" w14:textId="77777777" w:rsidR="00556554" w:rsidRPr="00556554" w:rsidRDefault="00556554" w:rsidP="00556554">
      <w:pPr>
        <w:spacing w:after="0" w:line="259" w:lineRule="auto"/>
        <w:ind w:left="144" w:firstLine="0"/>
      </w:pPr>
      <w:r w:rsidRPr="00556554">
        <w:rPr>
          <w:b/>
          <w:bCs/>
        </w:rPr>
        <w:t>5. Breadboard</w:t>
      </w:r>
      <w:r w:rsidRPr="00556554">
        <w:br/>
        <w:t>A reusable platform used for building and testing electronic circuits without soldering. It holds components and allows easy wiring connections.</w:t>
      </w:r>
    </w:p>
    <w:p w14:paraId="376E1BCA" w14:textId="77777777" w:rsidR="00556554" w:rsidRPr="00556554" w:rsidRDefault="00556554" w:rsidP="00556554">
      <w:pPr>
        <w:spacing w:after="0" w:line="259" w:lineRule="auto"/>
        <w:ind w:left="144" w:firstLine="0"/>
      </w:pPr>
      <w:r w:rsidRPr="00556554">
        <w:rPr>
          <w:b/>
          <w:bCs/>
        </w:rPr>
        <w:t>6. 5V Pump</w:t>
      </w:r>
      <w:r w:rsidRPr="00556554">
        <w:br/>
        <w:t>A small electric motor device that pumps sanitizer liquid from the container through the water pipe when activated by the relay.</w:t>
      </w:r>
    </w:p>
    <w:p w14:paraId="162CDF2A" w14:textId="77777777" w:rsidR="00556554" w:rsidRPr="00556554" w:rsidRDefault="00556554" w:rsidP="00556554">
      <w:pPr>
        <w:spacing w:after="0" w:line="259" w:lineRule="auto"/>
        <w:ind w:left="144" w:firstLine="0"/>
      </w:pPr>
      <w:r w:rsidRPr="00556554">
        <w:rPr>
          <w:b/>
          <w:bCs/>
        </w:rPr>
        <w:t>7. Water Pipe</w:t>
      </w:r>
      <w:r w:rsidRPr="00556554">
        <w:br/>
        <w:t>A flexible tube that carries sanitizer liquid from the container to the pump and then to the outlet for dispensing.</w:t>
      </w:r>
    </w:p>
    <w:p w14:paraId="527A0C5F" w14:textId="77777777" w:rsidR="00556554" w:rsidRPr="00556554" w:rsidRDefault="00556554" w:rsidP="00556554">
      <w:pPr>
        <w:spacing w:after="0" w:line="259" w:lineRule="auto"/>
        <w:ind w:left="144" w:firstLine="0"/>
      </w:pPr>
      <w:r w:rsidRPr="00556554">
        <w:rPr>
          <w:b/>
          <w:bCs/>
        </w:rPr>
        <w:t>8. Sanitizer</w:t>
      </w:r>
      <w:r w:rsidRPr="00556554">
        <w:br/>
        <w:t>A liquid disinfectant used for hand hygiene. It is stored in the container and dispensed automatically by the pump.</w:t>
      </w:r>
    </w:p>
    <w:p w14:paraId="2F39889B" w14:textId="77777777" w:rsidR="00556554" w:rsidRPr="00556554" w:rsidRDefault="00556554" w:rsidP="00556554">
      <w:pPr>
        <w:spacing w:after="0" w:line="259" w:lineRule="auto"/>
        <w:ind w:left="144" w:firstLine="0"/>
      </w:pPr>
      <w:r w:rsidRPr="00556554">
        <w:rPr>
          <w:b/>
          <w:bCs/>
        </w:rPr>
        <w:t>9. Containers (Two Containers)</w:t>
      </w:r>
      <w:r w:rsidRPr="00556554">
        <w:br/>
        <w:t>Storage units used to hold sanitizer liquid. One acts as the primary container, and the second serves as a backup supply.</w:t>
      </w:r>
    </w:p>
    <w:p w14:paraId="4D3A71F5" w14:textId="77777777" w:rsidR="00556554" w:rsidRPr="00556554" w:rsidRDefault="00556554" w:rsidP="00556554">
      <w:pPr>
        <w:spacing w:after="0" w:line="259" w:lineRule="auto"/>
        <w:ind w:left="144" w:firstLine="0"/>
      </w:pPr>
      <w:r w:rsidRPr="00556554">
        <w:rPr>
          <w:b/>
          <w:bCs/>
        </w:rPr>
        <w:t>10. Ground (GND)</w:t>
      </w:r>
      <w:r w:rsidRPr="00556554">
        <w:br/>
        <w:t>The reference point in the circuit that completes the electrical path and ensures proper functioning of all connected components.</w:t>
      </w:r>
    </w:p>
    <w:p w14:paraId="3387995F" w14:textId="1D957B16" w:rsidR="00606C04" w:rsidRDefault="00606C04">
      <w:pPr>
        <w:spacing w:after="0" w:line="259" w:lineRule="auto"/>
        <w:ind w:left="144" w:firstLine="0"/>
      </w:pPr>
    </w:p>
    <w:sectPr w:rsidR="00606C04">
      <w:headerReference w:type="even" r:id="rId56"/>
      <w:headerReference w:type="default" r:id="rId57"/>
      <w:footerReference w:type="even" r:id="rId58"/>
      <w:footerReference w:type="default" r:id="rId59"/>
      <w:headerReference w:type="first" r:id="rId60"/>
      <w:footerReference w:type="first" r:id="rId61"/>
      <w:pgSz w:w="11909" w:h="16838"/>
      <w:pgMar w:top="1346" w:right="1192" w:bottom="309" w:left="1272" w:header="480" w:footer="4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EA40D0" w14:textId="77777777" w:rsidR="00667BB6" w:rsidRDefault="00667BB6">
      <w:pPr>
        <w:spacing w:after="0" w:line="240" w:lineRule="auto"/>
      </w:pPr>
      <w:r>
        <w:separator/>
      </w:r>
    </w:p>
  </w:endnote>
  <w:endnote w:type="continuationSeparator" w:id="0">
    <w:p w14:paraId="2888E32A" w14:textId="77777777" w:rsidR="00667BB6" w:rsidRDefault="00667B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B2831" w14:textId="77777777" w:rsidR="00606C04" w:rsidRDefault="00667BB6">
    <w:pPr>
      <w:spacing w:after="0" w:line="259" w:lineRule="auto"/>
      <w:ind w:left="-1272" w:right="10717"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9F5AE65" wp14:editId="413030CF">
              <wp:simplePos x="0" y="0"/>
              <wp:positionH relativeFrom="page">
                <wp:posOffset>304800</wp:posOffset>
              </wp:positionH>
              <wp:positionV relativeFrom="page">
                <wp:posOffset>10363200</wp:posOffset>
              </wp:positionV>
              <wp:extent cx="6955536" cy="27432"/>
              <wp:effectExtent l="0" t="0" r="0" b="0"/>
              <wp:wrapSquare wrapText="bothSides"/>
              <wp:docPr id="28578" name="Group 28578"/>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30800" name="Shape 30800"/>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801" name="Shape 30801"/>
                      <wps:cNvSpPr/>
                      <wps:spPr>
                        <a:xfrm>
                          <a:off x="27432" y="0"/>
                          <a:ext cx="6900672" cy="27432"/>
                        </a:xfrm>
                        <a:custGeom>
                          <a:avLst/>
                          <a:gdLst/>
                          <a:ahLst/>
                          <a:cxnLst/>
                          <a:rect l="0" t="0" r="0" b="0"/>
                          <a:pathLst>
                            <a:path w="6900672" h="27432">
                              <a:moveTo>
                                <a:pt x="0" y="0"/>
                              </a:moveTo>
                              <a:lnTo>
                                <a:pt x="6900672" y="0"/>
                              </a:lnTo>
                              <a:lnTo>
                                <a:pt x="6900672"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802" name="Shape 30802"/>
                      <wps:cNvSpPr/>
                      <wps:spPr>
                        <a:xfrm>
                          <a:off x="6928104"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578" style="width:547.68pt;height:2.15997pt;position:absolute;mso-position-horizontal-relative:page;mso-position-horizontal:absolute;margin-left:24pt;mso-position-vertical-relative:page;margin-top:816pt;" coordsize="69555,274">
              <v:shape id="Shape 30803" style="position:absolute;width:274;height:274;left:0;top:0;" coordsize="27432,27432" path="m0,0l27432,0l27432,27432l0,27432l0,0">
                <v:stroke weight="0pt" endcap="flat" joinstyle="round" on="false" color="#000000" opacity="0"/>
                <v:fill on="true" color="#000000"/>
              </v:shape>
              <v:shape id="Shape 30804" style="position:absolute;width:69006;height:274;left:274;top:0;" coordsize="6900672,27432" path="m0,0l6900672,0l6900672,27432l0,27432l0,0">
                <v:stroke weight="0pt" endcap="flat" joinstyle="round" on="false" color="#000000" opacity="0"/>
                <v:fill on="true" color="#000000"/>
              </v:shape>
              <v:shape id="Shape 30805" style="position:absolute;width:274;height:274;left:69281;top:0;" coordsize="27432,27432" path="m0,0l27432,0l27432,27432l0,27432l0,0">
                <v:stroke weight="0pt" endcap="flat" joinstyle="round"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54ABD7" w14:textId="77777777" w:rsidR="00606C04" w:rsidRDefault="00667BB6">
    <w:pPr>
      <w:spacing w:after="0" w:line="259" w:lineRule="auto"/>
      <w:ind w:left="-1272" w:right="10717"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0CD400D" wp14:editId="0D1F1E2C">
              <wp:simplePos x="0" y="0"/>
              <wp:positionH relativeFrom="page">
                <wp:posOffset>304800</wp:posOffset>
              </wp:positionH>
              <wp:positionV relativeFrom="page">
                <wp:posOffset>10363200</wp:posOffset>
              </wp:positionV>
              <wp:extent cx="6955536" cy="27432"/>
              <wp:effectExtent l="0" t="0" r="0" b="0"/>
              <wp:wrapSquare wrapText="bothSides"/>
              <wp:docPr id="28559" name="Group 28559"/>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30794" name="Shape 30794"/>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795" name="Shape 30795"/>
                      <wps:cNvSpPr/>
                      <wps:spPr>
                        <a:xfrm>
                          <a:off x="27432" y="0"/>
                          <a:ext cx="6900672" cy="27432"/>
                        </a:xfrm>
                        <a:custGeom>
                          <a:avLst/>
                          <a:gdLst/>
                          <a:ahLst/>
                          <a:cxnLst/>
                          <a:rect l="0" t="0" r="0" b="0"/>
                          <a:pathLst>
                            <a:path w="6900672" h="27432">
                              <a:moveTo>
                                <a:pt x="0" y="0"/>
                              </a:moveTo>
                              <a:lnTo>
                                <a:pt x="6900672" y="0"/>
                              </a:lnTo>
                              <a:lnTo>
                                <a:pt x="6900672"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796" name="Shape 30796"/>
                      <wps:cNvSpPr/>
                      <wps:spPr>
                        <a:xfrm>
                          <a:off x="6928104"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559" style="width:547.68pt;height:2.15997pt;position:absolute;mso-position-horizontal-relative:page;mso-position-horizontal:absolute;margin-left:24pt;mso-position-vertical-relative:page;margin-top:816pt;" coordsize="69555,274">
              <v:shape id="Shape 30797" style="position:absolute;width:274;height:274;left:0;top:0;" coordsize="27432,27432" path="m0,0l27432,0l27432,27432l0,27432l0,0">
                <v:stroke weight="0pt" endcap="flat" joinstyle="round" on="false" color="#000000" opacity="0"/>
                <v:fill on="true" color="#000000"/>
              </v:shape>
              <v:shape id="Shape 30798" style="position:absolute;width:69006;height:274;left:274;top:0;" coordsize="6900672,27432" path="m0,0l6900672,0l6900672,27432l0,27432l0,0">
                <v:stroke weight="0pt" endcap="flat" joinstyle="round" on="false" color="#000000" opacity="0"/>
                <v:fill on="true" color="#000000"/>
              </v:shape>
              <v:shape id="Shape 30799" style="position:absolute;width:274;height:274;left:69281;top:0;" coordsize="27432,27432" path="m0,0l27432,0l27432,27432l0,27432l0,0">
                <v:stroke weight="0pt" endcap="flat" joinstyle="round"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6302FF" w14:textId="77777777" w:rsidR="00606C04" w:rsidRDefault="00667BB6">
    <w:pPr>
      <w:spacing w:after="0" w:line="259" w:lineRule="auto"/>
      <w:ind w:left="-1272" w:right="10717"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49E523B8" wp14:editId="769836B6">
              <wp:simplePos x="0" y="0"/>
              <wp:positionH relativeFrom="page">
                <wp:posOffset>304800</wp:posOffset>
              </wp:positionH>
              <wp:positionV relativeFrom="page">
                <wp:posOffset>10363200</wp:posOffset>
              </wp:positionV>
              <wp:extent cx="6955536" cy="27432"/>
              <wp:effectExtent l="0" t="0" r="0" b="0"/>
              <wp:wrapSquare wrapText="bothSides"/>
              <wp:docPr id="28540" name="Group 28540"/>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30788" name="Shape 30788"/>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789" name="Shape 30789"/>
                      <wps:cNvSpPr/>
                      <wps:spPr>
                        <a:xfrm>
                          <a:off x="27432" y="0"/>
                          <a:ext cx="6900672" cy="27432"/>
                        </a:xfrm>
                        <a:custGeom>
                          <a:avLst/>
                          <a:gdLst/>
                          <a:ahLst/>
                          <a:cxnLst/>
                          <a:rect l="0" t="0" r="0" b="0"/>
                          <a:pathLst>
                            <a:path w="6900672" h="27432">
                              <a:moveTo>
                                <a:pt x="0" y="0"/>
                              </a:moveTo>
                              <a:lnTo>
                                <a:pt x="6900672" y="0"/>
                              </a:lnTo>
                              <a:lnTo>
                                <a:pt x="6900672"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790" name="Shape 30790"/>
                      <wps:cNvSpPr/>
                      <wps:spPr>
                        <a:xfrm>
                          <a:off x="6928104"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540" style="width:547.68pt;height:2.15997pt;position:absolute;mso-position-horizontal-relative:page;mso-position-horizontal:absolute;margin-left:24pt;mso-position-vertical-relative:page;margin-top:816pt;" coordsize="69555,274">
              <v:shape id="Shape 30791" style="position:absolute;width:274;height:274;left:0;top:0;" coordsize="27432,27432" path="m0,0l27432,0l27432,27432l0,27432l0,0">
                <v:stroke weight="0pt" endcap="flat" joinstyle="round" on="false" color="#000000" opacity="0"/>
                <v:fill on="true" color="#000000"/>
              </v:shape>
              <v:shape id="Shape 30792" style="position:absolute;width:69006;height:274;left:274;top:0;" coordsize="6900672,27432" path="m0,0l6900672,0l6900672,27432l0,27432l0,0">
                <v:stroke weight="0pt" endcap="flat" joinstyle="round" on="false" color="#000000" opacity="0"/>
                <v:fill on="true" color="#000000"/>
              </v:shape>
              <v:shape id="Shape 30793" style="position:absolute;width:274;height:274;left:69281;top:0;" coordsize="27432,27432" path="m0,0l27432,0l27432,27432l0,27432l0,0">
                <v:stroke weight="0pt" endcap="flat" joinstyle="round"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405C74" w14:textId="77777777" w:rsidR="00667BB6" w:rsidRDefault="00667BB6">
      <w:pPr>
        <w:spacing w:after="0" w:line="240" w:lineRule="auto"/>
      </w:pPr>
      <w:r>
        <w:separator/>
      </w:r>
    </w:p>
  </w:footnote>
  <w:footnote w:type="continuationSeparator" w:id="0">
    <w:p w14:paraId="4475020F" w14:textId="77777777" w:rsidR="00667BB6" w:rsidRDefault="00667B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44FA7" w14:textId="77777777" w:rsidR="00606C04" w:rsidRDefault="00667BB6">
    <w:pPr>
      <w:spacing w:after="0" w:line="259" w:lineRule="auto"/>
      <w:ind w:left="-1272" w:right="10717"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B7C7CD6" wp14:editId="61CDEE10">
              <wp:simplePos x="0" y="0"/>
              <wp:positionH relativeFrom="page">
                <wp:posOffset>304800</wp:posOffset>
              </wp:positionH>
              <wp:positionV relativeFrom="page">
                <wp:posOffset>304800</wp:posOffset>
              </wp:positionV>
              <wp:extent cx="6955536" cy="27432"/>
              <wp:effectExtent l="0" t="0" r="0" b="0"/>
              <wp:wrapSquare wrapText="bothSides"/>
              <wp:docPr id="28567" name="Group 28567"/>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30778" name="Shape 30778"/>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779" name="Shape 30779"/>
                      <wps:cNvSpPr/>
                      <wps:spPr>
                        <a:xfrm>
                          <a:off x="27432" y="0"/>
                          <a:ext cx="6900672" cy="27432"/>
                        </a:xfrm>
                        <a:custGeom>
                          <a:avLst/>
                          <a:gdLst/>
                          <a:ahLst/>
                          <a:cxnLst/>
                          <a:rect l="0" t="0" r="0" b="0"/>
                          <a:pathLst>
                            <a:path w="6900672" h="27432">
                              <a:moveTo>
                                <a:pt x="0" y="0"/>
                              </a:moveTo>
                              <a:lnTo>
                                <a:pt x="6900672" y="0"/>
                              </a:lnTo>
                              <a:lnTo>
                                <a:pt x="6900672"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780" name="Shape 30780"/>
                      <wps:cNvSpPr/>
                      <wps:spPr>
                        <a:xfrm>
                          <a:off x="6928104"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567" style="width:547.68pt;height:2.15997pt;position:absolute;mso-position-horizontal-relative:page;mso-position-horizontal:absolute;margin-left:24pt;mso-position-vertical-relative:page;margin-top:24pt;" coordsize="69555,274">
              <v:shape id="Shape 30781" style="position:absolute;width:274;height:274;left:0;top:0;" coordsize="27432,27432" path="m0,0l27432,0l27432,27432l0,27432l0,0">
                <v:stroke weight="0pt" endcap="flat" joinstyle="round" on="false" color="#000000" opacity="0"/>
                <v:fill on="true" color="#000000"/>
              </v:shape>
              <v:shape id="Shape 30782" style="position:absolute;width:69006;height:274;left:274;top:0;" coordsize="6900672,27432" path="m0,0l6900672,0l6900672,27432l0,27432l0,0">
                <v:stroke weight="0pt" endcap="flat" joinstyle="round" on="false" color="#000000" opacity="0"/>
                <v:fill on="true" color="#000000"/>
              </v:shape>
              <v:shape id="Shape 30783" style="position:absolute;width:274;height:274;left:69281;top:0;" coordsize="27432,27432" path="m0,0l27432,0l27432,27432l0,27432l0,0">
                <v:stroke weight="0pt" endcap="flat" joinstyle="round" on="false" color="#000000" opacity="0"/>
                <v:fill on="true" color="#000000"/>
              </v:shape>
              <w10:wrap type="square"/>
            </v:group>
          </w:pict>
        </mc:Fallback>
      </mc:AlternateContent>
    </w:r>
  </w:p>
  <w:p w14:paraId="46B09E39" w14:textId="77777777" w:rsidR="00606C04" w:rsidRDefault="00667BB6">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432D13A" wp14:editId="1C9169C0">
              <wp:simplePos x="0" y="0"/>
              <wp:positionH relativeFrom="page">
                <wp:posOffset>304800</wp:posOffset>
              </wp:positionH>
              <wp:positionV relativeFrom="page">
                <wp:posOffset>332232</wp:posOffset>
              </wp:positionV>
              <wp:extent cx="6955536" cy="10030968"/>
              <wp:effectExtent l="0" t="0" r="0" b="0"/>
              <wp:wrapNone/>
              <wp:docPr id="28571" name="Group 28571"/>
              <wp:cNvGraphicFramePr/>
              <a:graphic xmlns:a="http://schemas.openxmlformats.org/drawingml/2006/main">
                <a:graphicData uri="http://schemas.microsoft.com/office/word/2010/wordprocessingGroup">
                  <wpg:wgp>
                    <wpg:cNvGrpSpPr/>
                    <wpg:grpSpPr>
                      <a:xfrm>
                        <a:off x="0" y="0"/>
                        <a:ext cx="6955536" cy="10030968"/>
                        <a:chOff x="0" y="0"/>
                        <a:chExt cx="6955536" cy="10030968"/>
                      </a:xfrm>
                    </wpg:grpSpPr>
                    <wps:wsp>
                      <wps:cNvPr id="30784" name="Shape 30784"/>
                      <wps:cNvSpPr/>
                      <wps:spPr>
                        <a:xfrm>
                          <a:off x="0" y="0"/>
                          <a:ext cx="27432" cy="10030968"/>
                        </a:xfrm>
                        <a:custGeom>
                          <a:avLst/>
                          <a:gdLst/>
                          <a:ahLst/>
                          <a:cxnLst/>
                          <a:rect l="0" t="0" r="0" b="0"/>
                          <a:pathLst>
                            <a:path w="27432" h="10030968">
                              <a:moveTo>
                                <a:pt x="0" y="0"/>
                              </a:moveTo>
                              <a:lnTo>
                                <a:pt x="27432" y="0"/>
                              </a:lnTo>
                              <a:lnTo>
                                <a:pt x="27432" y="10030968"/>
                              </a:lnTo>
                              <a:lnTo>
                                <a:pt x="0" y="1003096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785" name="Shape 30785"/>
                      <wps:cNvSpPr/>
                      <wps:spPr>
                        <a:xfrm>
                          <a:off x="6928104" y="0"/>
                          <a:ext cx="27432" cy="10030968"/>
                        </a:xfrm>
                        <a:custGeom>
                          <a:avLst/>
                          <a:gdLst/>
                          <a:ahLst/>
                          <a:cxnLst/>
                          <a:rect l="0" t="0" r="0" b="0"/>
                          <a:pathLst>
                            <a:path w="27432" h="10030968">
                              <a:moveTo>
                                <a:pt x="0" y="0"/>
                              </a:moveTo>
                              <a:lnTo>
                                <a:pt x="27432" y="0"/>
                              </a:lnTo>
                              <a:lnTo>
                                <a:pt x="27432" y="10030968"/>
                              </a:lnTo>
                              <a:lnTo>
                                <a:pt x="0" y="1003096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571" style="width:547.68pt;height:789.84pt;position:absolute;z-index:-2147483648;mso-position-horizontal-relative:page;mso-position-horizontal:absolute;margin-left:24pt;mso-position-vertical-relative:page;margin-top:26.16pt;" coordsize="69555,100309">
              <v:shape id="Shape 30786" style="position:absolute;width:274;height:100309;left:0;top:0;" coordsize="27432,10030968" path="m0,0l27432,0l27432,10030968l0,10030968l0,0">
                <v:stroke weight="0pt" endcap="flat" joinstyle="round" on="false" color="#000000" opacity="0"/>
                <v:fill on="true" color="#000000"/>
              </v:shape>
              <v:shape id="Shape 30787" style="position:absolute;width:274;height:100309;left:69281;top:0;" coordsize="27432,10030968" path="m0,0l27432,0l27432,10030968l0,10030968l0,0">
                <v:stroke weight="0pt" endcap="flat" joinstyle="round"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B27E4F" w14:textId="77777777" w:rsidR="00606C04" w:rsidRDefault="00667BB6">
    <w:pPr>
      <w:spacing w:after="0" w:line="259" w:lineRule="auto"/>
      <w:ind w:left="-1272" w:right="10717"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192AFC3" wp14:editId="436D8A7B">
              <wp:simplePos x="0" y="0"/>
              <wp:positionH relativeFrom="page">
                <wp:posOffset>304800</wp:posOffset>
              </wp:positionH>
              <wp:positionV relativeFrom="page">
                <wp:posOffset>304800</wp:posOffset>
              </wp:positionV>
              <wp:extent cx="6955536" cy="27432"/>
              <wp:effectExtent l="0" t="0" r="0" b="0"/>
              <wp:wrapSquare wrapText="bothSides"/>
              <wp:docPr id="28548" name="Group 28548"/>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30768" name="Shape 30768"/>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769" name="Shape 30769"/>
                      <wps:cNvSpPr/>
                      <wps:spPr>
                        <a:xfrm>
                          <a:off x="27432" y="0"/>
                          <a:ext cx="6900672" cy="27432"/>
                        </a:xfrm>
                        <a:custGeom>
                          <a:avLst/>
                          <a:gdLst/>
                          <a:ahLst/>
                          <a:cxnLst/>
                          <a:rect l="0" t="0" r="0" b="0"/>
                          <a:pathLst>
                            <a:path w="6900672" h="27432">
                              <a:moveTo>
                                <a:pt x="0" y="0"/>
                              </a:moveTo>
                              <a:lnTo>
                                <a:pt x="6900672" y="0"/>
                              </a:lnTo>
                              <a:lnTo>
                                <a:pt x="6900672"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770" name="Shape 30770"/>
                      <wps:cNvSpPr/>
                      <wps:spPr>
                        <a:xfrm>
                          <a:off x="6928104"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548" style="width:547.68pt;height:2.15997pt;position:absolute;mso-position-horizontal-relative:page;mso-position-horizontal:absolute;margin-left:24pt;mso-position-vertical-relative:page;margin-top:24pt;" coordsize="69555,274">
              <v:shape id="Shape 30771" style="position:absolute;width:274;height:274;left:0;top:0;" coordsize="27432,27432" path="m0,0l27432,0l27432,27432l0,27432l0,0">
                <v:stroke weight="0pt" endcap="flat" joinstyle="round" on="false" color="#000000" opacity="0"/>
                <v:fill on="true" color="#000000"/>
              </v:shape>
              <v:shape id="Shape 30772" style="position:absolute;width:69006;height:274;left:274;top:0;" coordsize="6900672,27432" path="m0,0l6900672,0l6900672,27432l0,27432l0,0">
                <v:stroke weight="0pt" endcap="flat" joinstyle="round" on="false" color="#000000" opacity="0"/>
                <v:fill on="true" color="#000000"/>
              </v:shape>
              <v:shape id="Shape 30773" style="position:absolute;width:274;height:274;left:69281;top:0;" coordsize="27432,27432" path="m0,0l27432,0l27432,27432l0,27432l0,0">
                <v:stroke weight="0pt" endcap="flat" joinstyle="round" on="false" color="#000000" opacity="0"/>
                <v:fill on="true" color="#000000"/>
              </v:shape>
              <w10:wrap type="square"/>
            </v:group>
          </w:pict>
        </mc:Fallback>
      </mc:AlternateContent>
    </w:r>
  </w:p>
  <w:p w14:paraId="2EA47A23" w14:textId="77777777" w:rsidR="00606C04" w:rsidRDefault="00667BB6">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5C6664D4" wp14:editId="5F36F22E">
              <wp:simplePos x="0" y="0"/>
              <wp:positionH relativeFrom="page">
                <wp:posOffset>304800</wp:posOffset>
              </wp:positionH>
              <wp:positionV relativeFrom="page">
                <wp:posOffset>332232</wp:posOffset>
              </wp:positionV>
              <wp:extent cx="6955536" cy="10030968"/>
              <wp:effectExtent l="0" t="0" r="0" b="0"/>
              <wp:wrapNone/>
              <wp:docPr id="28552" name="Group 28552"/>
              <wp:cNvGraphicFramePr/>
              <a:graphic xmlns:a="http://schemas.openxmlformats.org/drawingml/2006/main">
                <a:graphicData uri="http://schemas.microsoft.com/office/word/2010/wordprocessingGroup">
                  <wpg:wgp>
                    <wpg:cNvGrpSpPr/>
                    <wpg:grpSpPr>
                      <a:xfrm>
                        <a:off x="0" y="0"/>
                        <a:ext cx="6955536" cy="10030968"/>
                        <a:chOff x="0" y="0"/>
                        <a:chExt cx="6955536" cy="10030968"/>
                      </a:xfrm>
                    </wpg:grpSpPr>
                    <wps:wsp>
                      <wps:cNvPr id="30774" name="Shape 30774"/>
                      <wps:cNvSpPr/>
                      <wps:spPr>
                        <a:xfrm>
                          <a:off x="0" y="0"/>
                          <a:ext cx="27432" cy="10030968"/>
                        </a:xfrm>
                        <a:custGeom>
                          <a:avLst/>
                          <a:gdLst/>
                          <a:ahLst/>
                          <a:cxnLst/>
                          <a:rect l="0" t="0" r="0" b="0"/>
                          <a:pathLst>
                            <a:path w="27432" h="10030968">
                              <a:moveTo>
                                <a:pt x="0" y="0"/>
                              </a:moveTo>
                              <a:lnTo>
                                <a:pt x="27432" y="0"/>
                              </a:lnTo>
                              <a:lnTo>
                                <a:pt x="27432" y="10030968"/>
                              </a:lnTo>
                              <a:lnTo>
                                <a:pt x="0" y="1003096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775" name="Shape 30775"/>
                      <wps:cNvSpPr/>
                      <wps:spPr>
                        <a:xfrm>
                          <a:off x="6928104" y="0"/>
                          <a:ext cx="27432" cy="10030968"/>
                        </a:xfrm>
                        <a:custGeom>
                          <a:avLst/>
                          <a:gdLst/>
                          <a:ahLst/>
                          <a:cxnLst/>
                          <a:rect l="0" t="0" r="0" b="0"/>
                          <a:pathLst>
                            <a:path w="27432" h="10030968">
                              <a:moveTo>
                                <a:pt x="0" y="0"/>
                              </a:moveTo>
                              <a:lnTo>
                                <a:pt x="27432" y="0"/>
                              </a:lnTo>
                              <a:lnTo>
                                <a:pt x="27432" y="10030968"/>
                              </a:lnTo>
                              <a:lnTo>
                                <a:pt x="0" y="1003096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552" style="width:547.68pt;height:789.84pt;position:absolute;z-index:-2147483648;mso-position-horizontal-relative:page;mso-position-horizontal:absolute;margin-left:24pt;mso-position-vertical-relative:page;margin-top:26.16pt;" coordsize="69555,100309">
              <v:shape id="Shape 30776" style="position:absolute;width:274;height:100309;left:0;top:0;" coordsize="27432,10030968" path="m0,0l27432,0l27432,10030968l0,10030968l0,0">
                <v:stroke weight="0pt" endcap="flat" joinstyle="round" on="false" color="#000000" opacity="0"/>
                <v:fill on="true" color="#000000"/>
              </v:shape>
              <v:shape id="Shape 30777" style="position:absolute;width:274;height:100309;left:69281;top:0;" coordsize="27432,10030968" path="m0,0l27432,0l27432,10030968l0,10030968l0,0">
                <v:stroke weight="0pt" endcap="flat" joinstyle="round"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51FF8" w14:textId="77777777" w:rsidR="00606C04" w:rsidRDefault="00667BB6">
    <w:pPr>
      <w:spacing w:after="0" w:line="259" w:lineRule="auto"/>
      <w:ind w:left="-1272" w:right="10717"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DD543BD" wp14:editId="7994ADFB">
              <wp:simplePos x="0" y="0"/>
              <wp:positionH relativeFrom="page">
                <wp:posOffset>304800</wp:posOffset>
              </wp:positionH>
              <wp:positionV relativeFrom="page">
                <wp:posOffset>304800</wp:posOffset>
              </wp:positionV>
              <wp:extent cx="6955536" cy="27432"/>
              <wp:effectExtent l="0" t="0" r="0" b="0"/>
              <wp:wrapSquare wrapText="bothSides"/>
              <wp:docPr id="28529" name="Group 28529"/>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30758" name="Shape 30758"/>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759" name="Shape 30759"/>
                      <wps:cNvSpPr/>
                      <wps:spPr>
                        <a:xfrm>
                          <a:off x="27432" y="0"/>
                          <a:ext cx="6900672" cy="27432"/>
                        </a:xfrm>
                        <a:custGeom>
                          <a:avLst/>
                          <a:gdLst/>
                          <a:ahLst/>
                          <a:cxnLst/>
                          <a:rect l="0" t="0" r="0" b="0"/>
                          <a:pathLst>
                            <a:path w="6900672" h="27432">
                              <a:moveTo>
                                <a:pt x="0" y="0"/>
                              </a:moveTo>
                              <a:lnTo>
                                <a:pt x="6900672" y="0"/>
                              </a:lnTo>
                              <a:lnTo>
                                <a:pt x="6900672"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760" name="Shape 30760"/>
                      <wps:cNvSpPr/>
                      <wps:spPr>
                        <a:xfrm>
                          <a:off x="6928104"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529" style="width:547.68pt;height:2.15997pt;position:absolute;mso-position-horizontal-relative:page;mso-position-horizontal:absolute;margin-left:24pt;mso-position-vertical-relative:page;margin-top:24pt;" coordsize="69555,274">
              <v:shape id="Shape 30761" style="position:absolute;width:274;height:274;left:0;top:0;" coordsize="27432,27432" path="m0,0l27432,0l27432,27432l0,27432l0,0">
                <v:stroke weight="0pt" endcap="flat" joinstyle="round" on="false" color="#000000" opacity="0"/>
                <v:fill on="true" color="#000000"/>
              </v:shape>
              <v:shape id="Shape 30762" style="position:absolute;width:69006;height:274;left:274;top:0;" coordsize="6900672,27432" path="m0,0l6900672,0l6900672,27432l0,27432l0,0">
                <v:stroke weight="0pt" endcap="flat" joinstyle="round" on="false" color="#000000" opacity="0"/>
                <v:fill on="true" color="#000000"/>
              </v:shape>
              <v:shape id="Shape 30763" style="position:absolute;width:274;height:274;left:69281;top:0;" coordsize="27432,27432" path="m0,0l27432,0l27432,27432l0,27432l0,0">
                <v:stroke weight="0pt" endcap="flat" joinstyle="round" on="false" color="#000000" opacity="0"/>
                <v:fill on="true" color="#000000"/>
              </v:shape>
              <w10:wrap type="square"/>
            </v:group>
          </w:pict>
        </mc:Fallback>
      </mc:AlternateContent>
    </w:r>
  </w:p>
  <w:p w14:paraId="5928432F" w14:textId="77777777" w:rsidR="00606C04" w:rsidRDefault="00667BB6">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57E36DFE" wp14:editId="4AFF9432">
              <wp:simplePos x="0" y="0"/>
              <wp:positionH relativeFrom="page">
                <wp:posOffset>304800</wp:posOffset>
              </wp:positionH>
              <wp:positionV relativeFrom="page">
                <wp:posOffset>332232</wp:posOffset>
              </wp:positionV>
              <wp:extent cx="6955536" cy="10030968"/>
              <wp:effectExtent l="0" t="0" r="0" b="0"/>
              <wp:wrapNone/>
              <wp:docPr id="28533" name="Group 28533"/>
              <wp:cNvGraphicFramePr/>
              <a:graphic xmlns:a="http://schemas.openxmlformats.org/drawingml/2006/main">
                <a:graphicData uri="http://schemas.microsoft.com/office/word/2010/wordprocessingGroup">
                  <wpg:wgp>
                    <wpg:cNvGrpSpPr/>
                    <wpg:grpSpPr>
                      <a:xfrm>
                        <a:off x="0" y="0"/>
                        <a:ext cx="6955536" cy="10030968"/>
                        <a:chOff x="0" y="0"/>
                        <a:chExt cx="6955536" cy="10030968"/>
                      </a:xfrm>
                    </wpg:grpSpPr>
                    <wps:wsp>
                      <wps:cNvPr id="30764" name="Shape 30764"/>
                      <wps:cNvSpPr/>
                      <wps:spPr>
                        <a:xfrm>
                          <a:off x="0" y="0"/>
                          <a:ext cx="27432" cy="10030968"/>
                        </a:xfrm>
                        <a:custGeom>
                          <a:avLst/>
                          <a:gdLst/>
                          <a:ahLst/>
                          <a:cxnLst/>
                          <a:rect l="0" t="0" r="0" b="0"/>
                          <a:pathLst>
                            <a:path w="27432" h="10030968">
                              <a:moveTo>
                                <a:pt x="0" y="0"/>
                              </a:moveTo>
                              <a:lnTo>
                                <a:pt x="27432" y="0"/>
                              </a:lnTo>
                              <a:lnTo>
                                <a:pt x="27432" y="10030968"/>
                              </a:lnTo>
                              <a:lnTo>
                                <a:pt x="0" y="1003096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765" name="Shape 30765"/>
                      <wps:cNvSpPr/>
                      <wps:spPr>
                        <a:xfrm>
                          <a:off x="6928104" y="0"/>
                          <a:ext cx="27432" cy="10030968"/>
                        </a:xfrm>
                        <a:custGeom>
                          <a:avLst/>
                          <a:gdLst/>
                          <a:ahLst/>
                          <a:cxnLst/>
                          <a:rect l="0" t="0" r="0" b="0"/>
                          <a:pathLst>
                            <a:path w="27432" h="10030968">
                              <a:moveTo>
                                <a:pt x="0" y="0"/>
                              </a:moveTo>
                              <a:lnTo>
                                <a:pt x="27432" y="0"/>
                              </a:lnTo>
                              <a:lnTo>
                                <a:pt x="27432" y="10030968"/>
                              </a:lnTo>
                              <a:lnTo>
                                <a:pt x="0" y="1003096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533" style="width:547.68pt;height:789.84pt;position:absolute;z-index:-2147483648;mso-position-horizontal-relative:page;mso-position-horizontal:absolute;margin-left:24pt;mso-position-vertical-relative:page;margin-top:26.16pt;" coordsize="69555,100309">
              <v:shape id="Shape 30766" style="position:absolute;width:274;height:100309;left:0;top:0;" coordsize="27432,10030968" path="m0,0l27432,0l27432,10030968l0,10030968l0,0">
                <v:stroke weight="0pt" endcap="flat" joinstyle="round" on="false" color="#000000" opacity="0"/>
                <v:fill on="true" color="#000000"/>
              </v:shape>
              <v:shape id="Shape 30767" style="position:absolute;width:274;height:100309;left:69281;top:0;" coordsize="27432,10030968" path="m0,0l27432,0l27432,10030968l0,10030968l0,0">
                <v:stroke weight="0pt" endcap="flat" joinstyle="round"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75914"/>
    <w:multiLevelType w:val="hybridMultilevel"/>
    <w:tmpl w:val="179E79C6"/>
    <w:lvl w:ilvl="0" w:tplc="19BEF2F8">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998E94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128409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76E991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72C514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96076F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9F62E6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9D645F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C066D5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8776557"/>
    <w:multiLevelType w:val="hybridMultilevel"/>
    <w:tmpl w:val="035A16E6"/>
    <w:lvl w:ilvl="0" w:tplc="B62C6AEE">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856683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184927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81882B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51297B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592595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3B2516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878D55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81E9DC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88454B4"/>
    <w:multiLevelType w:val="hybridMultilevel"/>
    <w:tmpl w:val="AFCCD6D4"/>
    <w:lvl w:ilvl="0" w:tplc="12581132">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CC841B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F467A3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D4184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204D80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C38B0C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3FE186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3E435F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6A4CF5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99012D0"/>
    <w:multiLevelType w:val="hybridMultilevel"/>
    <w:tmpl w:val="BD32CE6C"/>
    <w:lvl w:ilvl="0" w:tplc="C1E4FC1A">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75692E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03A7F5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95E92C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B3C019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DEE495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0C0BFE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29CCDC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FAC920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C9A10D8"/>
    <w:multiLevelType w:val="multilevel"/>
    <w:tmpl w:val="D706B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773A53"/>
    <w:multiLevelType w:val="hybridMultilevel"/>
    <w:tmpl w:val="9E0CBD22"/>
    <w:lvl w:ilvl="0" w:tplc="567C606E">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348AF4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8762C5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560D38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2603B7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068BA8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326270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54FDE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E42BE8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0111D90"/>
    <w:multiLevelType w:val="hybridMultilevel"/>
    <w:tmpl w:val="86A27D92"/>
    <w:lvl w:ilvl="0" w:tplc="D1B802D4">
      <w:start w:val="1"/>
      <w:numFmt w:val="decimal"/>
      <w:lvlText w:val="%1."/>
      <w:lvlJc w:val="left"/>
      <w:pPr>
        <w:ind w:left="8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1BC441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910C8C8">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9EAD16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E2ACFF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94CEE5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CE61660">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2422210">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848D456">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0DC6F9B"/>
    <w:multiLevelType w:val="multilevel"/>
    <w:tmpl w:val="D7D6B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1A5788"/>
    <w:multiLevelType w:val="hybridMultilevel"/>
    <w:tmpl w:val="71E83136"/>
    <w:lvl w:ilvl="0" w:tplc="2ED2A246">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9123E7E">
      <w:start w:val="1"/>
      <w:numFmt w:val="bullet"/>
      <w:lvlText w:val="o"/>
      <w:lvlJc w:val="left"/>
      <w:pPr>
        <w:ind w:left="158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94265CA">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5838F3E6">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51CCE9C">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1546828">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3EC68A18">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3954D93A">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69AD996">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3794C4B"/>
    <w:multiLevelType w:val="hybridMultilevel"/>
    <w:tmpl w:val="269A2D64"/>
    <w:lvl w:ilvl="0" w:tplc="C77C56CA">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A0044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E9275E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4485F3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F14F3C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7220D8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A04E20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82474C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250C1A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3EE5162"/>
    <w:multiLevelType w:val="multilevel"/>
    <w:tmpl w:val="CDA27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106E50"/>
    <w:multiLevelType w:val="hybridMultilevel"/>
    <w:tmpl w:val="84228774"/>
    <w:lvl w:ilvl="0" w:tplc="125EDFA2">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0AA722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C66D0E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89E72E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4D0826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BCA737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5BE1A6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C666B5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4CA244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1CDE1959"/>
    <w:multiLevelType w:val="hybridMultilevel"/>
    <w:tmpl w:val="279E5BB0"/>
    <w:lvl w:ilvl="0" w:tplc="C23AD40C">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34CBFD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83C0DE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D0680B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132D44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2B2C9D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374E50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C1260D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DD229D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F7C1243"/>
    <w:multiLevelType w:val="hybridMultilevel"/>
    <w:tmpl w:val="840098AA"/>
    <w:lvl w:ilvl="0" w:tplc="29C24806">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0DAF8F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318BE2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CD47D0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D8EE9D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332871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C2CA0B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1AEE66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0727BD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0B45C61"/>
    <w:multiLevelType w:val="hybridMultilevel"/>
    <w:tmpl w:val="71CAE54A"/>
    <w:lvl w:ilvl="0" w:tplc="EB969998">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6FC316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D56B4E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50210C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5329C5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50E8D5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280272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64AA22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8A68D6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1FE40AD"/>
    <w:multiLevelType w:val="hybridMultilevel"/>
    <w:tmpl w:val="BFD49BAE"/>
    <w:lvl w:ilvl="0" w:tplc="E9867B3C">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CC6549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7AF2F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B60A29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BA26EE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AC6D99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AC6512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B205C4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AE2A27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269303B1"/>
    <w:multiLevelType w:val="hybridMultilevel"/>
    <w:tmpl w:val="8A5C8BAC"/>
    <w:lvl w:ilvl="0" w:tplc="CC9E6480">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7C91D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84AC15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5E8129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BEAF43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632AB4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9A0588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F2C3A1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CD0843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B7B423D"/>
    <w:multiLevelType w:val="hybridMultilevel"/>
    <w:tmpl w:val="CBAE5B48"/>
    <w:lvl w:ilvl="0" w:tplc="2C042370">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BDEC30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F40249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848755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AC3A5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EF484C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42CFC9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20A3F3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9EA260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BC73F6C"/>
    <w:multiLevelType w:val="hybridMultilevel"/>
    <w:tmpl w:val="A92C916E"/>
    <w:lvl w:ilvl="0" w:tplc="C8AAC0CA">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C9620B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A1ABC8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0CA95A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3AE33C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9F0262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32237D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7AA81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07A8E6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1C34934"/>
    <w:multiLevelType w:val="hybridMultilevel"/>
    <w:tmpl w:val="3D181614"/>
    <w:lvl w:ilvl="0" w:tplc="4B0095CE">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1FC110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33C3B4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E0431D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A0479F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0EA590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DFA04F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3D88F6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A46952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37D7C3D"/>
    <w:multiLevelType w:val="hybridMultilevel"/>
    <w:tmpl w:val="2A3EE2E0"/>
    <w:lvl w:ilvl="0" w:tplc="3DEAA008">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3D063E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3B8F1C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594D49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B5866C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C908DC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3E8233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56CA6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B06B32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71674EA"/>
    <w:multiLevelType w:val="hybridMultilevel"/>
    <w:tmpl w:val="FB9A00F2"/>
    <w:lvl w:ilvl="0" w:tplc="8F32165C">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F50927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242C0D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C545B8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98ED49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AC44D1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5BC700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ADED43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7CA9B8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3BCF33EA"/>
    <w:multiLevelType w:val="hybridMultilevel"/>
    <w:tmpl w:val="890C1E88"/>
    <w:lvl w:ilvl="0" w:tplc="BF06D920">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828B11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E62643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8D42E9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20E437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308965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732DBD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E76BC5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468CCB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3D9A6F48"/>
    <w:multiLevelType w:val="multilevel"/>
    <w:tmpl w:val="C728D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3962C2"/>
    <w:multiLevelType w:val="hybridMultilevel"/>
    <w:tmpl w:val="F47E49F8"/>
    <w:lvl w:ilvl="0" w:tplc="390E4D00">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048483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FE017A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EDC5C2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F58C04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0D2C90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57246D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444899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A662F6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46026C4E"/>
    <w:multiLevelType w:val="hybridMultilevel"/>
    <w:tmpl w:val="858CF51A"/>
    <w:lvl w:ilvl="0" w:tplc="79D8C690">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77448C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360081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AD4D52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356689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5AC133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A00652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DFC9F3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C60D73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476E1004"/>
    <w:multiLevelType w:val="hybridMultilevel"/>
    <w:tmpl w:val="5F10759C"/>
    <w:lvl w:ilvl="0" w:tplc="6096D22A">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092410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C6A3FE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81C70F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34081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2C60F7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6283D0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DF8E24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E8CE63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47EF4FF0"/>
    <w:multiLevelType w:val="hybridMultilevel"/>
    <w:tmpl w:val="DED638F6"/>
    <w:lvl w:ilvl="0" w:tplc="91DE8BD0">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E4E08F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708F8C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234B5B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DFA18B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F70C98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F5A2D7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87030A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0C59D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480B10FF"/>
    <w:multiLevelType w:val="hybridMultilevel"/>
    <w:tmpl w:val="5D924186"/>
    <w:lvl w:ilvl="0" w:tplc="23FE21F2">
      <w:start w:val="1"/>
      <w:numFmt w:val="bullet"/>
      <w:lvlText w:val="•"/>
      <w:lvlJc w:val="left"/>
      <w:pPr>
        <w:ind w:left="4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D88982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772062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000A4E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00040D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B7C161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9FCA66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AE02C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8E0E8B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487861C9"/>
    <w:multiLevelType w:val="multilevel"/>
    <w:tmpl w:val="75025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FD211C"/>
    <w:multiLevelType w:val="hybridMultilevel"/>
    <w:tmpl w:val="C2E68CE2"/>
    <w:lvl w:ilvl="0" w:tplc="4BB001CE">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E188E4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E5C73B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7B4F28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69ABA5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0027AC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18C6C2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3E8D47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4EAE13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4C2D0EFC"/>
    <w:multiLevelType w:val="hybridMultilevel"/>
    <w:tmpl w:val="15827682"/>
    <w:lvl w:ilvl="0" w:tplc="EBA6DB2E">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B0A93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7CEA7E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16498E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6CCADF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D9AC35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9875A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FCAC4E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2E2E29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4FF35927"/>
    <w:multiLevelType w:val="hybridMultilevel"/>
    <w:tmpl w:val="CD7CBD0A"/>
    <w:lvl w:ilvl="0" w:tplc="A8D477AE">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FCAD26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C2CE2B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7CB21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6907A7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6E23B7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83C9D1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FCBE2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792F50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508B30C5"/>
    <w:multiLevelType w:val="hybridMultilevel"/>
    <w:tmpl w:val="5308C7AC"/>
    <w:lvl w:ilvl="0" w:tplc="93A49EC8">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BCAC5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1645B2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F94862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48A2FF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1D8805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25440C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212E68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5E0E6F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51F15F1B"/>
    <w:multiLevelType w:val="hybridMultilevel"/>
    <w:tmpl w:val="A5AE7526"/>
    <w:lvl w:ilvl="0" w:tplc="D230F67A">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67068E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4807D2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2AEF07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59C6E1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0460B9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AAC601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DAEECC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27A68F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57C853E2"/>
    <w:multiLevelType w:val="multilevel"/>
    <w:tmpl w:val="73866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7236AF"/>
    <w:multiLevelType w:val="hybridMultilevel"/>
    <w:tmpl w:val="34EEED2C"/>
    <w:lvl w:ilvl="0" w:tplc="3F285D4A">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E5A973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DAE6D4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FBC197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BB6C1A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9948C9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474585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EF2D08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A8E47C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65693A6B"/>
    <w:multiLevelType w:val="hybridMultilevel"/>
    <w:tmpl w:val="980ECA0A"/>
    <w:lvl w:ilvl="0" w:tplc="73E6DA1E">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4C48B8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1E8584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53291D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0E40E4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872CD1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90E1CF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0F86E7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1A6753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67115274"/>
    <w:multiLevelType w:val="hybridMultilevel"/>
    <w:tmpl w:val="C1A8FE46"/>
    <w:lvl w:ilvl="0" w:tplc="7B68A2D6">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9845E7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A0C39A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FB0681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C06981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AEE45E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906800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CA0DEE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876EF7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69121894"/>
    <w:multiLevelType w:val="hybridMultilevel"/>
    <w:tmpl w:val="3F7ABAF4"/>
    <w:lvl w:ilvl="0" w:tplc="CB6A2E0E">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C2C9B5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D5ECAE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6F22B8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CC5E7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876E84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85C390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038D2D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CBE2BF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6B5D1ADD"/>
    <w:multiLevelType w:val="hybridMultilevel"/>
    <w:tmpl w:val="003C476E"/>
    <w:lvl w:ilvl="0" w:tplc="B3263E24">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FCDF2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F22726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E3C6A6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C0689B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5E496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8A6F0C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2C8A8B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F52884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724638B2"/>
    <w:multiLevelType w:val="multilevel"/>
    <w:tmpl w:val="A5C4E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3D33E1E"/>
    <w:multiLevelType w:val="hybridMultilevel"/>
    <w:tmpl w:val="7842FE8C"/>
    <w:lvl w:ilvl="0" w:tplc="0200087E">
      <w:start w:val="1"/>
      <w:numFmt w:val="bullet"/>
      <w:lvlText w:val="•"/>
      <w:lvlJc w:val="left"/>
      <w:pPr>
        <w:ind w:left="4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836077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4ACE95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7DE183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A844E6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9BCF94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158E06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6E988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F544E3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7612650F"/>
    <w:multiLevelType w:val="hybridMultilevel"/>
    <w:tmpl w:val="5A328D44"/>
    <w:lvl w:ilvl="0" w:tplc="FBD6FD00">
      <w:start w:val="1"/>
      <w:numFmt w:val="bullet"/>
      <w:lvlText w:val="•"/>
      <w:lvlJc w:val="left"/>
      <w:pPr>
        <w:ind w:left="4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E90379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506BEA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198084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77EDA7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0A6ECC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E18F06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8E636A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3D8C7C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793C49C4"/>
    <w:multiLevelType w:val="hybridMultilevel"/>
    <w:tmpl w:val="3F8AE2B2"/>
    <w:lvl w:ilvl="0" w:tplc="74708FE4">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61AC78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A6AC28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87629F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982268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348519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2C0C56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C0AD23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E80129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7D8E09CC"/>
    <w:multiLevelType w:val="hybridMultilevel"/>
    <w:tmpl w:val="09381A7C"/>
    <w:lvl w:ilvl="0" w:tplc="6FB03616">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0AFF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A92529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6143B2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0CE0CC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02C4C7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DCE920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ADCE1F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93EB04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7D933B35"/>
    <w:multiLevelType w:val="hybridMultilevel"/>
    <w:tmpl w:val="2A5A43E6"/>
    <w:lvl w:ilvl="0" w:tplc="301C0310">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2B2793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2D20E0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6586CA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E92EDC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FD0C18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2D6B5D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1AAAD0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E48FAB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7FCE56D0"/>
    <w:multiLevelType w:val="hybridMultilevel"/>
    <w:tmpl w:val="85520D44"/>
    <w:lvl w:ilvl="0" w:tplc="5CCC6414">
      <w:start w:val="1"/>
      <w:numFmt w:val="bullet"/>
      <w:lvlText w:val="•"/>
      <w:lvlJc w:val="left"/>
      <w:pPr>
        <w:ind w:left="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E58AF0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2F8CB7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808E85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1486B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B92994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7CE80B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D8624E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E5ADFB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3922870">
    <w:abstractNumId w:val="40"/>
  </w:num>
  <w:num w:numId="2" w16cid:durableId="822964247">
    <w:abstractNumId w:val="1"/>
  </w:num>
  <w:num w:numId="3" w16cid:durableId="821434426">
    <w:abstractNumId w:val="2"/>
  </w:num>
  <w:num w:numId="4" w16cid:durableId="2118329129">
    <w:abstractNumId w:val="0"/>
  </w:num>
  <w:num w:numId="5" w16cid:durableId="1852790353">
    <w:abstractNumId w:val="17"/>
  </w:num>
  <w:num w:numId="6" w16cid:durableId="1347096335">
    <w:abstractNumId w:val="27"/>
  </w:num>
  <w:num w:numId="7" w16cid:durableId="987594165">
    <w:abstractNumId w:val="24"/>
  </w:num>
  <w:num w:numId="8" w16cid:durableId="1497500839">
    <w:abstractNumId w:val="25"/>
  </w:num>
  <w:num w:numId="9" w16cid:durableId="9649005">
    <w:abstractNumId w:val="39"/>
  </w:num>
  <w:num w:numId="10" w16cid:durableId="313140732">
    <w:abstractNumId w:val="33"/>
  </w:num>
  <w:num w:numId="11" w16cid:durableId="462579681">
    <w:abstractNumId w:val="47"/>
  </w:num>
  <w:num w:numId="12" w16cid:durableId="1871724929">
    <w:abstractNumId w:val="42"/>
  </w:num>
  <w:num w:numId="13" w16cid:durableId="2130389731">
    <w:abstractNumId w:val="46"/>
  </w:num>
  <w:num w:numId="14" w16cid:durableId="318537640">
    <w:abstractNumId w:val="44"/>
  </w:num>
  <w:num w:numId="15" w16cid:durableId="704864520">
    <w:abstractNumId w:val="8"/>
  </w:num>
  <w:num w:numId="16" w16cid:durableId="416094320">
    <w:abstractNumId w:val="43"/>
  </w:num>
  <w:num w:numId="17" w16cid:durableId="1007172163">
    <w:abstractNumId w:val="37"/>
  </w:num>
  <w:num w:numId="18" w16cid:durableId="331763619">
    <w:abstractNumId w:val="45"/>
  </w:num>
  <w:num w:numId="19" w16cid:durableId="2079013458">
    <w:abstractNumId w:val="14"/>
  </w:num>
  <w:num w:numId="20" w16cid:durableId="1266573061">
    <w:abstractNumId w:val="32"/>
  </w:num>
  <w:num w:numId="21" w16cid:durableId="389764717">
    <w:abstractNumId w:val="26"/>
  </w:num>
  <w:num w:numId="22" w16cid:durableId="315499817">
    <w:abstractNumId w:val="5"/>
  </w:num>
  <w:num w:numId="23" w16cid:durableId="1454520148">
    <w:abstractNumId w:val="6"/>
  </w:num>
  <w:num w:numId="24" w16cid:durableId="1442796685">
    <w:abstractNumId w:val="11"/>
  </w:num>
  <w:num w:numId="25" w16cid:durableId="434637745">
    <w:abstractNumId w:val="34"/>
  </w:num>
  <w:num w:numId="26" w16cid:durableId="1871411854">
    <w:abstractNumId w:val="22"/>
  </w:num>
  <w:num w:numId="27" w16cid:durableId="1617133272">
    <w:abstractNumId w:val="28"/>
  </w:num>
  <w:num w:numId="28" w16cid:durableId="438067625">
    <w:abstractNumId w:val="20"/>
  </w:num>
  <w:num w:numId="29" w16cid:durableId="501892343">
    <w:abstractNumId w:val="3"/>
  </w:num>
  <w:num w:numId="30" w16cid:durableId="915896336">
    <w:abstractNumId w:val="12"/>
  </w:num>
  <w:num w:numId="31" w16cid:durableId="1707483992">
    <w:abstractNumId w:val="19"/>
  </w:num>
  <w:num w:numId="32" w16cid:durableId="378238616">
    <w:abstractNumId w:val="30"/>
  </w:num>
  <w:num w:numId="33" w16cid:durableId="1547793235">
    <w:abstractNumId w:val="36"/>
  </w:num>
  <w:num w:numId="34" w16cid:durableId="1652832026">
    <w:abstractNumId w:val="13"/>
  </w:num>
  <w:num w:numId="35" w16cid:durableId="2114736993">
    <w:abstractNumId w:val="21"/>
  </w:num>
  <w:num w:numId="36" w16cid:durableId="1356955636">
    <w:abstractNumId w:val="15"/>
  </w:num>
  <w:num w:numId="37" w16cid:durableId="1066342489">
    <w:abstractNumId w:val="38"/>
  </w:num>
  <w:num w:numId="38" w16cid:durableId="779377529">
    <w:abstractNumId w:val="9"/>
  </w:num>
  <w:num w:numId="39" w16cid:durableId="851456841">
    <w:abstractNumId w:val="18"/>
  </w:num>
  <w:num w:numId="40" w16cid:durableId="82730982">
    <w:abstractNumId w:val="16"/>
  </w:num>
  <w:num w:numId="41" w16cid:durableId="1652253179">
    <w:abstractNumId w:val="31"/>
  </w:num>
  <w:num w:numId="42" w16cid:durableId="35743174">
    <w:abstractNumId w:val="29"/>
  </w:num>
  <w:num w:numId="43" w16cid:durableId="1990595301">
    <w:abstractNumId w:val="41"/>
  </w:num>
  <w:num w:numId="44" w16cid:durableId="1090927400">
    <w:abstractNumId w:val="10"/>
  </w:num>
  <w:num w:numId="45" w16cid:durableId="1724211141">
    <w:abstractNumId w:val="23"/>
  </w:num>
  <w:num w:numId="46" w16cid:durableId="1853715153">
    <w:abstractNumId w:val="35"/>
  </w:num>
  <w:num w:numId="47" w16cid:durableId="1765491115">
    <w:abstractNumId w:val="4"/>
  </w:num>
  <w:num w:numId="48" w16cid:durableId="1293985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6C04"/>
    <w:rsid w:val="001E5D67"/>
    <w:rsid w:val="00353749"/>
    <w:rsid w:val="004C6555"/>
    <w:rsid w:val="00516194"/>
    <w:rsid w:val="00556554"/>
    <w:rsid w:val="00606C04"/>
    <w:rsid w:val="006473E6"/>
    <w:rsid w:val="00667BB6"/>
    <w:rsid w:val="00681683"/>
    <w:rsid w:val="008B5297"/>
    <w:rsid w:val="009821AD"/>
    <w:rsid w:val="00A051F5"/>
    <w:rsid w:val="00C94F4D"/>
    <w:rsid w:val="00EE54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ED481"/>
  <w15:docId w15:val="{A3EA3B94-F6D2-4CB2-817E-E5C73DE6C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7" w:line="249" w:lineRule="auto"/>
      <w:ind w:left="154" w:hanging="10"/>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0" w:line="259" w:lineRule="auto"/>
      <w:ind w:left="2930" w:hanging="10"/>
      <w:outlineLvl w:val="0"/>
    </w:pPr>
    <w:rPr>
      <w:rFonts w:ascii="Georgia" w:eastAsia="Georgia" w:hAnsi="Georgia" w:cs="Georgia"/>
      <w:b/>
      <w:color w:val="000000"/>
      <w:sz w:val="44"/>
    </w:rPr>
  </w:style>
  <w:style w:type="paragraph" w:styleId="Heading2">
    <w:name w:val="heading 2"/>
    <w:next w:val="Normal"/>
    <w:link w:val="Heading2Char"/>
    <w:uiPriority w:val="9"/>
    <w:unhideWhenUsed/>
    <w:qFormat/>
    <w:pPr>
      <w:keepNext/>
      <w:keepLines/>
      <w:spacing w:after="0" w:line="259" w:lineRule="auto"/>
      <w:ind w:right="3965"/>
      <w:jc w:val="right"/>
      <w:outlineLvl w:val="1"/>
    </w:pPr>
    <w:rPr>
      <w:rFonts w:ascii="Georgia" w:eastAsia="Georgia" w:hAnsi="Georgia" w:cs="Georgia"/>
      <w:b/>
      <w:color w:val="000000"/>
      <w:sz w:val="40"/>
    </w:rPr>
  </w:style>
  <w:style w:type="paragraph" w:styleId="Heading3">
    <w:name w:val="heading 3"/>
    <w:next w:val="Normal"/>
    <w:link w:val="Heading3Char"/>
    <w:uiPriority w:val="9"/>
    <w:unhideWhenUsed/>
    <w:qFormat/>
    <w:pPr>
      <w:keepNext/>
      <w:keepLines/>
      <w:spacing w:after="220" w:line="248" w:lineRule="auto"/>
      <w:ind w:left="154" w:right="73" w:hanging="10"/>
      <w:jc w:val="both"/>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pPr>
      <w:keepNext/>
      <w:keepLines/>
      <w:spacing w:after="248" w:line="259" w:lineRule="auto"/>
      <w:ind w:left="10" w:right="1136"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220" w:line="248" w:lineRule="auto"/>
      <w:ind w:left="154" w:right="73" w:hanging="10"/>
      <w:jc w:val="both"/>
      <w:outlineLvl w:val="4"/>
    </w:pPr>
    <w:rPr>
      <w:rFonts w:ascii="Times New Roman" w:eastAsia="Times New Roman" w:hAnsi="Times New Roman" w:cs="Times New Roman"/>
      <w:b/>
      <w:color w:val="000000"/>
      <w:sz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Georgia" w:eastAsia="Georgia" w:hAnsi="Georgia" w:cs="Georgia"/>
      <w:b/>
      <w:color w:val="000000"/>
      <w:sz w:val="40"/>
    </w:rPr>
  </w:style>
  <w:style w:type="character" w:customStyle="1" w:styleId="Heading1Char">
    <w:name w:val="Heading 1 Char"/>
    <w:link w:val="Heading1"/>
    <w:rPr>
      <w:rFonts w:ascii="Georgia" w:eastAsia="Georgia" w:hAnsi="Georgia" w:cs="Georgia"/>
      <w:b/>
      <w:color w:val="000000"/>
      <w:sz w:val="4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32"/>
    </w:rPr>
  </w:style>
  <w:style w:type="character" w:customStyle="1" w:styleId="Heading5Char">
    <w:name w:val="Heading 5 Char"/>
    <w:link w:val="Heading5"/>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353749"/>
    <w:pPr>
      <w:spacing w:before="100" w:beforeAutospacing="1" w:after="100" w:afterAutospacing="1" w:line="240" w:lineRule="auto"/>
      <w:ind w:left="0" w:firstLine="0"/>
    </w:pPr>
    <w:rPr>
      <w:color w:val="auto"/>
      <w:kern w:val="0"/>
      <w:sz w:val="24"/>
      <w14:ligatures w14:val="none"/>
    </w:rPr>
  </w:style>
  <w:style w:type="character" w:styleId="Strong">
    <w:name w:val="Strong"/>
    <w:basedOn w:val="DefaultParagraphFont"/>
    <w:uiPriority w:val="22"/>
    <w:qFormat/>
    <w:rsid w:val="00353749"/>
    <w:rPr>
      <w:b/>
      <w:bCs/>
    </w:rPr>
  </w:style>
  <w:style w:type="paragraph" w:styleId="ListParagraph">
    <w:name w:val="List Paragraph"/>
    <w:basedOn w:val="Normal"/>
    <w:uiPriority w:val="34"/>
    <w:qFormat/>
    <w:rsid w:val="008B5297"/>
    <w:pPr>
      <w:ind w:left="720"/>
      <w:contextualSpacing/>
    </w:pPr>
  </w:style>
  <w:style w:type="character" w:styleId="Hyperlink">
    <w:name w:val="Hyperlink"/>
    <w:basedOn w:val="DefaultParagraphFont"/>
    <w:uiPriority w:val="99"/>
    <w:unhideWhenUsed/>
    <w:rsid w:val="004C6555"/>
    <w:rPr>
      <w:color w:val="0563C1" w:themeColor="hyperlink"/>
      <w:u w:val="single"/>
    </w:rPr>
  </w:style>
  <w:style w:type="character" w:styleId="UnresolvedMention">
    <w:name w:val="Unresolved Mention"/>
    <w:basedOn w:val="DefaultParagraphFont"/>
    <w:uiPriority w:val="99"/>
    <w:semiHidden/>
    <w:unhideWhenUsed/>
    <w:rsid w:val="004C65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111.png"/><Relationship Id="rId21" Type="http://schemas.openxmlformats.org/officeDocument/2006/relationships/image" Target="media/image15.png"/><Relationship Id="rId34" Type="http://schemas.openxmlformats.org/officeDocument/2006/relationships/image" Target="media/image60.png"/><Relationship Id="rId42" Type="http://schemas.openxmlformats.org/officeDocument/2006/relationships/image" Target="media/image140.png"/><Relationship Id="rId47" Type="http://schemas.openxmlformats.org/officeDocument/2006/relationships/image" Target="media/image190.png"/><Relationship Id="rId50" Type="http://schemas.openxmlformats.org/officeDocument/2006/relationships/image" Target="media/image23.jpg"/><Relationship Id="rId55" Type="http://schemas.openxmlformats.org/officeDocument/2006/relationships/image" Target="media/image26.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40.png"/><Relationship Id="rId37" Type="http://schemas.openxmlformats.org/officeDocument/2006/relationships/image" Target="media/image90.png"/><Relationship Id="rId40" Type="http://schemas.openxmlformats.org/officeDocument/2006/relationships/image" Target="media/image120.png"/><Relationship Id="rId45" Type="http://schemas.openxmlformats.org/officeDocument/2006/relationships/image" Target="media/image170.png"/><Relationship Id="rId53" Type="http://schemas.openxmlformats.org/officeDocument/2006/relationships/image" Target="media/image24.png"/><Relationship Id="rId58"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footer" Target="footer3.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70.png"/><Relationship Id="rId43" Type="http://schemas.openxmlformats.org/officeDocument/2006/relationships/image" Target="media/image150.png"/><Relationship Id="rId48" Type="http://schemas.openxmlformats.org/officeDocument/2006/relationships/image" Target="media/image200.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21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50.png"/><Relationship Id="rId38" Type="http://schemas.openxmlformats.org/officeDocument/2006/relationships/image" Target="media/image100.png"/><Relationship Id="rId46" Type="http://schemas.openxmlformats.org/officeDocument/2006/relationships/image" Target="media/image180.png"/><Relationship Id="rId59"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130.png"/><Relationship Id="rId54" Type="http://schemas.openxmlformats.org/officeDocument/2006/relationships/image" Target="media/image25.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0.png"/><Relationship Id="rId36" Type="http://schemas.openxmlformats.org/officeDocument/2006/relationships/image" Target="media/image80.png"/><Relationship Id="rId49" Type="http://schemas.openxmlformats.org/officeDocument/2006/relationships/image" Target="media/image22.png"/><Relationship Id="rId57"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30.png"/><Relationship Id="rId44" Type="http://schemas.openxmlformats.org/officeDocument/2006/relationships/image" Target="media/image160.png"/><Relationship Id="rId52" Type="http://schemas.openxmlformats.org/officeDocument/2006/relationships/image" Target="media/image22.jpg"/><Relationship Id="rId60"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2454</Words>
  <Characters>13988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LABSERVER</dc:creator>
  <cp:keywords/>
  <cp:lastModifiedBy>Ashim Jang Singh</cp:lastModifiedBy>
  <cp:revision>2</cp:revision>
  <dcterms:created xsi:type="dcterms:W3CDTF">2026-02-21T13:09:00Z</dcterms:created>
  <dcterms:modified xsi:type="dcterms:W3CDTF">2026-02-21T13:09:00Z</dcterms:modified>
</cp:coreProperties>
</file>